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有关于伦也的改版后剧情，以及不在万象云视角内的剧情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1-6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  <w:r>
        <w:rPr>
          <w:rFonts w:hint="default"/>
          <w:b/>
          <w:bCs/>
          <w:lang w:val="en-US" w:eastAsia="zh-CN"/>
        </w:rPr>
        <w:t>「那个，换句话说，意思是希望我对你更坏心一点？」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「完全不对啦，基本上那种角色有两个就够了。」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「嗯～～……有哪里不一样吗？」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「欸，加藤，所以你问那个到底是……」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「算了，剩下的我自己想。」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「想什么？」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「掰啰，安艺。」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「啊……」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于是，原本一直拖着不挂电话的加藤，唯独在最后，却忽然自顾自地将对话结束了。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……她说她要想什么？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※　　※　　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然后到了隔天。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进入后半段连假的星期四。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我们终于要正式卷土重来的日子。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标题：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未定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……尽管，这天的太阳已经快要西下，笔记型电脑在我眼前显示的纯文字档案，却只有区区两行进展。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此外，这段期间我躺到床上的次数是七次。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可是我凭着钢铁意志，就是没有去碰会将动画或游戏启动的恶魔遥控器。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……不过，相对地，我也因此读完十本以上的漫画就是了。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为什么在这种时候，往往会挑以前理应读过十遍以上，而且连台词都彻底记熟的作品读呢……？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标题：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未定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作品概念：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序章：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本作的主打卖点：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角色设定：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女主角A（姓名未定）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天色变黑，一口气有了五行进展。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……呃，我明白。只列出大项目的企画书根本没有意义。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但现在再焦急，脑袋里也不可能冒出什么点子。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原因很明显，是我才刚吃完晚饭的缘故。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该流到脑部的血液全部集中在胃里，现在要思考点子，完全是无意义的行为。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「因为如此，就歇个十五分钟……」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所以，这时候该小睡一会来帮助消化。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在脑袋真正开始干活时却变得爱困可不像话。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十五分钟……不对，三十分钟左右的睡眠，最能帮助脑部恢复清醒。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因为如此，一下下就好，晚安。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又到了隔天。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我们卷土重来的第二天，星期五。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「……奇怪？」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也就是说，我遭遇了一醒来日期就已经改变的冲击性发展……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而且由于灯始终开着，感觉自己并没有睡得很好。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倒不如问，为什么我觉得自己比睡觉前更想睡了……？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「呼啊～～～～」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因为如此，我打开网路浏览器帮助醒眠。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刚好到了平时巡视更新的时间，再说也有许多资料要查。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嗯，只要从现在开始打拚到早上，之前睡掉的时间应该就能轻松争取回来。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「唔哇，四点了……」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也许我老神在在的这段期间，是稍微混过头了点。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从巡视网页更新，一直到逛完推特、2ch、还有NICONICO，排在后头的则是浏览维基百科相关连结的旅程。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但这并非无用之举，毕竟我感觉自己吸收了挺有用的资讯。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而且中途我也不忘切换到维基百科吸收题材。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创作也会需要这些基本功。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哪怕现在没有点子萌现，将来发起其他企画时，肯定会派上用场。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……呃，尽管目前这种火烧眉毛的关头该不该作这类累积，就是歧见所在了。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「好啦，要怎么办呢……？」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重要的是，得想想怎么度过凌晨四点这种不早不晚的时间。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即使现在回头去写企画书，也马上就会天亮。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而在明天、后天都要继续的漫长战斗里，今天不过是个中继点。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在这时候打乱生活步调，实属下策。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「唉，只能硬逼自己睡啰……」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我躺到床上，关好灯。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没错，晚饭后小睡那时就是没有关灯，我不会再重蹈覆辙。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闭着眼睛，我一边迅速重新规划明天以后的行程。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明天就在和平日上学相同的时间醒来好了。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然后中午前要将昨天的进度挽救回来。在下午衔接上今天的预定，入夜以前就绕行程重回轨道。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嗯，还是游刃有余。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「什……么……？」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为什么已经过中午了？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怎么都没有任何人察觉……事态并无能够如此提出疑问的余地。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因为和平日在相同时间醒来的矢志，没有反应在闹钟上。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不行，这样真的快要陷入泥沼了。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「……出去活动一下吧。」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我甩过刚醒来而恍恍惚惚的头，下楼到相隔两天未见的玄关，穿起鞋。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得呼吸钋头的空气，让身体醒觉过来。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「喔，新刊。」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慢跑途中经过书店，就看见平台上宛如宝山一般地，堆放着四月底发售的杂志及漫画。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可是，这并非意料外的事态。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眼里纳入一些铅字，说不定就能让灵感涌现，这是出于冷静的判断。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正是因为如此，我才会像这样，专程动身到隔壁镇上没有替漫画加封套，而能站着白看的书店……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然后到了隔天的隔天。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我们卷土重来的第三天，星期六。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……截稿日以前能运用的天数，只剩两天。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「唔哇啊啊啊啊啊啊啊啊啊啊？」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感觉明明只过了读五页小说左右的时间而已，不知不觉中却已经过去两天，这种冲击自然是笔墨言词所难以形容。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况且显示在笔记型电脑荧幕上面的，与两天前一样还是只有亮丽的七行项目，更叫人情何以堪……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因为如此，接下来实在连逃避现实都无法容许了。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首先要关掉无线路由器的电源，堵住通向网路海滩的入口。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接着是陆续切掉电视和硬碟式录放影机的电源，封闭走进虚拟世界的登山道。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然后再将床铺和地板上堆放的动画、电玩包装盒摆开来（也可以说只是重现搁着几个星期没打扫的状态而已），并把买好的瓶装咖啡排到桌上，撤走诱人进入梦之国度的小船。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好，这样就没有退路了。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……哪怕光准备这些就花掉了约两小时，但这也是必要措施，等截稿日一过，肯定就会变成可以笑着回味的往事。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所以啰，接下来就是最后的胜负……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「……好！」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深深吸进一口气以后，我朝着这个房间里仅剩的入口……往创作世界一头栽了进去。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「啊哈，啊哈哈。」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于是，时钟的日期显示可喜可贺地变成星期一了……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总觉得星期日转眼就晃了过去，不过那并不是错觉。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简单说，就是我整整两天……四十八小时都窝在书桌前。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「啊哈哈哈哈！」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截稿日前还能运用的天数……还剩零点三天左右？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开启在眼前的纯文字档案，别说至今仍未从七行字出现戏剧性变化……就连对人类而言伟大的第八行都还没有踏上去。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不对，一行也没有进展这种说法多少有语病。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文章曾经好几次、好几次增加，然后又在瞬间被删除，周而复始。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换成以往的制作环境，揉成球的稿纸肯定已经在垃圾筒堆积如山。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「剩下……一个晚上……」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走到这一步，脑里免不了会浮现我始终忌惮回避的那个词。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字音如毒品般甜美，名为「放弃」的那个动词……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其实，现在还不是慌张的时候。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即使从现在着手也有可能来得及。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就实际作业量而言，要写完一份企画书，即使只有一个晚上也算充足的时间。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以前，我听认识的人气作家（诗羽学姊）提过。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创作这玩意儿，花下时间不一定就能想出好点子；相反地，就算时间不够，也不见得只能交出品质低的内容。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在这世上，据说也实际出现过一夜完稿且有如神来之笔的企画。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简单来说，人的想像力没有所谓极限或底标……到最后，写不写得出端看才能，说穿了就是这么回事。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将这个理论反过来套用到我身上检视以后……结果和刚才一样，「放弃」一词正慢慢地渗入我的脑袋。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在这一个星期内，我切身体会到自己并没有才能。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我不只没有像她们两个人所拥有的那种创造性才能；就连那两个人在「努力」这方面的才能，我同样也没有。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不对，或许也不是这一个星期内的事。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新学期开始前，在最初那段冲昏头的时期里，我终究没有将情节大纲完成。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和加藤重逢，进而重新点燃一度消失的创作欲望时，完成的也是内容差劲得被英梨梨揉掉的凑合品。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再说再说……最重要的是，加藤本身似乎也兴致缺缺。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像这样，我的脑袋里一下子，就被接二连三冒出的藉口所填满。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光以文字量来看，早就超过企画书的内容了。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走到这地步，总觉得我想通了……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要是我自己放弃，大家都会好过。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只要我放弃……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default"/>
          <w:b/>
          <w:bCs/>
          <w:lang w:val="en-US" w:eastAsia="zh-CN"/>
        </w:rPr>
        <w:t>『安艺……你中意的，是我哪种地方？』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『……啥？』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『啊，不是啦，你有听懂吗？比如我做了什么让你觉得开心、做了什么让你觉得中意，啊，相反地，有什么地方让你觉得糟糕也可以说喔。』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我反倒想问。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加藤，你会不会不开心？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和我相处，你会不会觉得无聊……？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b/>
          <w:bCs/>
          <w:lang w:val="en-US" w:eastAsia="zh-CN"/>
        </w:rPr>
        <w:t>  『那个……我是觉得，加藤你啊。』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『唔……嗯？』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『你算普通可爱耶。』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『谢……谢谢。可是总觉得好突然，不太像是真心的样子。』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『嗯，我也这样认为。所以麻烦你忘掉刚刚那句话。』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『啊，可以加点其他东西吗？我肚子有点饿了。』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『好啊，点你喜欢的吧。今天全部由我请客。』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『不……不好意思啰，呃～～……』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「……嗯？」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那是我几天前的记忆。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和「坡道上的少女」非戏剧性地重逢以后，彼此心平气和过了头地在咖啡厅的互动。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可是，这种感觉，该不会……？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default"/>
          <w:b/>
          <w:bCs/>
          <w:lang w:val="en-US" w:eastAsia="zh-CN"/>
        </w:rPr>
        <w:t>『那个……我是觉得，加藤你啊。』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『唔……嗯？』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『你算普通可爱耶。』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『唔？哪……哪有，等一下啦……咦……咦～～？』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『也不用露出那么反感的脸吧？我是在夸奖你啊。』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『可……可是，一般而言，有人会对几乎算初次见面的女生说那种话吗？』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『啊～～讲这种话果然会吓跑女生吗？』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『与其说是吓跑，唔……』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『呃，我好像挺没有神经的，不太懂女生那方面的想法。』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『嗯，是啊，感觉你真的完全不懂耶。』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『呃，话确实是我自己说出口的，但你也不用当面认同嘛。』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『因为基本上，谁叫你从「露出反感的脸」就彻底误会了……』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「奇怪？」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感觉稍微有点萌？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我只是试着把对话小幅度改动而已耶？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光是将我讲的台词，改得比较像纯真的迟钝少年一点。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光是将加藤的反应，改得比较青涩害羞一点……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「『也不用露出那么反感的脸吧？』呃……然后我是怎么改的？」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所以，我死命地追寻那个令我揪心的瞬间。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房间里，响起久久没有动静的键盘声。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相隔数日，荧幕逐渐被文字填满。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什么嘛，加藤……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只要下点工夫，你不就变萌了吗！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</w:t>
      </w:r>
      <w:r>
        <w:rPr>
          <w:rFonts w:hint="default"/>
          <w:b/>
          <w:bCs/>
          <w:lang w:val="en-US" w:eastAsia="zh-CN"/>
        </w:rPr>
        <w:t>   『我们约好了吧，加藤……还不要回去啦。』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『安……安艺。』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『拜托你！』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『好吧，反正我和家里说过今天说不定会比较晚回去，多待一下也可以。』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『还真的可以喔？』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这次，我重新问自己。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我问自己，为什么会想将加藤打造成美少女游戏的女主角……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我问自己，是不是打算将她改造成既可爱、角色又鲜明、让玩过游戏的任何人都会想娶来当『新娘』，而且是最受欢迎的女主角？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……这会不会是因为，加藤现在并不符合我心目中的形象，而让我感到懊悔的关系？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和她的邂逅，使我感受到了命运性。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可是，那种命运性却被她本身否定了。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所以，我才想在游戏里，复原那段与现实背离的命运……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『拜托你！』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『…………果然还是……不可以。』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『这……这样啊。抱歉，突然这样乱要求。』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『对呀，好乱来。真不敢相信你会说出那种话！』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『可……可是加藤，我真的对你……』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『我又没有带替换的内衣！』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『……啊？』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default"/>
          <w:b/>
          <w:bCs/>
          <w:lang w:val="en-US" w:eastAsia="zh-CN"/>
        </w:rPr>
        <w:t>『也没有睡衣、牙刷、吹风机……这样明天早上会变得很邋遢耶！』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『呃，你在讲什么？』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『还问我讲什么！女生有很多要准备的嘛！』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『可是要注重那些，拖再久也不会有进展……』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『所以……下次，你什么时候会约我？』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『咦……？』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『过夜需要的东西，下次我会准备好带来。』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『加……加藤？』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『所以啰，安艺……我是说，伦也你一样要作好准备。』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『准……准备什么？』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『准备……叫我「惠」呀？』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这样啊……我现在终于明白了。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原来我失恋了，对象就是加藤。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因为她否定了我在心里为她描绘的形象。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角色不鲜明、随和、不会讨好御宅族、却又百般宽容……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她表现得像个太过理想的「朋友」，温柔地甩了我。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b/>
          <w:bCs/>
          <w:lang w:val="en-US" w:eastAsia="zh-CN"/>
        </w:rPr>
        <w:t>  『我说奇怪的是安艺你啦。』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『就跟你说了，不可以当着本人的面说那个人异常嘛～～』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『又是人气插画师又是当红作家……安艺你身边怎么尽是这样的大人物啊？』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『不会啊，你想想，加上没有任何特征的你，不就取得平衡了吗？』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『这种时候就不必提我了。还有你不用勉强拿我当笑点。』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所以，我才想在游戏中，与不一样的加藤见面。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靠着游戏实现无法达成的梦想，以寻求慰藉……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什么嘛，这完全就是创作的基本动力不是吗！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『我说奇怪的是安艺你啦。』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『为什么是我？』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『又是人气插画师又是当红作家……还都是可爱的女生！』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『呃，先不论职业，可不可爱在这个节骨眼没有关系吧？』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『但她们是女生这一点就有关系吧！而且你还一直瞒我到现在对吧。』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『就算你这么说，我只是作品的粉丝，和作家没有牵连啊。』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『还有还有，她读同校这件事，你们两个都瞒着我！』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『我说过了嘛，那是对方希望我保密……』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『还有还有还有！伦也你读这本书的表情！感觉又高</w:t>
      </w:r>
      <w:bookmarkStart w:id="0" w:name="_GoBack"/>
      <w:bookmarkEnd w:id="0"/>
      <w:r>
        <w:rPr>
          <w:rFonts w:hint="default"/>
          <w:b/>
          <w:bCs/>
          <w:lang w:val="en-US" w:eastAsia="zh-CN"/>
        </w:rPr>
        <w:t>兴、又开心、有时又显得好难过、好想哭的样子……你和我在一起的时候，明明都很少露出那种表情！』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    『你不要连作品都嫉妒啦……』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对啊……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我就是希望，能和加藤有这种害臊的对话。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虽然她在平常对话时保有她的本色也很有趣。不过，我更想和跳脱本色后的她来段情绪高张的对话。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我想要的不只是开心，我也想为对方操心。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我希望……能有更多心跳不已的感觉。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也希望她吃我的醋。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那样子，实在爆萌的……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※　　※　　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「……完成了。」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时间是早上七点。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窗外照进明亮的阳光，也听得见早晨鸟啭的音效。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没有啦，单纯是麻雀在叫。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在这般和煦恰人而放完连假的星期一，东西终于完成了。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唔，东西是完成了，不过完成度奇低，或者说完全没有理出企画书该有的样子。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毕竟，标题到现在还是「未定」。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类别也只有「恋爱AVG」这样一行过时的说明。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角色设定则是「以二年B班加藤惠为准」这样一行比以往都敷衍的文字。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「写好啰……！」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即使如此，对我来说那肯定就是「完成」了。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接在简洁过头的游戏概念说明之后，企画书内容转了个弯，一连下去都是男女主角间的对话形式文章。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回家路上绕道逗留、放学后在教室进行社团活动、彻夜玩电玩、播动画马拉松、一起上学、放假时约会、车站前散步、在咖啡厅里争风吃醋、旅行途中拨长途电话、然后是相隔一周的再会及分享旅途见闻。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偶然相遇、不得要领的初次对话、平静时光、一股劲长谈的夜晚、恍恍惚惚迎接的早晨、比过去稍微尴尬点的「早安」、惹人大发脾气的三分钟迟到、自然牵起的手、第一次落泪、相互冲突而带来的落寞、相互冲突而产生的浓情…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在现实生活中，就连一项也没有发生过的剧情事件。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只要有些许阴错阳差，说不定就会发生的剧情事件。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在旁人看来，这完全是无聊透顶、光为自我满足的对话内容。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可是对男女主角而言，那是毫不多余又无可取代的闲聊。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能称作「完成」的，只有那些范例文章。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即使就整体来看，也完全算不上游戏企画书。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可是，这样就行了。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因为我能抬头挺胸说出——这就是我想制作的游戏。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「我出门了～～」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结果我就这样丝毫没睡，比平常早了一小时出家门。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我很清楚自己只要稍微躺下就会一路睡死到傍晚，再说现在最重要的是尽早去学校。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因为，我想尽快让那两个人读我写好的情节大纲。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呃，有点不对。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目前，我想最先拿给另外一个人读。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读过这篇仿佛表明了「我把你当意淫对象喔」，而且题材来源全都有迹可循的文章，那家伙会怀有什么感想呢？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……唉，反正像她那样，也只会稍微吓到而已吧。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而且说来说去，她最后肯定还是会给我「这样应该也是可行的吧？」如此令人安心的反应。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那相隔一个礼拜不见的安心感与落空感，让人莫名想念，于是我更加使劲地踩起脚踏车踏板。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jQ2OTI3MmZkZGMzNjdhZjYzYzIyZjYxNWYxMDEifQ=="/>
  </w:docVars>
  <w:rsids>
    <w:rsidRoot w:val="00000000"/>
    <w:rsid w:val="2D9D022F"/>
    <w:rsid w:val="73B3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26</Characters>
  <Lines>0</Lines>
  <Paragraphs>0</Paragraphs>
  <TotalTime>4</TotalTime>
  <ScaleCrop>false</ScaleCrop>
  <LinksUpToDate>false</LinksUpToDate>
  <CharactersWithSpaces>26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2023-04-06T06:16:10Z</dcterms:created>
  <dc:creator>86199</dc:creator>
  <cp:lastModifiedBy>WPS_1178241826</cp:lastModifiedBy>
  <dcterms:modified xsi:type="dcterms:W3CDTF">2023-04-06T06:25:06Z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5E554F3D60AB4532A01BD3868491AD7C_12</vt:lpwstr>
  </property>
</Properties>
</file>