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lang w:val="en-US" w:eastAsia="zh-CN"/>
        </w:rPr>
        <w:t xml:space="preserve">00 前言 </w:t>
      </w:r>
    </w:p>
    <w:p>
      <w:pPr>
        <w:rPr>
          <w:rFonts w:hint="eastAsia" w:ascii="等线" w:hAnsi="等线" w:eastAsia="等线" w:cs="等线"/>
          <w:lang w:val="en-US" w:eastAsia="zh-CN"/>
        </w:rPr>
      </w:pPr>
      <w:r>
        <w:rPr>
          <w:rFonts w:hint="eastAsia" w:ascii="等线" w:hAnsi="等线" w:eastAsia="等线" w:cs="等线"/>
          <w:lang w:val="en-US" w:eastAsia="zh-CN"/>
        </w:rPr>
        <w:t>T=2012</w:t>
      </w:r>
    </w:p>
    <w:p>
      <w:pPr>
        <w:rPr>
          <w:rFonts w:hint="eastAsia" w:ascii="等线" w:hAnsi="等线" w:eastAsia="等线" w:cs="等线"/>
          <w:lang w:val="en-US" w:eastAsia="zh-CN"/>
        </w:rPr>
      </w:pPr>
      <w:r>
        <w:rPr>
          <w:rFonts w:hint="eastAsia" w:ascii="等线" w:hAnsi="等线" w:eastAsia="等线" w:cs="等线"/>
          <w:lang w:val="en-US" w:eastAsia="zh-CN"/>
        </w:rPr>
        <w:t>关于小说文学性和逻辑合理性的讨论：作为一个主业为物理的理科学生，并不以发表和出版为目标来做这个小说，它是另外一种高强度的休闲方式，也仅仅是送给ASLCO的一种创作方式。</w:t>
      </w:r>
    </w:p>
    <w:p>
      <w:pPr>
        <w:rPr>
          <w:rFonts w:hint="eastAsia" w:ascii="等线" w:hAnsi="等线" w:eastAsia="等线" w:cs="等线"/>
          <w:lang w:val="en-US" w:eastAsia="zh-CN"/>
        </w:rPr>
      </w:pPr>
      <w:r>
        <w:rPr>
          <w:rFonts w:hint="eastAsia" w:ascii="等线" w:hAnsi="等线" w:eastAsia="等线" w:cs="等线"/>
          <w:lang w:val="en-US" w:eastAsia="zh-CN"/>
        </w:rPr>
        <w:t>我不禁赞叹日本的角色和逻辑塑造能力，能够给我启发一个演对手戏的外来主角。</w:t>
      </w:r>
    </w:p>
    <w:p>
      <w:pPr>
        <w:rPr>
          <w:rFonts w:hint="eastAsia" w:ascii="等线" w:hAnsi="等线" w:eastAsia="等线" w:cs="等线"/>
          <w:lang w:val="en-US" w:eastAsia="zh-CN"/>
        </w:rPr>
      </w:pPr>
      <w:r>
        <w:rPr>
          <w:rFonts w:hint="eastAsia" w:ascii="等线" w:hAnsi="等线" w:eastAsia="等线" w:cs="等线"/>
          <w:i w:val="0"/>
          <w:iCs w:val="0"/>
          <w:caps w:val="0"/>
          <w:spacing w:val="0"/>
          <w:sz w:val="14"/>
          <w:szCs w:val="14"/>
          <w:shd w:val="clear" w:fill="FFFFFF"/>
        </w:rPr>
        <w:t>Heartbeat, Heartbreak</w:t>
      </w:r>
    </w:p>
    <w:p>
      <w:pPr>
        <w:rPr>
          <w:rFonts w:hint="eastAsia" w:ascii="等线" w:hAnsi="等线" w:eastAsia="等线" w:cs="等线"/>
          <w:lang w:val="en-US" w:eastAsia="zh-CN"/>
        </w:rPr>
      </w:pPr>
      <w:r>
        <w:rPr>
          <w:rFonts w:hint="eastAsia" w:ascii="等线" w:hAnsi="等线" w:eastAsia="等线" w:cs="等线"/>
          <w:lang w:val="en-US" w:eastAsia="zh-CN"/>
        </w:rPr>
        <w:t xml:space="preserve">    二年开学。</w:t>
      </w:r>
    </w:p>
    <w:p>
      <w:pPr>
        <w:ind w:firstLine="420"/>
        <w:rPr>
          <w:rFonts w:hint="eastAsia" w:ascii="等线" w:hAnsi="等线" w:eastAsia="等线" w:cs="等线"/>
          <w:lang w:val="en-US" w:eastAsia="zh-CN"/>
        </w:rPr>
      </w:pPr>
      <w:r>
        <w:rPr>
          <w:rFonts w:hint="eastAsia" w:ascii="等线" w:hAnsi="等线" w:eastAsia="等线" w:cs="等线"/>
          <w:lang w:val="en-US" w:eastAsia="zh-CN"/>
        </w:rPr>
        <w:t>好，很好。</w:t>
      </w:r>
    </w:p>
    <w:p>
      <w:pPr>
        <w:ind w:firstLine="420"/>
        <w:rPr>
          <w:rFonts w:hint="eastAsia" w:ascii="等线" w:hAnsi="等线" w:eastAsia="等线" w:cs="等线"/>
          <w:lang w:val="en-US" w:eastAsia="zh-CN"/>
        </w:rPr>
      </w:pPr>
      <w:r>
        <w:rPr>
          <w:rFonts w:hint="eastAsia" w:ascii="等线" w:hAnsi="等线" w:eastAsia="等线" w:cs="等线"/>
          <w:lang w:val="en-US" w:eastAsia="zh-CN"/>
        </w:rPr>
        <w:t>漫漫长夜中似乎有谁在咬牙切齿。</w:t>
      </w:r>
    </w:p>
    <w:p>
      <w:pPr>
        <w:ind w:firstLine="420"/>
        <w:rPr>
          <w:rFonts w:hint="eastAsia" w:ascii="等线" w:hAnsi="等线" w:eastAsia="等线" w:cs="等线"/>
          <w:lang w:val="en-US" w:eastAsia="zh-CN"/>
        </w:rPr>
      </w:pPr>
      <w:r>
        <w:rPr>
          <w:rFonts w:hint="eastAsia" w:ascii="等线" w:hAnsi="等线" w:eastAsia="等线" w:cs="等线"/>
          <w:lang w:val="en-US" w:eastAsia="zh-CN"/>
        </w:rPr>
        <w:t>【如果我还对这样的性格保有一丝采取到我的身上有所想法的话，我一定会说【竟然能够把我逼到如此地步，如此羞辱，我必要你加倍奉还。】】</w:t>
      </w:r>
    </w:p>
    <w:p>
      <w:pPr>
        <w:ind w:firstLine="420"/>
        <w:rPr>
          <w:rFonts w:hint="eastAsia" w:ascii="等线" w:hAnsi="等线" w:eastAsia="等线" w:cs="等线"/>
          <w:lang w:val="en-US" w:eastAsia="zh-CN"/>
        </w:rPr>
      </w:pPr>
      <w:r>
        <w:rPr>
          <w:rFonts w:hint="eastAsia" w:ascii="等线" w:hAnsi="等线" w:eastAsia="等线" w:cs="等线"/>
          <w:lang w:val="en-US" w:eastAsia="zh-CN"/>
        </w:rPr>
        <w:t>【在未名湖落灰的钢琴没能做到这一点，在漫漫大陆的三国杀卡牌没能让我做到这一点。当时也只会像是萧炎一样打碎了牙齿往肚子里塞。】</w:t>
      </w:r>
    </w:p>
    <w:p>
      <w:pPr>
        <w:ind w:firstLine="420"/>
        <w:rPr>
          <w:rFonts w:hint="eastAsia" w:ascii="等线" w:hAnsi="等线" w:eastAsia="等线" w:cs="等线"/>
          <w:lang w:val="en-US" w:eastAsia="zh-CN"/>
        </w:rPr>
      </w:pPr>
      <w:r>
        <w:rPr>
          <w:rFonts w:hint="eastAsia" w:ascii="等线" w:hAnsi="等线" w:eastAsia="等线" w:cs="等线"/>
          <w:lang w:val="en-US" w:eastAsia="zh-CN"/>
        </w:rPr>
        <w:t>【现在我要蓄积自己的全部力量一拳打上去。】</w:t>
      </w:r>
    </w:p>
    <w:p>
      <w:pPr>
        <w:ind w:firstLine="420"/>
        <w:rPr>
          <w:rFonts w:hint="eastAsia" w:ascii="等线" w:hAnsi="等线" w:eastAsia="等线" w:cs="等线"/>
          <w:lang w:val="en-US" w:eastAsia="zh-CN"/>
        </w:rPr>
      </w:pPr>
      <w:r>
        <w:rPr>
          <w:rFonts w:hint="eastAsia" w:ascii="等线" w:hAnsi="等线" w:eastAsia="等线" w:cs="等线"/>
          <w:lang w:val="en-US" w:eastAsia="zh-CN"/>
        </w:rPr>
        <w:t>他走出了漫漫长夜-----。</w:t>
      </w:r>
    </w:p>
    <w:p>
      <w:pPr>
        <w:ind w:firstLine="420"/>
        <w:rPr>
          <w:rFonts w:hint="eastAsia" w:ascii="等线" w:hAnsi="等线" w:eastAsia="等线" w:cs="等线"/>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01 还敢在此饶舌</w:t>
      </w:r>
    </w:p>
    <w:p>
      <w:pPr>
        <w:rPr>
          <w:rFonts w:hint="eastAsia" w:ascii="等线" w:hAnsi="等线" w:eastAsia="等线" w:cs="等线"/>
          <w:b/>
          <w:bCs/>
          <w:lang w:val="en-US" w:eastAsia="zh-CN"/>
        </w:rPr>
      </w:pPr>
      <w:r>
        <w:rPr>
          <w:rFonts w:hint="eastAsia" w:ascii="等线" w:hAnsi="等线" w:eastAsia="等线" w:cs="等线"/>
          <w:b/>
          <w:bCs/>
          <w:lang w:val="en-US" w:eastAsia="zh-CN"/>
        </w:rPr>
        <w:t>4.04</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万象云在这个世界，去除了大部分的超凡力量，但是他保留了一部分。他觉得，只有当保留了一部分超凡力量的时候，你才知道你看的是万象系文章，而不是老贼文。</w:t>
      </w:r>
    </w:p>
    <w:p>
      <w:pPr>
        <w:ind w:firstLine="420"/>
        <w:rPr>
          <w:rFonts w:hint="eastAsia" w:ascii="等线" w:hAnsi="等线" w:eastAsia="等线" w:cs="等线"/>
          <w:lang w:val="en-US" w:eastAsia="zh-CN"/>
        </w:rPr>
      </w:pPr>
      <w:r>
        <w:rPr>
          <w:rFonts w:hint="eastAsia" w:ascii="等线" w:hAnsi="等线" w:eastAsia="等线" w:cs="等线"/>
          <w:lang w:val="en-US" w:eastAsia="zh-CN"/>
        </w:rPr>
        <w:t>刺剑源于15世纪末一种叫Espada Ropera的单手劈刺剑，并于16世纪末到17世纪初发展成熟，相关的剑术体系也在17世纪前期得到完善。1550前的刺剑具有复杂护手的甚少，剑刃形状也更适合于劈刺。从16世纪后期开始，刺剑剑刃逐渐往长而细的方向发展，并演变出一种以刺为主要攻击方式的武器。</w:t>
      </w:r>
    </w:p>
    <w:p>
      <w:pPr>
        <w:ind w:firstLine="420"/>
        <w:rPr>
          <w:rFonts w:hint="eastAsia" w:ascii="等线" w:hAnsi="等线" w:eastAsia="等线" w:cs="等线"/>
          <w:lang w:val="en-US" w:eastAsia="zh-CN"/>
        </w:rPr>
      </w:pPr>
      <w:r>
        <w:rPr>
          <w:rFonts w:hint="eastAsia" w:ascii="等线" w:hAnsi="等线" w:eastAsia="等线" w:cs="等线"/>
          <w:lang w:val="en-US" w:eastAsia="zh-CN"/>
        </w:rPr>
        <w:t>作品中很常见出现刺剑，亚丝娜，夏洛特，都是用细剑将萌点发挥出来的角色。</w:t>
      </w:r>
    </w:p>
    <w:p>
      <w:pPr>
        <w:ind w:firstLine="420"/>
        <w:rPr>
          <w:rFonts w:hint="eastAsia" w:ascii="等线" w:hAnsi="等线" w:eastAsia="等线" w:cs="等线"/>
          <w:lang w:val="en-US" w:eastAsia="zh-CN"/>
        </w:rPr>
      </w:pPr>
      <w:r>
        <w:rPr>
          <w:rFonts w:hint="eastAsia" w:ascii="等线" w:hAnsi="等线" w:eastAsia="等线" w:cs="等线"/>
          <w:lang w:val="en-US" w:eastAsia="zh-CN"/>
        </w:rPr>
        <w:t>然而刺剑不只是用于作为萌系女主角的主力武器，它还有一个更加根本的东西，它是一个精密的点杀型武器。</w:t>
      </w:r>
    </w:p>
    <w:p>
      <w:pPr>
        <w:ind w:firstLine="420"/>
        <w:rPr>
          <w:rFonts w:hint="eastAsia" w:ascii="等线" w:hAnsi="等线" w:eastAsia="等线" w:cs="等线"/>
          <w:lang w:val="en-US" w:eastAsia="zh-CN"/>
        </w:rPr>
      </w:pPr>
      <w:r>
        <w:rPr>
          <w:rFonts w:hint="eastAsia" w:ascii="等线" w:hAnsi="等线" w:eastAsia="等线" w:cs="等线"/>
          <w:lang w:val="en-US" w:eastAsia="zh-CN"/>
        </w:rPr>
        <w:t>因此，也可以用于打架和耍帅。</w:t>
      </w:r>
    </w:p>
    <w:p>
      <w:pPr>
        <w:ind w:firstLine="420"/>
        <w:rPr>
          <w:rFonts w:hint="eastAsia" w:ascii="等线" w:hAnsi="等线" w:eastAsia="等线" w:cs="等线"/>
          <w:lang w:val="en-US" w:eastAsia="zh-CN"/>
        </w:rPr>
      </w:pPr>
      <w:r>
        <w:rPr>
          <w:rFonts w:hint="eastAsia" w:ascii="等线" w:hAnsi="等线" w:eastAsia="等线" w:cs="等线"/>
          <w:lang w:val="en-US" w:eastAsia="zh-CN"/>
        </w:rPr>
        <w:t>然而，这应该不是这个人佩戴刺剑去转去的学校的理由。</w:t>
      </w:r>
    </w:p>
    <w:p>
      <w:pPr>
        <w:ind w:firstLine="420"/>
        <w:rPr>
          <w:rFonts w:hint="eastAsia" w:ascii="等线" w:hAnsi="等线" w:eastAsia="等线" w:cs="等线"/>
          <w:lang w:val="en-US" w:eastAsia="zh-CN"/>
        </w:rPr>
      </w:pPr>
      <w:r>
        <w:rPr>
          <w:rFonts w:hint="eastAsia" w:ascii="等线" w:hAnsi="等线" w:eastAsia="等线" w:cs="等线"/>
          <w:lang w:val="en-US" w:eastAsia="zh-CN"/>
        </w:rPr>
        <w:t>再次然而，这个人还在自我介绍的时候大放厥词。</w:t>
      </w:r>
    </w:p>
    <w:p>
      <w:pPr>
        <w:ind w:firstLine="420"/>
        <w:rPr>
          <w:rFonts w:hint="eastAsia" w:ascii="等线" w:hAnsi="等线" w:eastAsia="等线" w:cs="等线"/>
          <w:lang w:val="en-US" w:eastAsia="zh-CN"/>
        </w:rPr>
      </w:pPr>
      <w:r>
        <w:rPr>
          <w:rFonts w:hint="eastAsia" w:ascii="等线" w:hAnsi="等线" w:eastAsia="等线" w:cs="等线"/>
          <w:lang w:val="en-US" w:eastAsia="zh-CN"/>
        </w:rPr>
        <w:t>“我是万象云，中国人，今年转来日本上学。（问就是中国环境要审核，并且剑履上殿是曹操董卓之流做出来的事情）。自认为文化功底不错，会点小音乐。”</w:t>
      </w:r>
    </w:p>
    <w:p>
      <w:pPr>
        <w:ind w:firstLine="420"/>
        <w:rPr>
          <w:rFonts w:hint="eastAsia" w:ascii="等线" w:hAnsi="等线" w:eastAsia="等线" w:cs="等线"/>
          <w:lang w:val="en-US" w:eastAsia="zh-CN"/>
        </w:rPr>
      </w:pPr>
      <w:r>
        <w:rPr>
          <w:rFonts w:hint="eastAsia" w:ascii="等线" w:hAnsi="等线" w:eastAsia="等线" w:cs="等线"/>
          <w:lang w:val="en-US" w:eastAsia="zh-CN"/>
        </w:rPr>
        <w:t>“此外，学过武术。”万象云在讲台上把细剑持在胸前，手臂倒转令其剑刃朝下。</w:t>
      </w:r>
    </w:p>
    <w:p>
      <w:pPr>
        <w:ind w:firstLine="420"/>
        <w:rPr>
          <w:rFonts w:hint="eastAsia" w:ascii="等线" w:hAnsi="等线" w:eastAsia="等线" w:cs="等线"/>
          <w:lang w:val="en-US" w:eastAsia="zh-CN"/>
        </w:rPr>
      </w:pPr>
      <w:r>
        <w:rPr>
          <w:rFonts w:hint="eastAsia" w:ascii="等线" w:hAnsi="等线" w:eastAsia="等线" w:cs="等线"/>
          <w:lang w:val="en-US" w:eastAsia="zh-CN"/>
        </w:rPr>
        <w:t>“这是刺剑，也叫细剑，西洋剑。没错，就是《侍魂》夏洛特和《刀剑神域》亚丝娜的武器种类。别看ACG拿这个武器当个萌点，你必须有点真本事才能会用。”</w:t>
      </w:r>
    </w:p>
    <w:p>
      <w:pPr>
        <w:ind w:firstLine="420"/>
        <w:rPr>
          <w:rFonts w:hint="eastAsia" w:ascii="等线" w:hAnsi="等线" w:eastAsia="等线" w:cs="等线"/>
          <w:lang w:val="en-US" w:eastAsia="zh-CN"/>
        </w:rPr>
      </w:pPr>
      <w:r>
        <w:rPr>
          <w:rFonts w:hint="eastAsia" w:ascii="等线" w:hAnsi="等线" w:eastAsia="等线" w:cs="等线"/>
          <w:lang w:val="en-US" w:eastAsia="zh-CN"/>
        </w:rPr>
        <w:t>“不过这个东西男生女生都能学是没错的。”</w:t>
      </w:r>
    </w:p>
    <w:p>
      <w:pPr>
        <w:ind w:firstLine="420"/>
        <w:rPr>
          <w:rFonts w:hint="eastAsia" w:ascii="等线" w:hAnsi="等线" w:eastAsia="等线" w:cs="等线"/>
          <w:lang w:val="en-US" w:eastAsia="zh-CN"/>
        </w:rPr>
      </w:pPr>
      <w:r>
        <w:rPr>
          <w:rFonts w:hint="eastAsia" w:ascii="等线" w:hAnsi="等线" w:eastAsia="等线" w:cs="等线"/>
          <w:lang w:val="en-US" w:eastAsia="zh-CN"/>
        </w:rPr>
        <w:t>“我打算创立一个西洋剑道社来教。为了打出名气，改天还是去踢一下剑道社的馆子。”</w:t>
      </w:r>
    </w:p>
    <w:p>
      <w:pPr>
        <w:ind w:firstLine="420"/>
        <w:rPr>
          <w:rFonts w:hint="eastAsia" w:ascii="等线" w:hAnsi="等线" w:eastAsia="等线" w:cs="等线"/>
          <w:lang w:val="en-US" w:eastAsia="zh-CN"/>
        </w:rPr>
      </w:pPr>
      <w:r>
        <w:rPr>
          <w:rFonts w:hint="eastAsia" w:ascii="等线" w:hAnsi="等线" w:eastAsia="等线" w:cs="等线"/>
          <w:lang w:val="en-US" w:eastAsia="zh-CN"/>
        </w:rPr>
        <w:t>三分惊诧于其带一把真的西洋剑到学校，二分以其轻视剑道社而愤怒，二分迷妹纯粹看脸，细剑是加分项。一分御宅憧憬这个【变性了的】细剑使，有一分驻足观望。</w:t>
      </w:r>
    </w:p>
    <w:p>
      <w:pPr>
        <w:ind w:firstLine="420"/>
        <w:rPr>
          <w:rFonts w:hint="eastAsia" w:ascii="等线" w:hAnsi="等线" w:eastAsia="等线" w:cs="等线"/>
          <w:lang w:val="en-US" w:eastAsia="zh-CN"/>
        </w:rPr>
      </w:pPr>
      <w:r>
        <w:rPr>
          <w:rFonts w:hint="eastAsia" w:ascii="等线" w:hAnsi="等线" w:eastAsia="等线" w:cs="等线"/>
          <w:lang w:val="en-US" w:eastAsia="zh-CN"/>
        </w:rPr>
        <w:t>这就是现在，这个自我介绍的影响。</w:t>
      </w:r>
    </w:p>
    <w:p>
      <w:pPr>
        <w:ind w:firstLine="420"/>
        <w:rPr>
          <w:rFonts w:hint="eastAsia" w:ascii="等线" w:hAnsi="等线" w:eastAsia="等线" w:cs="等线"/>
          <w:lang w:val="en-US" w:eastAsia="zh-CN"/>
        </w:rPr>
      </w:pPr>
      <w:r>
        <w:rPr>
          <w:rFonts w:hint="eastAsia" w:ascii="等线" w:hAnsi="等线" w:eastAsia="等线" w:cs="等线"/>
          <w:lang w:val="en-US" w:eastAsia="zh-CN"/>
        </w:rPr>
        <w:t>班主任自然是不敢说什么的。凭这个人强势的背景和气场，就已经不能让她有任何反驳的机会。</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万象云的介绍很快就得到了应验。</w:t>
      </w:r>
    </w:p>
    <w:p>
      <w:pPr>
        <w:ind w:firstLine="420"/>
        <w:rPr>
          <w:rFonts w:hint="eastAsia" w:ascii="等线" w:hAnsi="等线" w:eastAsia="等线" w:cs="等线"/>
          <w:lang w:val="en-US" w:eastAsia="zh-CN"/>
        </w:rPr>
      </w:pPr>
      <w:r>
        <w:rPr>
          <w:rFonts w:hint="eastAsia" w:ascii="等线" w:hAnsi="等线" w:eastAsia="等线" w:cs="等线"/>
          <w:lang w:val="en-US" w:eastAsia="zh-CN"/>
        </w:rPr>
        <w:t>数学课睡觉——被叫起来回答问题——秒解线性规划——接着睡觉。</w:t>
      </w:r>
    </w:p>
    <w:p>
      <w:pPr>
        <w:ind w:firstLine="420"/>
        <w:rPr>
          <w:rFonts w:hint="eastAsia" w:ascii="等线" w:hAnsi="等线" w:eastAsia="等线" w:cs="等线"/>
          <w:lang w:val="en-US" w:eastAsia="zh-CN"/>
        </w:rPr>
      </w:pPr>
      <w:r>
        <w:rPr>
          <w:rFonts w:hint="eastAsia" w:ascii="等线" w:hAnsi="等线" w:eastAsia="等线" w:cs="等线"/>
          <w:lang w:val="en-US" w:eastAsia="zh-CN"/>
        </w:rPr>
        <w:t>【那个人的功课意外的强呢，下次找他借笔记吧。】</w:t>
      </w:r>
    </w:p>
    <w:p>
      <w:pPr>
        <w:ind w:firstLine="420"/>
        <w:rPr>
          <w:rFonts w:hint="eastAsia" w:ascii="等线" w:hAnsi="等线" w:eastAsia="等线" w:cs="等线"/>
          <w:lang w:val="en-US" w:eastAsia="zh-CN"/>
        </w:rPr>
      </w:pPr>
      <w:r>
        <w:rPr>
          <w:rFonts w:hint="eastAsia" w:ascii="等线" w:hAnsi="等线" w:eastAsia="等线" w:cs="等线"/>
          <w:lang w:val="en-US" w:eastAsia="zh-CN"/>
        </w:rPr>
        <w:t>教室里会传来这样的心声。</w:t>
      </w:r>
    </w:p>
    <w:p>
      <w:pPr>
        <w:ind w:firstLine="420"/>
        <w:rPr>
          <w:rFonts w:hint="eastAsia" w:ascii="等线" w:hAnsi="等线" w:eastAsia="等线" w:cs="等线"/>
          <w:lang w:val="en-US" w:eastAsia="zh-CN"/>
        </w:rPr>
      </w:pPr>
    </w:p>
    <w:p>
      <w:pPr>
        <w:ind w:firstLine="420"/>
        <w:rPr>
          <w:rFonts w:hint="eastAsia" w:ascii="等线" w:hAnsi="等线" w:eastAsia="等线" w:cs="等线"/>
          <w:lang w:val="en-US" w:eastAsia="zh-CN"/>
        </w:rPr>
      </w:pPr>
      <w:r>
        <w:rPr>
          <w:rFonts w:hint="eastAsia" w:ascii="等线" w:hAnsi="等线" w:eastAsia="等线" w:cs="等线"/>
          <w:lang w:val="en-US" w:eastAsia="zh-CN"/>
        </w:rPr>
        <w:t>中午。</w:t>
      </w:r>
    </w:p>
    <w:p>
      <w:pPr>
        <w:ind w:firstLine="420"/>
        <w:rPr>
          <w:rFonts w:hint="eastAsia" w:ascii="等线" w:hAnsi="等线" w:eastAsia="等线" w:cs="等线"/>
          <w:lang w:val="en-US" w:eastAsia="zh-CN"/>
        </w:rPr>
      </w:pPr>
      <w:r>
        <w:rPr>
          <w:rFonts w:hint="eastAsia" w:ascii="等线" w:hAnsi="等线" w:eastAsia="等线" w:cs="等线"/>
          <w:lang w:val="en-US" w:eastAsia="zh-CN"/>
        </w:rPr>
        <w:t>刺剑被直接放在了教室里，在万象云的桌子旁边，靠着墙和窗子。</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万象云的戏份比较高，自然而然是那个座位。</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万象云已经不在教室，感兴趣的人反而聚在那里看那柄刺剑。</w:t>
      </w:r>
    </w:p>
    <w:p>
      <w:pPr>
        <w:ind w:firstLine="420"/>
        <w:rPr>
          <w:rFonts w:hint="eastAsia" w:ascii="等线" w:hAnsi="等线" w:eastAsia="等线" w:cs="等线"/>
          <w:lang w:val="en-US" w:eastAsia="zh-CN"/>
        </w:rPr>
      </w:pPr>
      <w:r>
        <w:rPr>
          <w:rFonts w:hint="eastAsia" w:ascii="等线" w:hAnsi="等线" w:eastAsia="等线" w:cs="等线"/>
          <w:lang w:val="en-US" w:eastAsia="zh-CN"/>
        </w:rPr>
        <w:t>毫无疑问是真家伙，有两三公斤多重。</w:t>
      </w:r>
    </w:p>
    <w:p>
      <w:pPr>
        <w:ind w:firstLine="420"/>
        <w:rPr>
          <w:rFonts w:hint="eastAsia" w:ascii="等线" w:hAnsi="等线" w:eastAsia="等线" w:cs="等线"/>
          <w:lang w:val="en-US" w:eastAsia="zh-CN"/>
        </w:rPr>
      </w:pPr>
      <w:r>
        <w:rPr>
          <w:rFonts w:hint="eastAsia" w:ascii="等线" w:hAnsi="等线" w:eastAsia="等线" w:cs="等线"/>
          <w:lang w:val="en-US" w:eastAsia="zh-CN"/>
        </w:rPr>
        <w:t>【感觉好像动画里的Lambent Light啊。】</w:t>
      </w:r>
    </w:p>
    <w:p>
      <w:pPr>
        <w:ind w:firstLine="420"/>
        <w:rPr>
          <w:rFonts w:hint="eastAsia" w:ascii="等线" w:hAnsi="等线" w:eastAsia="等线" w:cs="等线"/>
          <w:lang w:val="en-US" w:eastAsia="zh-CN"/>
        </w:rPr>
      </w:pPr>
      <w:r>
        <w:rPr>
          <w:rFonts w:hint="eastAsia" w:ascii="等线" w:hAnsi="等线" w:eastAsia="等线" w:cs="等线"/>
          <w:lang w:val="en-US" w:eastAsia="zh-CN"/>
        </w:rPr>
        <w:t>【白色闪光】，刀剑神域艾恩葛朗特的亚总王牌武器。</w:t>
      </w:r>
    </w:p>
    <w:p>
      <w:pPr>
        <w:ind w:firstLine="420"/>
        <w:rPr>
          <w:rFonts w:hint="eastAsia" w:ascii="等线" w:hAnsi="等线" w:eastAsia="等线" w:cs="等线"/>
          <w:lang w:val="en-US" w:eastAsia="zh-CN"/>
        </w:rPr>
      </w:pPr>
      <w:r>
        <w:rPr>
          <w:rFonts w:hint="eastAsia" w:ascii="等线" w:hAnsi="等线" w:eastAsia="等线" w:cs="等线"/>
          <w:lang w:val="en-US" w:eastAsia="zh-CN"/>
        </w:rPr>
        <w:t>说出这种话的，是那些御宅。</w:t>
      </w:r>
    </w:p>
    <w:p>
      <w:pPr>
        <w:ind w:firstLine="420"/>
        <w:rPr>
          <w:rFonts w:hint="eastAsia" w:ascii="等线" w:hAnsi="等线" w:eastAsia="等线" w:cs="等线"/>
          <w:lang w:val="en-US" w:eastAsia="zh-CN"/>
        </w:rPr>
      </w:pPr>
      <w:r>
        <w:rPr>
          <w:rFonts w:hint="eastAsia" w:ascii="等线" w:hAnsi="等线" w:eastAsia="等线" w:cs="等线"/>
          <w:lang w:val="en-US" w:eastAsia="zh-CN"/>
        </w:rPr>
        <w:t>【不不不，这明显是贵族细剑的设计思路。反而是因为【白色闪光】也是以贵族细剑作为设计蓝图的吧？要说像，也是因为它有浅青色的抛光。】</w:t>
      </w:r>
    </w:p>
    <w:p>
      <w:pPr>
        <w:ind w:firstLine="420"/>
        <w:rPr>
          <w:rFonts w:hint="eastAsia" w:ascii="等线" w:hAnsi="等线" w:eastAsia="等线" w:cs="等线"/>
          <w:lang w:val="en-US" w:eastAsia="zh-CN"/>
        </w:rPr>
      </w:pPr>
      <w:r>
        <w:rPr>
          <w:rFonts w:hint="eastAsia" w:ascii="等线" w:hAnsi="等线" w:eastAsia="等线" w:cs="等线"/>
          <w:lang w:val="en-US" w:eastAsia="zh-CN"/>
        </w:rPr>
        <w:t>说出这种话的，是【小夫】役，每个班里都有的移动百科。</w:t>
      </w:r>
    </w:p>
    <w:p>
      <w:pPr>
        <w:ind w:firstLine="420"/>
        <w:rPr>
          <w:rFonts w:hint="eastAsia" w:ascii="等线" w:hAnsi="等线" w:eastAsia="等线" w:cs="等线"/>
          <w:lang w:val="en-US" w:eastAsia="zh-CN"/>
        </w:rPr>
      </w:pPr>
      <w:r>
        <w:rPr>
          <w:rFonts w:hint="eastAsia" w:ascii="等线" w:hAnsi="等线" w:eastAsia="等线" w:cs="等线"/>
          <w:lang w:val="en-US" w:eastAsia="zh-CN"/>
        </w:rPr>
        <w:t>往往，他们由于还有强硬的博物功底，在社交层级里排名靠前。</w:t>
      </w:r>
    </w:p>
    <w:p>
      <w:pPr>
        <w:ind w:firstLine="420"/>
        <w:rPr>
          <w:rFonts w:hint="eastAsia" w:ascii="等线" w:hAnsi="等线" w:eastAsia="等线" w:cs="等线"/>
          <w:lang w:val="en-US" w:eastAsia="zh-CN"/>
        </w:rPr>
      </w:pPr>
      <w:r>
        <w:rPr>
          <w:rFonts w:hint="eastAsia" w:ascii="等线" w:hAnsi="等线" w:eastAsia="等线" w:cs="等线"/>
          <w:lang w:val="en-US" w:eastAsia="zh-CN"/>
        </w:rPr>
        <w:t>可一旦遇到青春校园番剧，就会立马变身居居李九，小鹿瓶子。</w:t>
      </w:r>
    </w:p>
    <w:p>
      <w:pPr>
        <w:ind w:firstLine="420"/>
        <w:rPr>
          <w:rFonts w:hint="eastAsia" w:ascii="等线" w:hAnsi="等线" w:eastAsia="等线" w:cs="等线"/>
          <w:lang w:val="en-US" w:eastAsia="zh-CN"/>
        </w:rPr>
      </w:pPr>
      <w:r>
        <w:rPr>
          <w:rFonts w:hint="eastAsia" w:ascii="等线" w:hAnsi="等线" w:eastAsia="等线" w:cs="等线"/>
          <w:lang w:val="en-US" w:eastAsia="zh-CN"/>
        </w:rPr>
        <w:t>番剧专用万年解说员，也万年得不到解脱。</w:t>
      </w:r>
    </w:p>
    <w:p>
      <w:pPr>
        <w:ind w:firstLine="420"/>
        <w:rPr>
          <w:rFonts w:hint="eastAsia" w:ascii="等线" w:hAnsi="等线" w:eastAsia="等线" w:cs="等线"/>
          <w:lang w:val="en-US" w:eastAsia="zh-CN"/>
        </w:rPr>
      </w:pPr>
      <w:r>
        <w:rPr>
          <w:rFonts w:hint="eastAsia" w:ascii="等线" w:hAnsi="等线" w:eastAsia="等线" w:cs="等线"/>
          <w:lang w:val="en-US" w:eastAsia="zh-CN"/>
        </w:rPr>
        <w:t>【如果转学来的是有橘色头发的美少女就好了！】</w:t>
      </w:r>
    </w:p>
    <w:p>
      <w:pPr>
        <w:ind w:firstLine="420"/>
        <w:rPr>
          <w:rFonts w:hint="eastAsia" w:ascii="等线" w:hAnsi="等线" w:eastAsia="等线" w:cs="等线"/>
          <w:lang w:val="en-US" w:eastAsia="zh-CN"/>
        </w:rPr>
      </w:pPr>
      <w:r>
        <w:rPr>
          <w:rFonts w:hint="eastAsia" w:ascii="等线" w:hAnsi="等线" w:eastAsia="等线" w:cs="等线"/>
          <w:lang w:val="en-US" w:eastAsia="zh-CN"/>
        </w:rPr>
        <w:t>沉浸于角色了属于是。</w:t>
      </w:r>
    </w:p>
    <w:p>
      <w:pPr>
        <w:ind w:firstLine="420"/>
        <w:rPr>
          <w:rFonts w:hint="eastAsia" w:ascii="等线" w:hAnsi="等线" w:eastAsia="等线" w:cs="等线"/>
          <w:lang w:val="en-US" w:eastAsia="zh-CN"/>
        </w:rPr>
      </w:pPr>
      <w:r>
        <w:rPr>
          <w:rFonts w:hint="eastAsia" w:ascii="等线" w:hAnsi="等线" w:eastAsia="等线" w:cs="等线"/>
          <w:lang w:val="en-US" w:eastAsia="zh-CN"/>
        </w:rPr>
        <w:t>天台。</w:t>
      </w:r>
    </w:p>
    <w:p>
      <w:pPr>
        <w:ind w:firstLine="420"/>
        <w:rPr>
          <w:rFonts w:hint="eastAsia" w:ascii="等线" w:hAnsi="等线" w:eastAsia="等线" w:cs="等线"/>
          <w:lang w:val="en-US" w:eastAsia="zh-CN"/>
        </w:rPr>
      </w:pPr>
      <w:r>
        <w:rPr>
          <w:rFonts w:hint="eastAsia" w:ascii="等线" w:hAnsi="等线" w:eastAsia="等线" w:cs="等线"/>
          <w:lang w:val="en-US" w:eastAsia="zh-CN"/>
        </w:rPr>
        <w:t>新的环境，无论是从各种意义上都是。</w:t>
      </w:r>
    </w:p>
    <w:p>
      <w:pPr>
        <w:ind w:firstLine="420"/>
        <w:rPr>
          <w:rFonts w:hint="eastAsia" w:ascii="等线" w:hAnsi="等线" w:eastAsia="等线" w:cs="等线"/>
          <w:lang w:val="en-US" w:eastAsia="zh-CN"/>
        </w:rPr>
      </w:pPr>
      <w:r>
        <w:rPr>
          <w:rFonts w:hint="eastAsia" w:ascii="等线" w:hAnsi="等线" w:eastAsia="等线" w:cs="等线"/>
          <w:lang w:val="en-US" w:eastAsia="zh-CN"/>
        </w:rPr>
        <w:t>这次，不是在东京大学里面，也没有那么多东西再供你需要思考。</w:t>
      </w:r>
    </w:p>
    <w:p>
      <w:pPr>
        <w:ind w:firstLine="420"/>
        <w:rPr>
          <w:rFonts w:hint="eastAsia" w:ascii="等线" w:hAnsi="等线" w:eastAsia="等线" w:cs="等线"/>
          <w:lang w:val="en-US" w:eastAsia="zh-CN"/>
        </w:rPr>
      </w:pPr>
      <w:r>
        <w:rPr>
          <w:rFonts w:hint="eastAsia" w:ascii="等线" w:hAnsi="等线" w:eastAsia="等线" w:cs="等线"/>
          <w:lang w:val="en-US" w:eastAsia="zh-CN"/>
        </w:rPr>
        <w:t>早了一年，时间变了，观感也就变了。</w:t>
      </w:r>
    </w:p>
    <w:p>
      <w:pPr>
        <w:ind w:firstLine="420"/>
        <w:rPr>
          <w:rFonts w:hint="eastAsia" w:ascii="等线" w:hAnsi="等线" w:eastAsia="等线" w:cs="等线"/>
          <w:lang w:val="en-US" w:eastAsia="zh-CN"/>
        </w:rPr>
      </w:pPr>
      <w:r>
        <w:rPr>
          <w:rFonts w:hint="eastAsia" w:ascii="等线" w:hAnsi="等线" w:eastAsia="等线" w:cs="等线"/>
          <w:lang w:val="en-US" w:eastAsia="zh-CN"/>
        </w:rPr>
        <w:t>在天台上恰饭有点意思，这让人想起以前在【国中】时期，在校门外的小吃摊随便对付两口的时候。</w:t>
      </w:r>
    </w:p>
    <w:p>
      <w:pPr>
        <w:ind w:firstLine="420"/>
        <w:rPr>
          <w:rFonts w:hint="eastAsia" w:ascii="等线" w:hAnsi="等线" w:eastAsia="等线" w:cs="等线"/>
          <w:lang w:val="en-US" w:eastAsia="zh-CN"/>
        </w:rPr>
      </w:pPr>
      <w:r>
        <w:rPr>
          <w:rFonts w:hint="eastAsia" w:ascii="等线" w:hAnsi="等线" w:eastAsia="等线" w:cs="等线"/>
          <w:lang w:val="en-US" w:eastAsia="zh-CN"/>
        </w:rPr>
        <w:t>虽然消化系统可能会抗议，但是神经系统不会。</w:t>
      </w:r>
    </w:p>
    <w:p>
      <w:pPr>
        <w:ind w:firstLine="420"/>
        <w:rPr>
          <w:rFonts w:hint="eastAsia" w:ascii="等线" w:hAnsi="等线" w:eastAsia="等线" w:cs="等线"/>
          <w:lang w:val="en-US" w:eastAsia="zh-CN"/>
        </w:rPr>
      </w:pPr>
      <w:r>
        <w:rPr>
          <w:rFonts w:hint="eastAsia" w:ascii="等线" w:hAnsi="等线" w:eastAsia="等线" w:cs="等线"/>
          <w:lang w:val="en-US" w:eastAsia="zh-CN"/>
        </w:rPr>
        <w:t>灵感和思绪是精神食粮，他们与这副身体所能感受到的肉欲不同，这种感受直击灵魂。</w:t>
      </w:r>
    </w:p>
    <w:p>
      <w:pPr>
        <w:ind w:firstLine="420"/>
        <w:rPr>
          <w:rFonts w:hint="eastAsia" w:ascii="等线" w:hAnsi="等线" w:eastAsia="等线" w:cs="等线"/>
          <w:lang w:val="en-US" w:eastAsia="zh-CN"/>
        </w:rPr>
      </w:pPr>
      <w:r>
        <w:rPr>
          <w:rFonts w:hint="eastAsia" w:ascii="等线" w:hAnsi="等线" w:eastAsia="等线" w:cs="等线"/>
          <w:lang w:val="en-US" w:eastAsia="zh-CN"/>
        </w:rPr>
        <w:t>空间给予一个不同的感受，东大的校园楼层，即使经过了那位【面壁者】的修改，也不能改变周围的环境，指都市圈的模样。</w:t>
      </w:r>
    </w:p>
    <w:p>
      <w:pPr>
        <w:ind w:firstLine="420"/>
        <w:rPr>
          <w:rFonts w:hint="eastAsia" w:ascii="等线" w:hAnsi="等线" w:eastAsia="等线" w:cs="等线"/>
          <w:lang w:val="en-US" w:eastAsia="zh-CN"/>
        </w:rPr>
      </w:pPr>
      <w:r>
        <w:rPr>
          <w:rFonts w:hint="eastAsia" w:ascii="等线" w:hAnsi="等线" w:eastAsia="等线" w:cs="等线"/>
          <w:lang w:val="en-US" w:eastAsia="zh-CN"/>
        </w:rPr>
        <w:t>这里是一个五层的普通校园，他的附近也不是东京核心都市圈，总有一种天华的感觉。</w:t>
      </w:r>
    </w:p>
    <w:p>
      <w:pPr>
        <w:ind w:firstLine="420"/>
        <w:rPr>
          <w:rFonts w:hint="eastAsia" w:ascii="等线" w:hAnsi="等线" w:eastAsia="等线" w:cs="等线"/>
          <w:lang w:val="en-US" w:eastAsia="zh-CN"/>
        </w:rPr>
      </w:pPr>
      <w:r>
        <w:rPr>
          <w:rFonts w:hint="eastAsia" w:ascii="等线" w:hAnsi="等线" w:eastAsia="等线" w:cs="等线"/>
          <w:lang w:val="en-US" w:eastAsia="zh-CN"/>
        </w:rPr>
        <w:t>比较高的楼只有往远看一点才能看到，近处多是同样低矮的小楼。</w:t>
      </w:r>
    </w:p>
    <w:p>
      <w:pPr>
        <w:ind w:firstLine="420"/>
        <w:rPr>
          <w:rFonts w:hint="eastAsia" w:ascii="等线" w:hAnsi="等线" w:eastAsia="等线" w:cs="等线"/>
          <w:lang w:val="en-US" w:eastAsia="zh-CN"/>
        </w:rPr>
      </w:pPr>
      <w:r>
        <w:rPr>
          <w:rFonts w:hint="eastAsia" w:ascii="等线" w:hAnsi="等线" w:eastAsia="等线" w:cs="等线"/>
          <w:lang w:val="en-US" w:eastAsia="zh-CN"/>
        </w:rPr>
        <w:t>校园包围起来的花园上，有不少学生，或同伴或恋人在享受午餐时间。</w:t>
      </w:r>
    </w:p>
    <w:p>
      <w:pPr>
        <w:ind w:firstLine="420"/>
        <w:rPr>
          <w:rFonts w:hint="eastAsia" w:ascii="等线" w:hAnsi="等线" w:eastAsia="等线" w:cs="等线"/>
          <w:lang w:val="en-US" w:eastAsia="zh-CN"/>
        </w:rPr>
      </w:pPr>
      <w:r>
        <w:rPr>
          <w:rFonts w:hint="eastAsia" w:ascii="等线" w:hAnsi="等线" w:eastAsia="等线" w:cs="等线"/>
          <w:lang w:val="en-US" w:eastAsia="zh-CN"/>
        </w:rPr>
        <w:t>在高中这是一种简单的social，可惜万象云刚刚转过来，还没有这样的social权利。</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万象云仍旧在戴着音乐集分体听音乐。</w:t>
      </w:r>
    </w:p>
    <w:p>
      <w:pPr>
        <w:ind w:firstLine="420"/>
        <w:rPr>
          <w:rFonts w:hint="eastAsia" w:ascii="等线" w:hAnsi="等线" w:eastAsia="等线" w:cs="等线"/>
          <w:lang w:val="en-US" w:eastAsia="zh-CN"/>
        </w:rPr>
      </w:pPr>
      <w:r>
        <w:rPr>
          <w:rFonts w:hint="eastAsia" w:ascii="等线" w:hAnsi="等线" w:eastAsia="等线" w:cs="等线"/>
          <w:lang w:val="en-US" w:eastAsia="zh-CN"/>
        </w:rPr>
        <w:t>音乐集有自己的名字，万象云给他的本体取名【天盘】，天盘上的终端单元被称为【天晶】。</w:t>
      </w:r>
    </w:p>
    <w:p>
      <w:pPr>
        <w:ind w:firstLine="420"/>
        <w:rPr>
          <w:rFonts w:hint="eastAsia" w:ascii="等线" w:hAnsi="等线" w:eastAsia="等线" w:cs="等线"/>
          <w:lang w:val="en-US" w:eastAsia="zh-CN"/>
        </w:rPr>
      </w:pPr>
      <w:r>
        <w:rPr>
          <w:rFonts w:hint="eastAsia" w:ascii="等线" w:hAnsi="等线" w:eastAsia="等线" w:cs="等线"/>
          <w:lang w:val="en-US" w:eastAsia="zh-CN"/>
        </w:rPr>
        <w:t>借助一些【作品宇宙】喜闻乐见的艺能系统，他现在对音乐的鉴赏力和舞步编写能力都有了不小的提升————宗师级，据那号作品宇宙的神使说。</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万象云开始随之舞蹈。</w:t>
      </w:r>
    </w:p>
    <w:p>
      <w:pPr>
        <w:ind w:firstLine="420"/>
        <w:rPr>
          <w:rFonts w:hint="eastAsia" w:ascii="等线" w:hAnsi="等线" w:eastAsia="等线" w:cs="等线"/>
          <w:lang w:val="en-US" w:eastAsia="zh-CN"/>
        </w:rPr>
      </w:pPr>
      <w:r>
        <w:rPr>
          <w:rFonts w:hint="eastAsia" w:ascii="等线" w:hAnsi="等线" w:eastAsia="等线" w:cs="等线"/>
          <w:lang w:val="en-US" w:eastAsia="zh-CN"/>
        </w:rPr>
        <w:t>武与舞通用，配合上万象云忘我的鉴赏。</w:t>
      </w:r>
    </w:p>
    <w:p>
      <w:pPr>
        <w:ind w:firstLine="420"/>
        <w:rPr>
          <w:rFonts w:hint="eastAsia" w:ascii="等线" w:hAnsi="等线" w:eastAsia="等线" w:cs="等线"/>
          <w:lang w:val="en-US" w:eastAsia="zh-CN"/>
        </w:rPr>
      </w:pPr>
      <w:r>
        <w:rPr>
          <w:rFonts w:hint="eastAsia" w:ascii="等线" w:hAnsi="等线" w:eastAsia="等线" w:cs="等线"/>
          <w:lang w:val="en-US" w:eastAsia="zh-CN"/>
        </w:rPr>
        <w:t>咔哒。</w:t>
      </w:r>
    </w:p>
    <w:p>
      <w:pPr>
        <w:ind w:firstLine="420"/>
        <w:rPr>
          <w:rFonts w:hint="eastAsia" w:ascii="等线" w:hAnsi="等线" w:eastAsia="等线" w:cs="等线"/>
          <w:lang w:val="en-US" w:eastAsia="zh-CN"/>
        </w:rPr>
      </w:pPr>
      <w:r>
        <w:rPr>
          <w:rFonts w:hint="eastAsia" w:ascii="等线" w:hAnsi="等线" w:eastAsia="等线" w:cs="等线"/>
          <w:lang w:val="en-US" w:eastAsia="zh-CN"/>
        </w:rPr>
        <w:t>天台门开。</w:t>
      </w:r>
    </w:p>
    <w:p>
      <w:pPr>
        <w:ind w:firstLine="420"/>
        <w:rPr>
          <w:rFonts w:hint="eastAsia" w:ascii="等线" w:hAnsi="等线" w:eastAsia="等线" w:cs="等线"/>
          <w:lang w:val="en-US" w:eastAsia="zh-CN"/>
        </w:rPr>
      </w:pPr>
      <w:r>
        <w:rPr>
          <w:rFonts w:hint="eastAsia" w:ascii="等线" w:hAnsi="等线" w:eastAsia="等线" w:cs="等线"/>
          <w:lang w:val="en-US" w:eastAsia="zh-CN"/>
        </w:rPr>
        <w:t>【有人了吗？】</w:t>
      </w:r>
    </w:p>
    <w:p>
      <w:pPr>
        <w:ind w:firstLine="420"/>
        <w:rPr>
          <w:rFonts w:hint="eastAsia" w:ascii="等线" w:hAnsi="等线" w:eastAsia="等线" w:cs="等线"/>
          <w:lang w:val="en-US" w:eastAsia="zh-CN"/>
        </w:rPr>
      </w:pPr>
      <w:r>
        <w:rPr>
          <w:rFonts w:hint="eastAsia" w:ascii="等线" w:hAnsi="等线" w:eastAsia="等线" w:cs="等线"/>
          <w:lang w:val="en-US" w:eastAsia="zh-CN"/>
        </w:rPr>
        <w:t>那边传来声音。</w:t>
      </w:r>
    </w:p>
    <w:p>
      <w:pPr>
        <w:rPr>
          <w:rFonts w:hint="eastAsia" w:ascii="等线" w:hAnsi="等线" w:eastAsia="等线" w:cs="等线"/>
          <w:lang w:val="en-US" w:eastAsia="zh-CN"/>
        </w:rPr>
      </w:pPr>
      <w:r>
        <w:rPr>
          <w:rFonts w:hint="eastAsia" w:ascii="等线" w:hAnsi="等线" w:eastAsia="等线" w:cs="等线"/>
          <w:lang w:val="en-US" w:eastAsia="zh-CN"/>
        </w:rPr>
        <w:t>隐藏歌曲1</w:t>
      </w:r>
    </w:p>
    <w:p>
      <w:pPr>
        <w:ind w:firstLine="420"/>
        <w:rPr>
          <w:rFonts w:hint="eastAsia" w:ascii="等线" w:hAnsi="等线" w:eastAsia="等线" w:cs="等线"/>
          <w:lang w:val="en-US" w:eastAsia="zh-CN"/>
        </w:rPr>
      </w:pPr>
      <w:r>
        <w:rPr>
          <w:rFonts w:hint="eastAsia" w:ascii="等线" w:hAnsi="等线" w:eastAsia="等线" w:cs="等线"/>
          <w:lang w:val="en-US" w:eastAsia="zh-CN"/>
        </w:rPr>
        <w:t>啊，丸户史明的恶意，闲人的恶意，音乐集的恶意。</w:t>
      </w:r>
    </w:p>
    <w:p>
      <w:pPr>
        <w:ind w:firstLine="420"/>
        <w:rPr>
          <w:rFonts w:hint="eastAsia" w:ascii="等线" w:hAnsi="等线" w:eastAsia="等线" w:cs="等线"/>
          <w:lang w:val="en-US" w:eastAsia="zh-CN"/>
        </w:rPr>
      </w:pPr>
      <w:r>
        <w:rPr>
          <w:rFonts w:hint="eastAsia" w:ascii="等线" w:hAnsi="等线" w:eastAsia="等线" w:cs="等线"/>
          <w:lang w:val="en-US" w:eastAsia="zh-CN"/>
        </w:rPr>
        <w:t>“把你纯净ACG给我交了，换HIFI现场！”万象云在心底对音乐集疯狂越塔，现在他就是夏洛特，带斩杀。</w:t>
      </w:r>
    </w:p>
    <w:p>
      <w:pPr>
        <w:ind w:firstLine="420"/>
        <w:rPr>
          <w:rFonts w:hint="eastAsia" w:ascii="等线" w:hAnsi="等线" w:eastAsia="等线" w:cs="等线"/>
          <w:lang w:val="en-US" w:eastAsia="zh-CN"/>
        </w:rPr>
      </w:pPr>
      <w:r>
        <w:rPr>
          <w:rFonts w:hint="eastAsia" w:ascii="等线" w:hAnsi="等线" w:eastAsia="等线" w:cs="等线"/>
          <w:lang w:val="en-US" w:eastAsia="zh-CN"/>
        </w:rPr>
        <w:t>“哪有你这样负优化的啊！”天晶内，音乐集吐槽着。</w:t>
      </w:r>
    </w:p>
    <w:p>
      <w:pPr>
        <w:ind w:firstLine="420"/>
        <w:rPr>
          <w:rFonts w:hint="eastAsia" w:ascii="等线" w:hAnsi="等线" w:eastAsia="等线" w:cs="等线"/>
          <w:lang w:val="en-US" w:eastAsia="zh-CN"/>
        </w:rPr>
      </w:pPr>
      <w:r>
        <w:rPr>
          <w:rFonts w:hint="eastAsia" w:ascii="等线" w:hAnsi="等线" w:eastAsia="等线" w:cs="等线"/>
          <w:lang w:val="en-US" w:eastAsia="zh-CN"/>
        </w:rPr>
        <w:t>架子鼓和吉他的声音被提升，HiFi现场为空间提供了一层混响，加强了背景音乐。</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万象云本来是正对着远处的风景，现在回头去看。</w:t>
      </w:r>
    </w:p>
    <w:p>
      <w:pPr>
        <w:ind w:firstLine="420"/>
        <w:rPr>
          <w:rFonts w:hint="eastAsia" w:ascii="等线" w:hAnsi="等线" w:eastAsia="等线" w:cs="等线"/>
          <w:lang w:val="en-US" w:eastAsia="zh-CN"/>
        </w:rPr>
      </w:pPr>
      <w:r>
        <w:rPr>
          <w:rFonts w:hint="eastAsia" w:ascii="等线" w:hAnsi="等线" w:eastAsia="等线" w:cs="等线"/>
          <w:lang w:val="en-US" w:eastAsia="zh-CN"/>
        </w:rPr>
        <w:t>身穿丰之崎学园标准校服，头戴白色缎带发箍，散发黑长直。</w:t>
      </w:r>
    </w:p>
    <w:p>
      <w:pPr>
        <w:ind w:firstLine="420"/>
        <w:rPr>
          <w:rFonts w:hint="eastAsia" w:ascii="等线" w:hAnsi="等线" w:eastAsia="等线" w:cs="等线"/>
          <w:lang w:val="en-US" w:eastAsia="zh-CN"/>
        </w:rPr>
      </w:pPr>
      <w:r>
        <w:rPr>
          <w:rFonts w:hint="eastAsia" w:ascii="等线" w:hAnsi="等线" w:eastAsia="等线" w:cs="等线"/>
          <w:lang w:val="en-US" w:eastAsia="zh-CN"/>
        </w:rPr>
        <w:t>“啊，如果你介意的话，我可以下去。”</w:t>
      </w:r>
    </w:p>
    <w:p>
      <w:pPr>
        <w:ind w:firstLine="420"/>
        <w:rPr>
          <w:rFonts w:hint="eastAsia" w:ascii="等线" w:hAnsi="等线" w:eastAsia="等线" w:cs="等线"/>
          <w:lang w:val="en-US" w:eastAsia="zh-CN"/>
        </w:rPr>
      </w:pPr>
      <w:r>
        <w:rPr>
          <w:rFonts w:hint="eastAsia" w:ascii="等线" w:hAnsi="等线" w:eastAsia="等线" w:cs="等线"/>
          <w:lang w:val="en-US" w:eastAsia="zh-CN"/>
        </w:rPr>
        <w:t>【你是新转学来的万同学吧？我是和你同班的霞之丘诗羽。】</w:t>
      </w:r>
    </w:p>
    <w:p>
      <w:pPr>
        <w:ind w:firstLine="420"/>
        <w:rPr>
          <w:rFonts w:hint="eastAsia" w:ascii="等线" w:hAnsi="等线" w:eastAsia="等线" w:cs="等线"/>
          <w:lang w:val="en-US" w:eastAsia="zh-CN"/>
        </w:rPr>
      </w:pPr>
      <w:r>
        <w:rPr>
          <w:rFonts w:hint="eastAsia" w:ascii="等线" w:hAnsi="等线" w:eastAsia="等线" w:cs="等线"/>
          <w:lang w:val="en-US" w:eastAsia="zh-CN"/>
        </w:rPr>
        <w:t>“是的，不过，我的姓氏是万象。”</w:t>
      </w:r>
    </w:p>
    <w:p>
      <w:pPr>
        <w:ind w:firstLine="420"/>
        <w:rPr>
          <w:rFonts w:hint="eastAsia" w:ascii="等线" w:hAnsi="等线" w:eastAsia="等线" w:cs="等线"/>
          <w:lang w:val="en-US" w:eastAsia="zh-CN"/>
        </w:rPr>
      </w:pPr>
      <w:r>
        <w:rPr>
          <w:rFonts w:hint="eastAsia" w:ascii="等线" w:hAnsi="等线" w:eastAsia="等线" w:cs="等线"/>
          <w:lang w:val="en-US" w:eastAsia="zh-CN"/>
        </w:rPr>
        <w:t>【对不起，是我学识浅薄了。】</w:t>
      </w:r>
    </w:p>
    <w:p>
      <w:pPr>
        <w:ind w:firstLine="420"/>
        <w:rPr>
          <w:rFonts w:hint="eastAsia" w:ascii="等线" w:hAnsi="等线" w:eastAsia="等线" w:cs="等线"/>
          <w:lang w:val="en-US" w:eastAsia="zh-CN"/>
        </w:rPr>
      </w:pPr>
      <w:r>
        <w:rPr>
          <w:rFonts w:hint="eastAsia" w:ascii="等线" w:hAnsi="等线" w:eastAsia="等线" w:cs="等线"/>
          <w:lang w:val="en-US" w:eastAsia="zh-CN"/>
        </w:rPr>
        <w:t>“无妨。很多人之前也不清楚。毕竟万姓在中国还是常见的，但万象就是小姓了。”</w:t>
      </w:r>
    </w:p>
    <w:p>
      <w:pPr>
        <w:ind w:firstLine="420"/>
        <w:rPr>
          <w:rFonts w:hint="eastAsia" w:ascii="等线" w:hAnsi="等线" w:eastAsia="等线" w:cs="等线"/>
          <w:lang w:val="en-US" w:eastAsia="zh-CN"/>
        </w:rPr>
      </w:pPr>
      <w:r>
        <w:rPr>
          <w:rFonts w:hint="eastAsia" w:ascii="等线" w:hAnsi="等线" w:eastAsia="等线" w:cs="等线"/>
          <w:lang w:val="en-US" w:eastAsia="zh-CN"/>
        </w:rPr>
        <w:t>【万象同学，刚才是在跳舞吗？】</w:t>
      </w:r>
    </w:p>
    <w:p>
      <w:pPr>
        <w:ind w:firstLine="420"/>
        <w:rPr>
          <w:rFonts w:hint="eastAsia" w:ascii="等线" w:hAnsi="等线" w:eastAsia="等线" w:cs="等线"/>
          <w:lang w:val="en-US" w:eastAsia="zh-CN"/>
        </w:rPr>
      </w:pPr>
      <w:r>
        <w:rPr>
          <w:rFonts w:hint="eastAsia" w:ascii="等线" w:hAnsi="等线" w:eastAsia="等线" w:cs="等线"/>
          <w:lang w:val="en-US" w:eastAsia="zh-CN"/>
        </w:rPr>
        <w:t>“是。”万象云显得很拘谨认真。</w:t>
      </w:r>
    </w:p>
    <w:p>
      <w:pPr>
        <w:ind w:firstLine="420"/>
        <w:rPr>
          <w:rFonts w:hint="eastAsia" w:ascii="等线" w:hAnsi="等线" w:eastAsia="等线" w:cs="等线"/>
          <w:lang w:val="en-US" w:eastAsia="zh-CN"/>
        </w:rPr>
      </w:pPr>
      <w:r>
        <w:rPr>
          <w:rFonts w:hint="eastAsia" w:ascii="等线" w:hAnsi="等线" w:eastAsia="等线" w:cs="等线"/>
          <w:lang w:val="en-US" w:eastAsia="zh-CN"/>
        </w:rPr>
        <w:t>【听你自我介绍的时候，可没有说哦？】</w:t>
      </w:r>
    </w:p>
    <w:p>
      <w:pPr>
        <w:ind w:firstLine="420"/>
        <w:rPr>
          <w:rFonts w:hint="eastAsia" w:ascii="等线" w:hAnsi="等线" w:eastAsia="等线" w:cs="等线"/>
          <w:lang w:val="en-US" w:eastAsia="zh-CN"/>
        </w:rPr>
      </w:pPr>
      <w:r>
        <w:rPr>
          <w:rFonts w:hint="eastAsia" w:ascii="等线" w:hAnsi="等线" w:eastAsia="等线" w:cs="等线"/>
          <w:lang w:val="en-US" w:eastAsia="zh-CN"/>
        </w:rPr>
        <w:t>“实际上，武和舞是相通的。刺剑技艺里面也有剑舞这一分支。”</w:t>
      </w:r>
    </w:p>
    <w:p>
      <w:pPr>
        <w:ind w:firstLine="420"/>
        <w:rPr>
          <w:rFonts w:hint="eastAsia" w:ascii="等线" w:hAnsi="等线" w:eastAsia="等线" w:cs="等线"/>
          <w:lang w:val="en-US" w:eastAsia="zh-CN"/>
        </w:rPr>
      </w:pPr>
      <w:r>
        <w:rPr>
          <w:rFonts w:hint="eastAsia" w:ascii="等线" w:hAnsi="等线" w:eastAsia="等线" w:cs="等线"/>
          <w:lang w:val="en-US" w:eastAsia="zh-CN"/>
        </w:rPr>
        <w:t>“并且，舞在这里是我音乐的次生分支。”万象云指了指他还带着的耳机。</w:t>
      </w:r>
    </w:p>
    <w:p>
      <w:pPr>
        <w:ind w:firstLine="420"/>
        <w:rPr>
          <w:rFonts w:hint="eastAsia" w:ascii="等线" w:hAnsi="等线" w:eastAsia="等线" w:cs="等线"/>
          <w:lang w:val="en-US" w:eastAsia="zh-CN"/>
        </w:rPr>
      </w:pPr>
      <w:r>
        <w:rPr>
          <w:rFonts w:hint="eastAsia" w:ascii="等线" w:hAnsi="等线" w:eastAsia="等线" w:cs="等线"/>
          <w:lang w:val="en-US" w:eastAsia="zh-CN"/>
        </w:rPr>
        <w:t>【音乐吗？】</w:t>
      </w:r>
    </w:p>
    <w:p>
      <w:pPr>
        <w:ind w:firstLine="420"/>
        <w:rPr>
          <w:rFonts w:hint="eastAsia" w:ascii="等线" w:hAnsi="等线" w:eastAsia="等线" w:cs="等线"/>
          <w:lang w:val="en-US" w:eastAsia="zh-CN"/>
        </w:rPr>
      </w:pPr>
      <w:r>
        <w:rPr>
          <w:rFonts w:hint="eastAsia" w:ascii="等线" w:hAnsi="等线" w:eastAsia="等线" w:cs="等线"/>
          <w:lang w:val="en-US" w:eastAsia="zh-CN"/>
        </w:rPr>
        <w:t>“你要不要听听看?”</w:t>
      </w:r>
    </w:p>
    <w:p>
      <w:pPr>
        <w:ind w:firstLine="420"/>
        <w:rPr>
          <w:rFonts w:hint="eastAsia" w:ascii="等线" w:hAnsi="等线" w:eastAsia="等线" w:cs="等线"/>
          <w:lang w:val="en-US" w:eastAsia="zh-CN"/>
        </w:rPr>
      </w:pPr>
      <w:r>
        <w:rPr>
          <w:rFonts w:hint="eastAsia" w:ascii="等线" w:hAnsi="等线" w:eastAsia="等线" w:cs="等线"/>
          <w:lang w:val="en-US" w:eastAsia="zh-CN"/>
        </w:rPr>
        <w:t>他正在调整着，右臂戴着的什么东西。</w:t>
      </w:r>
    </w:p>
    <w:p>
      <w:pPr>
        <w:ind w:firstLine="420"/>
        <w:rPr>
          <w:rFonts w:hint="eastAsia" w:ascii="等线" w:hAnsi="等线" w:eastAsia="等线" w:cs="等线"/>
          <w:lang w:val="en-US" w:eastAsia="zh-CN"/>
        </w:rPr>
      </w:pPr>
      <w:r>
        <w:rPr>
          <w:rFonts w:hint="eastAsia" w:ascii="等线" w:hAnsi="等线" w:eastAsia="等线" w:cs="等线"/>
          <w:lang w:val="en-US" w:eastAsia="zh-CN"/>
        </w:rPr>
        <w:t>那似乎是一个黑色的六边形盘状物件。</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万象云从上面拿下两个天晶。</w:t>
      </w:r>
    </w:p>
    <w:p>
      <w:pPr>
        <w:ind w:firstLine="420"/>
        <w:rPr>
          <w:rFonts w:hint="eastAsia" w:ascii="等线" w:hAnsi="等线" w:eastAsia="等线" w:cs="等线"/>
          <w:lang w:val="en-US" w:eastAsia="zh-CN"/>
        </w:rPr>
      </w:pPr>
      <w:r>
        <w:rPr>
          <w:rFonts w:hint="eastAsia" w:ascii="等线" w:hAnsi="等线" w:eastAsia="等线" w:cs="等线"/>
          <w:lang w:val="en-US" w:eastAsia="zh-CN"/>
        </w:rPr>
        <w:t>这一个天盘提供的天晶可以供给6个人无延迟的共享音乐，这反而完爆了现有的蓝牙耳机设定。</w:t>
      </w:r>
    </w:p>
    <w:p>
      <w:pPr>
        <w:ind w:firstLine="420"/>
        <w:rPr>
          <w:rFonts w:hint="eastAsia" w:ascii="等线" w:hAnsi="等线" w:eastAsia="等线" w:cs="等线"/>
          <w:lang w:val="en-US" w:eastAsia="zh-CN"/>
        </w:rPr>
      </w:pPr>
      <w:r>
        <w:rPr>
          <w:rFonts w:hint="eastAsia" w:ascii="等线" w:hAnsi="等线" w:eastAsia="等线" w:cs="等线"/>
          <w:lang w:val="en-US" w:eastAsia="zh-CN"/>
        </w:rPr>
        <w:t>少女接过天晶。</w:t>
      </w:r>
    </w:p>
    <w:p>
      <w:pPr>
        <w:ind w:firstLine="420"/>
        <w:rPr>
          <w:rFonts w:hint="eastAsia" w:ascii="等线" w:hAnsi="等线" w:eastAsia="等线" w:cs="等线"/>
          <w:lang w:val="en-US" w:eastAsia="zh-CN"/>
        </w:rPr>
      </w:pPr>
      <w:r>
        <w:rPr>
          <w:rFonts w:hint="eastAsia" w:ascii="等线" w:hAnsi="等线" w:eastAsia="等线" w:cs="等线"/>
          <w:lang w:val="en-US" w:eastAsia="zh-CN"/>
        </w:rPr>
        <w:t>天晶不负晶体的称呼，设计的很有艺术感。同时，材料是软质有弹性的，不伤耳，看样子，就像是戴上了一对饰品一样。</w:t>
      </w:r>
    </w:p>
    <w:p>
      <w:pPr>
        <w:ind w:firstLine="420"/>
        <w:rPr>
          <w:rFonts w:hint="eastAsia" w:ascii="等线" w:hAnsi="等线" w:eastAsia="等线" w:cs="等线"/>
          <w:lang w:val="en-US" w:eastAsia="zh-CN"/>
        </w:rPr>
      </w:pPr>
      <w:r>
        <w:rPr>
          <w:rFonts w:hint="eastAsia" w:ascii="等线" w:hAnsi="等线" w:eastAsia="等线" w:cs="等线"/>
          <w:lang w:val="en-US" w:eastAsia="zh-CN"/>
        </w:rPr>
        <w:t>【这似乎是从未见过的设计呢。】</w:t>
      </w:r>
    </w:p>
    <w:p>
      <w:pPr>
        <w:ind w:firstLine="420"/>
        <w:rPr>
          <w:rFonts w:hint="eastAsia" w:ascii="等线" w:hAnsi="等线" w:eastAsia="等线" w:cs="等线"/>
          <w:lang w:val="en-US" w:eastAsia="zh-CN"/>
        </w:rPr>
      </w:pPr>
      <w:r>
        <w:rPr>
          <w:rFonts w:hint="eastAsia" w:ascii="等线" w:hAnsi="等线" w:eastAsia="等线" w:cs="等线"/>
          <w:lang w:val="en-US" w:eastAsia="zh-CN"/>
        </w:rPr>
        <w:t>“这个东西是我家里那边设计出来的，最好的一点就是能够叫人一起听歌。”万象云的心思有些雀跃。</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万象云并没有说错，当太初的万象云赋予了音乐集生命之后，音乐集就一直与万象一族建立着紧密的羁绊。</w:t>
      </w:r>
    </w:p>
    <w:p>
      <w:pPr>
        <w:ind w:firstLine="420"/>
        <w:rPr>
          <w:rFonts w:hint="eastAsia" w:ascii="等线" w:hAnsi="等线" w:eastAsia="等线" w:cs="等线"/>
          <w:lang w:val="en-US" w:eastAsia="zh-CN"/>
        </w:rPr>
      </w:pPr>
      <w:r>
        <w:rPr>
          <w:rFonts w:hint="eastAsia" w:ascii="等线" w:hAnsi="等线" w:eastAsia="等线" w:cs="等线"/>
          <w:lang w:val="en-US" w:eastAsia="zh-CN"/>
        </w:rPr>
        <w:t>“好了，再拖，就要错过下一首了！”</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万象云催促道。</w:t>
      </w:r>
    </w:p>
    <w:p>
      <w:pPr>
        <w:rPr>
          <w:rFonts w:hint="eastAsia" w:ascii="等线" w:hAnsi="等线" w:eastAsia="等线" w:cs="等线"/>
          <w:i w:val="0"/>
          <w:iCs w:val="0"/>
          <w:caps w:val="0"/>
          <w:spacing w:val="0"/>
          <w:sz w:val="14"/>
          <w:szCs w:val="14"/>
          <w:shd w:val="clear" w:fill="FFFFFF"/>
        </w:rPr>
      </w:pPr>
      <w:r>
        <w:rPr>
          <w:rFonts w:hint="eastAsia" w:ascii="等线" w:hAnsi="等线" w:eastAsia="等线" w:cs="等线"/>
          <w:i w:val="0"/>
          <w:iCs w:val="0"/>
          <w:caps w:val="0"/>
          <w:spacing w:val="0"/>
          <w:sz w:val="14"/>
          <w:szCs w:val="14"/>
          <w:shd w:val="clear" w:fill="FFFFFF"/>
        </w:rPr>
        <w:t>Reflection(Mirror night)</w:t>
      </w:r>
    </w:p>
    <w:p>
      <w:pPr>
        <w:rPr>
          <w:rFonts w:hint="eastAsia" w:ascii="等线" w:hAnsi="等线" w:eastAsia="等线" w:cs="等线"/>
          <w:i w:val="0"/>
          <w:iCs w:val="0"/>
          <w:caps w:val="0"/>
          <w:spacing w:val="0"/>
          <w:sz w:val="14"/>
          <w:szCs w:val="14"/>
          <w:shd w:val="clear" w:fill="FFFFFF"/>
          <w:lang w:val="en-US" w:eastAsia="zh-CN"/>
        </w:rPr>
      </w:pPr>
      <w:r>
        <w:rPr>
          <w:rFonts w:hint="eastAsia" w:ascii="等线" w:hAnsi="等线" w:eastAsia="等线" w:cs="等线"/>
          <w:i w:val="0"/>
          <w:iCs w:val="0"/>
          <w:spacing w:val="0"/>
          <w:sz w:val="14"/>
          <w:szCs w:val="14"/>
          <w:shd w:val="clear" w:fill="FFFFFF"/>
          <w:lang w:val="en-US" w:eastAsia="zh-CN"/>
        </w:rPr>
        <w:t>M</w:t>
      </w:r>
      <w:r>
        <w:rPr>
          <w:rFonts w:hint="eastAsia" w:ascii="等线" w:hAnsi="等线" w:eastAsia="等线" w:cs="等线"/>
          <w:i w:val="0"/>
          <w:iCs w:val="0"/>
          <w:caps w:val="0"/>
          <w:spacing w:val="0"/>
          <w:sz w:val="14"/>
          <w:szCs w:val="14"/>
          <w:shd w:val="clear" w:fill="FFFFFF"/>
          <w:lang w:val="en-US" w:eastAsia="zh-CN"/>
        </w:rPr>
        <w:t>ode 3</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音乐瞬间袭来。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天晶似乎了解霞之丘诗羽舒适的音量，她并不需要做出调整。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万象云已经闭上眼睛开始享受。他找了个栏杆，爬上水塔。</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夏日快要过去，感受微风拂面。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然而，欢快的乐声不想让夏日就这么结束，它向两人描绘了夏夜。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婉转欢快的钢琴主调和伴奏，就像是悲喜两个节拍在萤火夏夜共舞。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电钢琴特有的混响音色带来的副歌部分，能将一切焦虑和纷乱都去除。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琶音欢快的升阶，让人忍不住想要抓住他们，或者是成为指挥者，加入统一的美感当中。</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【午后阳光下，一个坐在水塔上，一个倚身栏杆处，仅有风在行动。】CG1</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音乐缓缓停止。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02 打猎去</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4.04</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rPr>
        <w:t>Heartbeat, Heartbreak</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“感觉如何？”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【非常好听。】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霞之丘这样评论道。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【无论是乐器之间的谐和共鸣，还是对于作品内核的把控，都是我听过的钢琴曲的上乘。】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【这是谁的作品?】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“喂，同伴，这是我从1号宇宙里收集到的，是我的！”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播放集如同一只傲娇的【数据终端】。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“借我用用，这个人的所有作品我都要包。”万象云向内心道。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“太惨了啊我~”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“你没资格说惨，我让你删它你不删！这下被敌对意志掏空子了吧！”</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能够让他们拌嘴的时间已经不多，万象云必须转回现实意识。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【诶？你做的？】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少女眼中止不住的惊讶。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“确定是我做的。”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【那，你有兴趣，到网站上投放出去吗？】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“切实。我还没在这边的网站上投过稿。”万象云道。“有机会创一个账号做一下。”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【不仅如此，如果你的音乐得到了赏识，是可以在ACG中登场的。】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“有点意思。我们那边的独立音乐人生存的土壤相比这里还是贫瘠。我只见过制作人凭借游戏，影视背景音乐出名，而不是有名头后被选召。”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“时间差不多了，我也该下去了。”万象云道，“那两个耳机，你可以留着。”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【诶？送给我吗？我们才第一次见面。】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“有点电台的意思吧。播放的本体在我右臂的天盘上，耳机不过是个终端。我初来乍到，在这还没有一个听众呢，遇到了就是缘分，送出去咯。这又不是什么贵重物品。”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就这样，在这个新的世界，万象云送出了音乐集的首个接收装置，音乐集的传奇故事，就此开始。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二人一起回到教室。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教室里，那柄细剑反而成了最引人注目的东西。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不过万象云也没怎么管。</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很快，今日的最后一节课。</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万象云再次来到了天台。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他挥了挥手，远处飞来一架魅影，投放妖姬。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打猎去。</w:t>
      </w:r>
    </w:p>
    <w:p>
      <w:pPr>
        <w:rPr>
          <w:rFonts w:hint="eastAsia" w:ascii="等线" w:hAnsi="等线" w:eastAsia="等线" w:cs="等线"/>
          <w:i w:val="0"/>
          <w:iCs w:val="0"/>
          <w:caps w:val="0"/>
          <w:spacing w:val="0"/>
          <w:sz w:val="14"/>
          <w:szCs w:val="14"/>
          <w:shd w:val="clear" w:fill="FFFFFF"/>
        </w:rPr>
      </w:pPr>
      <w:r>
        <w:rPr>
          <w:rFonts w:hint="eastAsia" w:ascii="等线" w:hAnsi="等线" w:eastAsia="等线" w:cs="等线"/>
          <w:i w:val="0"/>
          <w:iCs w:val="0"/>
          <w:caps w:val="0"/>
          <w:spacing w:val="0"/>
          <w:sz w:val="14"/>
          <w:szCs w:val="14"/>
          <w:shd w:val="clear" w:fill="FFFFFF"/>
        </w:rPr>
        <w:t>Follow in Flight</w:t>
      </w:r>
    </w:p>
    <w:p>
      <w:pPr>
        <w:rPr>
          <w:rFonts w:hint="eastAsia" w:ascii="等线" w:hAnsi="等线" w:eastAsia="等线" w:cs="等线"/>
          <w:i w:val="0"/>
          <w:iCs w:val="0"/>
          <w:caps w:val="0"/>
          <w:spacing w:val="0"/>
          <w:sz w:val="14"/>
          <w:szCs w:val="14"/>
          <w:shd w:val="clear" w:fill="FFFFFF"/>
          <w:lang w:val="en-US" w:eastAsia="zh-CN"/>
        </w:rPr>
      </w:pPr>
      <w:r>
        <w:rPr>
          <w:rFonts w:hint="eastAsia" w:ascii="等线" w:hAnsi="等线" w:eastAsia="等线" w:cs="等线"/>
          <w:i w:val="0"/>
          <w:iCs w:val="0"/>
          <w:spacing w:val="0"/>
          <w:sz w:val="14"/>
          <w:szCs w:val="14"/>
          <w:shd w:val="clear" w:fill="FFFFFF"/>
          <w:lang w:val="en-US" w:eastAsia="zh-CN"/>
        </w:rPr>
        <w:t>M</w:t>
      </w:r>
      <w:r>
        <w:rPr>
          <w:rFonts w:hint="eastAsia" w:ascii="等线" w:hAnsi="等线" w:eastAsia="等线" w:cs="等线"/>
          <w:i w:val="0"/>
          <w:iCs w:val="0"/>
          <w:caps w:val="0"/>
          <w:spacing w:val="0"/>
          <w:sz w:val="14"/>
          <w:szCs w:val="14"/>
          <w:shd w:val="clear" w:fill="FFFFFF"/>
          <w:lang w:val="en-US" w:eastAsia="zh-CN"/>
        </w:rPr>
        <w:t>od 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向死而生。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万象云的全身由妖姬包覆。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什么都不想。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万象云放空自己。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引擎轰鸣，万象云在天台上起飞。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引来校园一众放学人士震惊。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然而都不重要，那些学生们，无论是否认同或不认同，歧视或重视，关注或者漠不关心，都不重要。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属于是跑回了电子音乐的大本营。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妖姬号本身，离子机枪不会被使用，更不用说是燃料炮。</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万象云仅仅是享受着被钢铁与科幻包覆的感觉。因为一旦被他们包覆，就不会被其他的东西包覆。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这仅仅是第一天，或者早已不是第一天？或者是数年？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妖姬号陡然加速，冲上云霄。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往下看，人，越来越小，之前所眺望的建筑，也不过是一个又一个的盒子。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在盒子里，你可能会关注盒子与盒子的相对位置，以精密计算的方式规划路线，然而在这个高度，之前的一切都不重要了。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然而，有着这样心境的万象云，还是仅仅在这里，待了7个小时。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七个小时之前，他在109号宇宙晴空塔的顶端。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呆在109号宇宙的晴空塔，他的前缀109号宇宙，就说明了他是一个已经被拿去创世神权柄的，起点系或者游戏系宇宙。</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在这里的晴空塔，一点意义都没有。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借助紫晶说的话。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无论是2号到109号，晴空塔都没有特别的意义。</w:t>
      </w:r>
      <w:r>
        <w:rPr>
          <w:rFonts w:hint="eastAsia" w:ascii="等线" w:hAnsi="等线" w:eastAsia="等线" w:cs="等线"/>
          <w:i w:val="0"/>
          <w:iCs w:val="0"/>
          <w:spacing w:val="0"/>
          <w:sz w:val="21"/>
          <w:szCs w:val="21"/>
          <w:shd w:val="clear" w:fill="FFFFFF"/>
          <w:lang w:val="en-US" w:eastAsia="zh-CN"/>
        </w:rPr>
        <w:t>L</w:t>
      </w:r>
      <w:r>
        <w:rPr>
          <w:rFonts w:hint="eastAsia" w:ascii="等线" w:hAnsi="等线" w:eastAsia="等线" w:cs="等线"/>
          <w:i w:val="0"/>
          <w:iCs w:val="0"/>
          <w:caps w:val="0"/>
          <w:spacing w:val="0"/>
          <w:sz w:val="21"/>
          <w:szCs w:val="21"/>
          <w:shd w:val="clear" w:fill="FFFFFF"/>
          <w:lang w:val="en-US" w:eastAsia="zh-CN"/>
        </w:rPr>
        <w:t>ol世界一样，名侦探柯南世界也是一样。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正如提尔被剥夺了黄金铠甲之后，即使再穿上神风烈士的铠甲，也只不过是一心求死。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何来向死而生？不过仍有机会。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提尔，他毫无意义的说是成功了，货真价实的星盟英雄。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贝斯的轻点在重金属的背景下如同喧闹复杂的世界下孤独的妖姬。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“指挥官，我们来为你护航。”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在旁边隐身巡航的魅影号，由精英赫提米和鬼面兽拉格纳罗斯指挥。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“不用，回去。这是命令。”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“收到，指挥官，扫描检测你情绪不稳定，飞行的时候请小心。”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魅影号离开万象云的僚机位，朝着大气层外隐形的航母漫漫长夜号飞去。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妖姬号在下午和云间穿行。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还是选择了回来，尽管觉得丸户史明和他笔下的ACGN环境如此令人水土不服。</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这次没有什么任务，始祖已经完成了对于作品的遍历，能不能成为这个宇宙的创世神，已经不重要了。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那么，我们总要在这里寻找一些存在的意义。抛开令我重回这里的理由，我们这次来的非常早，理论上，精心运营，目的将被按部就班的达成。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AGCN+M界，在面对普罗大众的时候，自然要吸引其中的核心受众，也就是要媚宅。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这不是一个光靠剧情改变就能动摇的风格，这种风格在以商业性为核心的动画，小说，视觉游戏界，久经不衰。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那么，问题就处在环境上，要改变环境。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一个以轻小说为内核的万象，做不到这一点。在和合市的外籍名称酒店的万象也好，taki也罢，做不到这一点，登上晴空塔王座的万象云，即使使用最合适的歌曲，都做不到这一点。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然而，有一个东西能做到这一点。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万象系，仅仅是《万象之拥》不行，因为是换了内核。</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其他的万象系，能够做到改变环境。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没错，我要改变ACGNM的基础环境，就在它的大本营这样做。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中国人天生与天斗，其乐无穷，与天争命，其乐无穷。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现在，万象云在时间上，在初始的目的上，已经从大劣转换为了小优。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实际上，已经没有万象云理论上无法做到的事情了，快意一些又如何？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在日本这个ACG的源头，大闹一下天宫。</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然而，在尘埃落定之前，请允许我被空灵与悲戚包裹。</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妖姬号在云海已经不知道何时，埋头扎下，回到独居家中的小院。</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N</w:t>
      </w:r>
      <w:r>
        <w:rPr>
          <w:rFonts w:hint="eastAsia" w:ascii="等线" w:hAnsi="等线" w:eastAsia="等线" w:cs="等线"/>
          <w:i w:val="0"/>
          <w:iCs w:val="0"/>
          <w:caps w:val="0"/>
          <w:spacing w:val="0"/>
          <w:sz w:val="21"/>
          <w:szCs w:val="21"/>
          <w:shd w:val="clear" w:fill="FFFFFF"/>
          <w:lang w:val="en-US" w:eastAsia="zh-CN"/>
        </w:rPr>
        <w:t>o bgm</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03 细剑之舞</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4.08</w:t>
      </w:r>
    </w:p>
    <w:p>
      <w:pPr>
        <w:rPr>
          <w:rFonts w:hint="eastAsia" w:ascii="等线" w:hAnsi="等线" w:eastAsia="等线" w:cs="等线"/>
          <w:b/>
          <w:bCs/>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bCs/>
          <w:lang w:val="en-US" w:eastAsia="zh-CN"/>
        </w:rPr>
        <w:t>刺剑社的招新标准</w:t>
      </w:r>
    </w:p>
    <w:p>
      <w:pPr>
        <w:ind w:firstLine="420"/>
        <w:rPr>
          <w:rFonts w:hint="eastAsia" w:ascii="等线" w:hAnsi="等线" w:eastAsia="等线" w:cs="等线"/>
          <w:b/>
          <w:bCs/>
          <w:lang w:val="en-US" w:eastAsia="zh-CN"/>
        </w:rPr>
      </w:pPr>
      <w:r>
        <w:rPr>
          <w:rFonts w:hint="eastAsia" w:ascii="等线" w:hAnsi="等线" w:eastAsia="等线" w:cs="等线"/>
          <w:b/>
          <w:bCs/>
          <w:lang w:val="en-US" w:eastAsia="zh-CN"/>
        </w:rPr>
        <w:t>1.贵族刺剑是一个优雅的流派，所以无可避免的看脸，只招气质高者。</w:t>
      </w:r>
    </w:p>
    <w:p>
      <w:pPr>
        <w:ind w:firstLine="420"/>
        <w:rPr>
          <w:rFonts w:hint="eastAsia" w:ascii="等线" w:hAnsi="等线" w:eastAsia="等线" w:cs="等线"/>
          <w:b/>
          <w:bCs/>
          <w:lang w:val="en-US" w:eastAsia="zh-CN"/>
        </w:rPr>
      </w:pPr>
      <w:r>
        <w:rPr>
          <w:rFonts w:hint="eastAsia" w:ascii="等线" w:hAnsi="等线" w:eastAsia="等线" w:cs="等线"/>
          <w:b/>
          <w:bCs/>
          <w:lang w:val="en-US" w:eastAsia="zh-CN"/>
        </w:rPr>
        <w:t>2.身高体重身体素质无要求，因材施教，甚至拿来做减肥计划也可被允许。</w:t>
      </w:r>
    </w:p>
    <w:p>
      <w:pPr>
        <w:ind w:firstLine="420"/>
        <w:rPr>
          <w:rFonts w:hint="eastAsia" w:ascii="等线" w:hAnsi="等线" w:eastAsia="等线" w:cs="等线"/>
          <w:b/>
          <w:bCs/>
          <w:lang w:val="en-US" w:eastAsia="zh-CN"/>
        </w:rPr>
      </w:pPr>
      <w:r>
        <w:rPr>
          <w:rFonts w:hint="eastAsia" w:ascii="等线" w:hAnsi="等线" w:eastAsia="等线" w:cs="等线"/>
          <w:b/>
          <w:bCs/>
          <w:lang w:val="en-US" w:eastAsia="zh-CN"/>
        </w:rPr>
        <w:t>3.必须有想要学习刺剑道技术的觉悟，而非耍花架子。</w:t>
      </w:r>
    </w:p>
    <w:p>
      <w:pPr>
        <w:ind w:firstLine="420"/>
        <w:rPr>
          <w:rFonts w:hint="eastAsia" w:ascii="等线" w:hAnsi="等线" w:eastAsia="等线" w:cs="等线"/>
          <w:lang w:val="en-US" w:eastAsia="zh-CN"/>
        </w:rPr>
      </w:pPr>
      <w:r>
        <w:rPr>
          <w:rFonts w:hint="eastAsia" w:ascii="等线" w:hAnsi="等线" w:eastAsia="等线" w:cs="等线"/>
          <w:b/>
          <w:bCs/>
          <w:lang w:val="en-US" w:eastAsia="zh-CN"/>
        </w:rPr>
        <w:t>4.总而言之，亲自面试。</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刺剑社能火，很大程度上是因为万象云这个人，在当时出的风头和那把【白色闪光】。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在入学前就已经派赫提米办完了新社团建立的一系列程序，至于校方为什么看到赫提米那个【精英】后，不是大叫着有外星人仓皇而逃，那就要看那个校长到底还是不是人类了。万象云漫漫长夜号上，可不止赫提米和拉格纳罗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万象云直接把那把【白色闪光】放到了专属的社团活动室的门口。</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然而，这样的宣发手段，自然也提纯结晶了一把受众。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抛开真心喜欢或者对刺剑道感兴趣的人，有四成是被那把【白色闪光】吸引过来的御宅，有四成是被万象云吸引而来的迷妹。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后两者，鲜有气质能够满足刺剑社的要求的----自信。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刺剑是一个点杀类武器，是一个瞬发的战法，必须要有自信才能发挥。贵族剑道即使有演武的成分在里面，也自然而然的因为受众而要求气质。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不过，此时更加吸引众人的，是就在旁边的剑道社内，剑道社长服部平次与万象云的交手。</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剑道社的，有意加入刺剑社的，御宅，迷妹，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双方穿上护具，万象云换上了木质标准细剑，而服部平次拿着竹刀。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万象云看了一眼旁边的围观者中，的一个熟悉的身影。</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“我们新式的万象云，心态已经完全的超过了老式的万意。”</w:t>
      </w:r>
    </w:p>
    <w:p>
      <w:pPr>
        <w:rPr>
          <w:rFonts w:hint="eastAsia" w:ascii="等线" w:hAnsi="等线" w:eastAsia="等线" w:cs="等线"/>
          <w:i w:val="0"/>
          <w:iCs w:val="0"/>
          <w:caps w:val="0"/>
          <w:spacing w:val="0"/>
          <w:sz w:val="14"/>
          <w:szCs w:val="14"/>
          <w:shd w:val="clear" w:fill="FFFFFF"/>
        </w:rPr>
      </w:pPr>
      <w:r>
        <w:rPr>
          <w:rFonts w:hint="eastAsia" w:ascii="等线" w:hAnsi="等线" w:eastAsia="等线" w:cs="等线"/>
          <w:i w:val="0"/>
          <w:iCs w:val="0"/>
          <w:caps w:val="0"/>
          <w:spacing w:val="0"/>
          <w:sz w:val="14"/>
          <w:szCs w:val="14"/>
          <w:shd w:val="clear" w:fill="FFFFFF"/>
        </w:rPr>
        <w:t>Fade Away</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十分钟前。</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万象云敲开了剑道社活动室的门。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迎来的是剑道社的众多成员的怒火和不忿，他们按兵不动，等着社长服部平次发话。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“以武会友才是人生乐事。虽然我们从前没见过，但是你的刀告诉我，你渴望一个对手。”万象云将刺剑握在手中。</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“当然，你最近出的一手好风头，我都已经迫不及待试试你的斤两了。”</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哨声响起。</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叮！</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好快！</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服部平次几乎是凭借自己的极限反应挡住这一剑。</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仅此一剑，服部平次就知道对面的那个人绝非善类。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【这是什么速度！】</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剑道社的社员们被万象云的瞬间发难整的紧张起来。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“准备好进入无穷无尽的连击之雨了吗？”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万象云的刺剑似乎在此挑衅。</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那么，这招如何？</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服部平次拨开细剑，回旋借力，似要横扫万象云的中路。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然而，万象云也是一个格挡，阻挡了他的进攻路线。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双方再次拉开距离。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服部平次紧张的注视对手可能的进攻。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dance begin.”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“splash fountain.”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【危险！】</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迅捷而包含杀机的六剑，随着万象云的冲击而来。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犹如银瓶乍破水浆迸。</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服部平次堪堪抵挡。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然而，万象云早以趁着这股势，突进到了服部平次的后面，将背部留给万象云，空门大开！。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破绽，稍纵即逝。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“star splash.”</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七剑完完全全的命中了服部平次的背，后颈，四肢，而后续的一个上挑式将服部平次彻底击溃。</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旁边剑道社的人没有看出门道，仅仅认为是万象云仗着速度优势，最后来了次炫技。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【八连击，星屑飞溅，这是原版的星屑飞溅！】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（注：此时正是刀剑1热播时期。）</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【你们看万象云，他的剑在发光啊！】</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动漫社的倒看出门道来了，正在中二的配合解说。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【之前的进攻，是前进喷泉！】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万象云挽了个剑花，将刺剑背在身后。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胜负自然不必分说。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【闪光！闪光！闪光！闪光！】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场上的看热闹的人，在动漫社员的带领下，纷纷呼喊起来。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“刺剑大成之后就是这样的威力。不仅能够击败敌人，还能够在此基础上，保持优雅的舞姿，欢迎大家的参与。”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万象云最后总结道。</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再10分钟后。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万象云精挑细选，也就只有1个男生，8个女生符合要求。</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【看来你很受欢迎嘛，万象同学。】</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一个黑丝长腿走了过来。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“如果可以的话，我希望有更多的人是被剑技吸引而来的，而不是被我和我的剑。”万象云吐槽道。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60多号人过来，但是仅有9人最终入社。</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随着入社人群的出现，对面的剑道社员们，心态发生了一丝变化。</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万象云又去对面浪：“以后我们可以多多交流。”</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得到的不是愤怒的回击，而是期待的眼神。</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刺剑社，算上万象云，还余下6个女生，并且，是气质得到【闪光】认可的。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“唉，这就是高中时代的男生吗.”万象云叹道。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【不觉得会把自己也放进去吗？】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“我是一个大头控制小头的人，不是小头控制大头的人。”</w:t>
      </w:r>
    </w:p>
    <w:p>
      <w:pPr>
        <w:rPr>
          <w:rFonts w:hint="eastAsia" w:ascii="等线" w:hAnsi="等线" w:eastAsia="等线" w:cs="等线"/>
          <w:i w:val="0"/>
          <w:iCs w:val="0"/>
          <w:caps w:val="0"/>
          <w:spacing w:val="0"/>
          <w:sz w:val="14"/>
          <w:szCs w:val="14"/>
          <w:shd w:val="clear" w:fill="FFFFFF"/>
          <w:lang w:val="en-US" w:eastAsia="zh-CN"/>
        </w:rPr>
      </w:pPr>
      <w:r>
        <w:rPr>
          <w:rFonts w:hint="eastAsia" w:ascii="等线" w:hAnsi="等线" w:eastAsia="等线" w:cs="等线"/>
          <w:i w:val="0"/>
          <w:iCs w:val="0"/>
          <w:caps w:val="0"/>
          <w:spacing w:val="0"/>
          <w:sz w:val="14"/>
          <w:szCs w:val="14"/>
          <w:shd w:val="clear" w:fill="FFFFFF"/>
        </w:rPr>
        <w:t>Timelin</w:t>
      </w:r>
      <w:r>
        <w:rPr>
          <w:rFonts w:hint="eastAsia" w:ascii="等线" w:hAnsi="等线" w:eastAsia="等线" w:cs="等线"/>
          <w:i w:val="0"/>
          <w:iCs w:val="0"/>
          <w:caps w:val="0"/>
          <w:spacing w:val="0"/>
          <w:sz w:val="14"/>
          <w:szCs w:val="14"/>
          <w:shd w:val="clear" w:fill="FFFFFF"/>
          <w:lang w:val="en-US" w:eastAsia="zh-CN"/>
        </w:rPr>
        <w:t>e</w:t>
      </w:r>
    </w:p>
    <w:p>
      <w:pPr>
        <w:rPr>
          <w:rFonts w:hint="eastAsia" w:ascii="等线" w:hAnsi="等线" w:eastAsia="等线" w:cs="等线"/>
          <w:i w:val="0"/>
          <w:iCs w:val="0"/>
          <w:caps w:val="0"/>
          <w:spacing w:val="0"/>
          <w:sz w:val="14"/>
          <w:szCs w:val="14"/>
          <w:shd w:val="clear" w:fill="FFFFFF"/>
          <w:lang w:val="en-US" w:eastAsia="zh-CN"/>
        </w:rPr>
      </w:pPr>
      <w:r>
        <w:rPr>
          <w:rFonts w:hint="eastAsia" w:ascii="等线" w:hAnsi="等线" w:eastAsia="等线" w:cs="等线"/>
          <w:i w:val="0"/>
          <w:iCs w:val="0"/>
          <w:spacing w:val="0"/>
          <w:sz w:val="14"/>
          <w:szCs w:val="14"/>
          <w:shd w:val="clear" w:fill="FFFFFF"/>
          <w:lang w:val="en-US" w:eastAsia="zh-CN"/>
        </w:rPr>
        <w:t>M</w:t>
      </w:r>
      <w:r>
        <w:rPr>
          <w:rFonts w:hint="eastAsia" w:ascii="等线" w:hAnsi="等线" w:eastAsia="等线" w:cs="等线"/>
          <w:i w:val="0"/>
          <w:iCs w:val="0"/>
          <w:caps w:val="0"/>
          <w:spacing w:val="0"/>
          <w:sz w:val="14"/>
          <w:szCs w:val="14"/>
          <w:shd w:val="clear" w:fill="FFFFFF"/>
          <w:lang w:val="en-US" w:eastAsia="zh-CN"/>
        </w:rPr>
        <w:t>ode 3</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天台上，夕阳下，万象云和霞之丘诗羽，又拿出了天晶*4。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这首是四季的时间流逝。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二人享受在乐曲的意境当中。</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世界的摄影师，也在静静等待定格。</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【红霞下，两人分别在天台的一对邻边。万象云一手扶着栏杆，一手用手遮住斜上方的阳光，眺望远方。霞之丘诗羽站在杆前，随着风整理自己的长发。】CG2</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“我把剑技的轻盈细雨之舞和钢琴曲结合了起来。”万象云眉飞色舞。“当时我作出它的时候忘我的弹了几十遍。”</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【真的是，超乎了我的想象。】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【我能把耳机拿回去听吗？】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诗羽的脸色稍微有点红。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“没问题，可以给你设定一直单曲循环它。这下电台有听众了。”万象云笑道。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在背景的时间流逝下，一个不谐和的声音出现。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警卫将校园大门关闭后扬长而去。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“行，这下一般人出校门都是问题了。”万象云吐槽。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注：ACG经典桥段，男女主只能翻墙出去，此时由男主作为梯子让女主翻墙然后自己翻出来，过程中触碰到什么看到什么纯凭作者的良心和道德，连牛顿都管不住。有的男主翻过来还会再摔一下压住女主，然后提供1张CG】</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霞之丘诗羽本来就被这首歌激发了创作模式，此时更是兴奋。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“可惜我不是一般人，从来都不走校门。”万象云盯着对方的眼睛，一副【我知道你也算是资深御宅所以番剧桥段我知道你烂熟于心但我也烂熟于心】的洞察一切的眼神。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【不对不对，万象云你现在应该是变得亚撒西然后去到围墙那里蹲下身子让我踩·······】</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诗羽的创作模式现在仅仅是1档，就已经是如此威力。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然而，这里是万象世界。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海拔300米，已经光学隐形的魅影号运输舰内，坐着少年和少女。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魅影号的反重力系统使得自己异常稳定，减少噪音，大大提高了里面乘客的舒适度。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【送到四轩茶屋，谢谢。】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“你现在，至少有两个问题要问。”</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“我什么身份，这是什么科技。”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但是陷入创作状态的诗羽，显然连自己是怎么上的船都已经不在意了。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【你欠我一个创作灵感。】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霞之丘诗羽默默把头别了过去。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“魅影号是可以看窗外景色的，这样可否还你一个？”万象云问。</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听着耳机中传来的循环钢琴曲，倚靠着魅影号的窗子，看远处的落日和地面上的城市景色。CG3</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文学少女有所思考。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【比较像是法国短篇小说的感觉。】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“你指的是将文学性和浪漫主义寄托于景物和人物细节吗？”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诗羽显然有些惊讶，没想到万象云在这个领域还能对得上话。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“我看过莫泊桑的一些短篇小说，感觉【月光】是比较契合的吧，这篇基本上是我一开始创作曲子的灵感泉源。”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“但是实际上，再让我能说出什么来，就很难了。”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【为了搭讪女生搜刮自己肚子里的墨水，感觉像是你这样有自己气质的人做出来的事。】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诗羽形态2 毒舌形态。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万象云被干沉默了。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“你的【创作】，指的是文学方面？”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【轻小说。】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“那种，在网上的签约作家？”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【和web文还是有区别的，准确来说，我是不死川文库的签约作家。】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“啊懂了。跟我们那边的日更作家不一样，你们大多数是月更出成书的。那，你有作品吗？”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【《恋爱节拍器》。现在已经出了两卷。】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“等会去买来拜读一下。”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霞之丘诗羽，书迷get。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四轩茶屋。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霞之丘从魅影号上跳下，以她的身形触发了【余震】，该晃的东西被激励振动。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随后是万象云下来送人。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可惜万象云并没有第一个跳，否则就能欣赏到了。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“到今天24点都给你留着那首歌。”万象云约定道。“如果你是要用它的法式意境来创作的话。”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就在今天晚上10点，霞之丘再次进入创作模式，她的手指在电脑上上下翻飞。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T</w:t>
      </w:r>
      <w:r>
        <w:rPr>
          <w:rFonts w:hint="eastAsia" w:ascii="等线" w:hAnsi="等线" w:eastAsia="等线" w:cs="等线"/>
          <w:i w:val="0"/>
          <w:iCs w:val="0"/>
          <w:caps w:val="0"/>
          <w:spacing w:val="0"/>
          <w:sz w:val="21"/>
          <w:szCs w:val="21"/>
          <w:shd w:val="clear" w:fill="FFFFFF"/>
          <w:lang w:val="en-US" w:eastAsia="zh-CN"/>
        </w:rPr>
        <w:t>imeline这首歌，能够提供一种纯爱的美感，这很适合《恋爱节拍器》中，独处的男女主角。</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好的音乐都是有灵魂的，而这首歌显然是和诗羽的灵魂碰撞了起来。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0点，天晶中的歌曲戛然而止。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【这个人不会熬夜的吗！】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霞之丘诗羽的创作模式被强行退出。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她的脚自然而然的开始踹东西，但是却碰到了桌角。</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今晚仅剩下毒舌学姐的呜呜声，反差萌。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啊，这次不是学姐了，是同级。</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04 自新大陆</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4.09</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第二天，周日。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四轩茶屋，勒布朗咖啡店。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这两个人分别还没1天，就又见面了。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原因？自然是在暴怒状态下的霞之丘诗羽，不知道怎么探索到了天晶的通话功能。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然后，万象云就在半夜，被铃声吵醒，之后被霞之丘诗羽一顿疯狂输出。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他引以为傲的10点睡觉的艺能天王人设，就被这么干碎了。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隐形的妖姬号降落在勒布朗咖啡店附近。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赶路当然要开妖姬，如果不是有乘客谁坐魅影?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妖姬号对于万象云，就像是自行车对于闲人一样的设定。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“说过在12点关上的。”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【万象同学的恶趣味，就是数着点钟寸止吗？】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好家伙，这就跟路飞一样，毒舌再次升档到无法无天了。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“这里是咖啡店，不要说出那些能让人误解的话啊！”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万象云明显能看出在前台的老板，对他会心一笑。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然而，谁说，万象云的思绪和水平，不如霞之丘诗羽？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“如果我想那么做，不会给你送天晶，而是别的什么小东西。”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这就是乾坤大挪移，四两拨千斤。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青钢影。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万象云的小腿遭到了霞之丘的几下踢击。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看来人家是真的生气了。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“我的问题，我的问题。”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万象云连忙滑跪。</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rPr>
        <w:t>Lightning Moment feat.fox capture plan</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【一杯蓝山。】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“耶加雪菲A。”</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【哦，小哥你很懂嘛。】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老板是一个中年和善大叔，但总能从他的气质中，看到一个放浪形骸的过去。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蓝山，是已经被用烂了的文学意象。耶加雪菲，是一种原产于埃塞俄比亚的顶尖咖啡豆。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但不是说逼格上有什么压制，要说的话，反而是因为蓝山的声名远扬，导致这个词语被非咖啡爱好人士也在用。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万象云从书包中掏出《恋爱节拍器》。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“我昨天刚看完第一卷。感觉怎么说呢，对于我来说，是一个很新的东西，各种意义上的。”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霞之丘诗羽竖起了耳朵。</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“我以前从来没看过正式的恋爱小说题材，中国那边的网文也不时兴这个。”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“从我的角度来看，这部小说对纱由佳这个女主的刻画，细腻的已经是雕塑大师级别。贯彻在之中的，是极度流畅的心理和情节的过渡，就像是从头到尾，建构了一个完备的形象。”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【云君，没有理由的夸赞可是约会的减分项哦？】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明显，谈到了小说，已经转换为了创作模式。</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“不是空穴来风。不要小瞧来自华夏的高中生，对于小说的阅读理解能力。”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“在之前我看贴吧，就像是你们这的博客上，有不少散人写一些不成系统的连载小说，复刻CP也好，写原创也罢，都有一种不真实感。”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“希望自己磕的CP成真的，会把男女主写的非常理想，他们通篇都只会撒糖，人物为了含糖情节服务。同样的，以单性的角度写青春恋爱，对对方的描写，就像是完美契合自己的理想型一样。”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“你这部作品，情节为了人物服务。老的桥段激起了纱由佳怎么样的心理活动与人物形象，这样的心理活动与人物形象又会激发怎么样的未来情节，总而言之，是一个有血有肉的人物。”</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霞之丘诗羽，已经是【你很懂嘛】一般的心情。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万象云也陷入了模式2 ，立论模式。</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老板端上了咖啡。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【云君，你们那边的轻小说，是什么样的呢？】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“理论上，我们这边已经不能叫做轻小说了，并且和日本这里相比，有优点也有不足。”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“网络文学的一大特点，就是一个规模宏大的世界观，一个跌宕起伏的故事。它是以故事为核心的。”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“中国网络文学的巅峰之地，不是青春校园恋爱，而是历史和仙侠。”</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“想要写历史文章，也就是主人公去到那个时代的时间线，要求很高。”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“主人公去到那个时代，并不是相当于去到异世界。没有超凡的能力，没有从零开始的保障，也没有在10页内就能邂逅的女角色。”</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“主人公去到历史中，一定是为了实现自己的价值，作为未来人对于这个世界的了解，以及用这份预言一般的能力来掌控全局。”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“这就要求作者，将那个时代的历史读透。那个时代什么样子，什么政治环境，什么经济水平，以及对现代技术的深刻了解。”</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“而想要写仙侠文章，更是要拜读经典，然后细心体验文化内核······”</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万象云陷入了长篇大论，而诗羽静静倾听。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“总而言之，中国网文和日本轻小说的区别，就是【章回体的演义】和【对话体的人物故事】之间的区别。”</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“这一点，如果你对中国的【四大名著】有所了解的话，应该也能理解到，这是一脉相承的。”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“呵，我也算是看过了200本的网络文学了。”</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万象云啜饮咖啡，读着恋爱节拍器的第二卷。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霞之丘诗羽已经掏出了笔记本电脑，开始更新。</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舒缓的音乐再次从天晶中响起。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万象云的音乐似乎很能调动心情，令人安心创作，沉浸在自己的世界中。</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霞之丘诗羽似乎要盯破电脑屏幕，万象云专注于《恋爱节拍器》里的纱由佳。CG4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一个钻研创作之道的文学少女，一个初来乍到的音乐少年，他们都多了一个朋友。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如同谐和的流行钢琴曲一样，弦乐基底和钢琴演奏共鸣。</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万象云一直调整着天晶的配乐，直到霞之丘诗羽灵感完全消耗。</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“这次收获颇丰啊，我回去可能要弹新的曲子了。”</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在咖啡店门口，二人再次告别。</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05 泽村-英梨梨</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S</w:t>
      </w:r>
      <w:r>
        <w:rPr>
          <w:rFonts w:hint="eastAsia" w:ascii="等线" w:hAnsi="等线" w:eastAsia="等线" w:cs="等线"/>
          <w:b/>
          <w:bCs/>
          <w:i w:val="0"/>
          <w:iCs w:val="0"/>
          <w:caps w:val="0"/>
          <w:spacing w:val="0"/>
          <w:sz w:val="21"/>
          <w:szCs w:val="21"/>
          <w:shd w:val="clear" w:fill="FFFFFF"/>
          <w:lang w:val="en-US" w:eastAsia="zh-CN"/>
        </w:rPr>
        <w:t>et：刺剑社社团活动 每周双数日。</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4.11 周一</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泽村英梨梨有她自己的想法。</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我必须给各位介绍一下这位重量级。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英伦贵族教育氛围下的大小姐。</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1年级刚升上来的新生，仅仅是1周就拿到了丰之崎表之美少女的称号。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然而，这个人背后，是一位未成年王者级御宅，以及知名，凌辱系，18禁，本子未成年美少女画师。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性格：100%傲娇。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但，今天要说的是，此人的称号差点写在她自己的墓上。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其父，英国人，外交官。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其母，泽村小百合，日本人，同样是著名同人志画师。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泽村英梨梨，作为一个重度御宅，这个校园里出现了一个男版的“亚丝娜”，她的某些开关被打开了。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下午，正课上完，万象云正要去刺剑社，拿回自己的宣传广告。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在一堆男生的目光之下，一位金发美少女向万象云走来。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【请问，是万象同学吗？】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男生们窃窃私语，仿佛已经开始懊恼自己丢了一个校花。</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“啊，是我，你有什么事吗？”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少女一副贵族矜持而又亲和的笑容。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【我是一年级E班的泽村-史宾赛-英梨梨。我想请你做我的画的模特。】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这个人的名号，万象云听过。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绘画系的王牌，独占一个画室的存在。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“你想画什么？”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“我们绘画社最近想要为包括剑道社，刺剑社在内的社员做印象画。”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有点意思。万象云纵横108个宇宙，长剑，飞剑，刺剑都使用过，还没有人为他作过画。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“行，走吧。”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万象云一挥手，将挂在门前的【白色闪光】拿在手里。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这就成功了？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泽村英梨梨五分惊讶，五分激动。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丰之崎学园绘画社，第二画室。</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画室非常的干净整洁，颜料，画板摆放有致。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英梨梨举止大方得体，坐在画座上拿出画具。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【那么，万象同学，请把你的佩剑放在胸前，右手稍微把它拿出鞘。】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“懂。”</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万象云照做而静止不动，绘画室里只有专注的泽村-英梨梨，以及画笔的沙沙声。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【万象同学，请你斜着跪坐下来，然后用细剑撑起全身重量。】</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“这动作？”</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万象云坐在地板上，双腿别向一侧，身子重心放到另一侧，而将双手放在刺剑的剑鞘上。</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“我们一般没有这样的动作，无论是武斗还是持剑的贵族姿态。”</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【万象同学，请相信画家对于日本文化以及画作风格的把控。】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“行吧。”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画笔的沙沙声越发激烈。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万象云怎么想这个姿势都不是一个正常的武斗姿势，他这么待着一会已经开始累了，这个仿佛是脱力之后的动作。</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“OK了吗？”</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【要再等一下哦，万象同学。】</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不知过了多少时间。</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【万象同学，请你摆出一个攻击的准备姿势。】</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万象云抽出刺剑，他弓步前压，将刺剑向前伸出。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【请再摆出一个防御的姿势。】</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万象云将左手的剑鞘用于防护，而右手的刺剑仍然虚晃。</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时间很快过去。</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【所有的画作已经完了，万象同学，感谢你的配合。】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英梨梨仍旧保持着表之美少女的样子。</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“OK。那么，能让我看看画成什么样吗？”</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【不行的哦，万象同学，如果您想看的话，可以等我们给所有人都取材完毕然后展出·····】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英梨梨的话语躲躲闪闪。</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“我从一开始就觉得不对劲了。那第二个动作在【武术人物】这个主题下，根本没有意义。”</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“我需要看一下。”</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【啊哈哈，万象同学在说什么？我怎么听不懂····】</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别想蒙混过关！</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瞬间，万象云以迅雷不及掩耳之势冲向泽村英梨梨身后！</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泽村英梨梨以同样快的速度用新的白纸盖在画板上！</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“太慢了太慢了，泽村英梨梨！破绽稍纵即逝！”万象云已经开始咬牙切齿。“你的所做所为我已经尽数收在眼底！”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“现在，让我们好好讨论一下，你把我【娘化】的这件事上！”</w:t>
      </w:r>
    </w:p>
    <w:p>
      <w:pPr>
        <w:rPr>
          <w:rFonts w:hint="eastAsia" w:ascii="等线" w:hAnsi="等线" w:eastAsia="等线" w:cs="等线"/>
          <w:i w:val="0"/>
          <w:iCs w:val="0"/>
          <w:caps w:val="0"/>
          <w:spacing w:val="0"/>
          <w:sz w:val="14"/>
          <w:szCs w:val="14"/>
          <w:shd w:val="clear" w:fill="FFFFFF"/>
        </w:rPr>
      </w:pPr>
      <w:r>
        <w:rPr>
          <w:rFonts w:hint="eastAsia" w:ascii="等线" w:hAnsi="等线" w:eastAsia="等线" w:cs="等线"/>
          <w:i w:val="0"/>
          <w:iCs w:val="0"/>
          <w:caps w:val="0"/>
          <w:spacing w:val="0"/>
          <w:sz w:val="14"/>
          <w:szCs w:val="14"/>
          <w:shd w:val="clear" w:fill="FFFFFF"/>
        </w:rPr>
        <w:t>Silver Bullet</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已经没有必要再掩饰了。</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万象云已经变成了一个黑发美少女，眼神迷离的将重心靠在自己的【白色闪光】上！电子数位板上清晰可见！</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此时的万象云，刺剑已经不知道什么时候完全出鞘。</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他倚靠着窗，眼神散发冷意。</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他从包里掏出来一盒抛光液，细心擦拭细剑剑身和剑尖。</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一边，泽村英梨梨正在抱着自己伪装在画板下的数位板，瑟瑟发抖。</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“姓名。”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【泽村-史宾赛-英梨梨·······】</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【私立丰之崎学园，一年级生·····】</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【丰之崎学园绘画社，副社长······】</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叮！</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万象云用中指弹了一下细剑的剑身，末端传来了刺耳的金属啸叫。</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【同人志画师·····】</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“姓名。”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【egosist lily....】</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“tag。”</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【重口，凌辱系·····】</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“很行啊，很刑啊。我有个解决办法，可以保守你的秘密，并且既往不咎。”</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【什，什么办法··】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调教终了了属于是。</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“帮我画15张音乐封面CG。”</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【十五张？你还是把我杀了好了！最多五张！】</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凌辱与被凌辱的气氛瞬间消失，一个创作者绝望的心理将其占据。</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“10张，我不要求你时间，我一个月最多给你2张的任务。”</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【那行····】</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万象云收剑入鞘。</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【喂，难道你是音乐人？】</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英梨梨问道。</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“马上就是了。”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万象云拿到了英梨梨的line，然后扬长而去。</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06 on my way</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O</w:t>
      </w:r>
      <w:r>
        <w:rPr>
          <w:rFonts w:hint="eastAsia" w:ascii="等线" w:hAnsi="等线" w:eastAsia="等线" w:cs="等线"/>
          <w:b/>
          <w:bCs/>
          <w:i w:val="0"/>
          <w:iCs w:val="0"/>
          <w:caps w:val="0"/>
          <w:spacing w:val="0"/>
          <w:sz w:val="21"/>
          <w:szCs w:val="21"/>
          <w:shd w:val="clear" w:fill="FFFFFF"/>
          <w:lang w:val="en-US" w:eastAsia="zh-CN"/>
        </w:rPr>
        <w:t>nmyway 和平精英</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I</w:t>
      </w:r>
      <w:r>
        <w:rPr>
          <w:rFonts w:hint="eastAsia" w:ascii="等线" w:hAnsi="等线" w:eastAsia="等线" w:cs="等线"/>
          <w:b/>
          <w:bCs/>
          <w:i w:val="0"/>
          <w:iCs w:val="0"/>
          <w:caps w:val="0"/>
          <w:spacing w:val="0"/>
          <w:sz w:val="21"/>
          <w:szCs w:val="21"/>
          <w:shd w:val="clear" w:fill="FFFFFF"/>
          <w:lang w:val="en-US" w:eastAsia="zh-CN"/>
        </w:rPr>
        <w:t>nfi:mode 4</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4.11</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即使是和英梨梨进行了交易，对于万象云的计划，也是个缺口。</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几张音乐CG并不是万象云计划的全部。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在四轩茶屋的勒布朗咖啡店，与霞之丘诗羽关于小说的谈论，令万象云收获颇多。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“在这个世界，总要有一些意义存在。它不是单指创作出这个世界最初的执念，而是在这个时间与时间流逝的时空，不仅有万象云一人。”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租了一辆奔驰吉普，万象云环城在绕东京的高速公路上。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“我们必须在自我的角度，找寻这个世界的创作意义。”</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“日本的轻小说界，到现在已经有一些问题存在了。”</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“对话体越来越显得乏力，常见的媚宅套路已经经久不衰。这里的今年还是明年来着，《无限斯特拉托斯》就会刷新各大动漫制作商的认知。”</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“无数人用语气词和省略号凑字数。即使有编辑这种东西负责审核，也只是审核故事的行文思路和人物构建。”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“只要它们能够过关，读者就不得不接受这种，已经被印刷下来的，垃圾和黄金的混合物。”</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“有的黄金非常的耀眼，能够让人趋之若鹜。然而，这掩盖不了一个商业化的轻小说的缺陷。”</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“不只是轻小说，还有动画，漫画，游戏。游戏是面向国际的，然而，前三者，多是输出儒家文化圈。”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“另外，这种文化即将在10年内，还有一个输入中国的爆发期。”</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“2011年到2021年，正是中国各项自信暴涨的阶段，然而中国文化和日韩文化的对决，不论是在三国各自的本土，还是在欧美的同台竞技，都有些尴尬。”</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首先，日韩，由于各国文化产业的先发优势和成熟的产业链，在本土都是绝对优势，在中国本土，虽然他们仍然是亚文化，但随着蓬勃发展和中国自己本土文化中，影视已经成了娱乐圈圈钱的工具；动画漫画持续走低，市场下沉；网文一枝独秀，但缺乏IP转化，独木难支。”</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加之，粉圈文化，粉圈意识在新的二次元文化下，即使是他们自己没有在意，也是粉圈文化的一部分。【你不了解而妄下定论】这种带有攻击性的圈内防御机制，是粉圈文化的标志性产物。这就导致，我们当时连取其精华去其糟粕都做不好。”</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“答辩番剧与价值观能够输入，是一种错误。”</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“带着肉和里的元素来的好的IP，本来就应该被整改或者封禁。”</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“以剧情和品质来掩盖媚宅的核心，从而去反讽官方的封禁大刀，反而是一种粉圈文化甚嚣尘上的悲哀结果！也是一种错误！”</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国际市场上10年代中国ACG更是一败涂地，手游的爆火使得10年内的中国游戏疯狂圈钱内卷，虽然10年后卷出来个原收割全球，但是我说抛开发展时间被耽误了不讲，中国文化宣传纯度都甚至不如农！还敢妄称自己3A？”</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“现在，既然我们在日本，那就在日本的文化输出浪潮里，夹带中国私货；那就在日本本土，文抄公也好，机械降神也罢，直捣黄龙，以传统中国元素收割之！首先是网文，然后是音乐，之后是游戏。”</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那么，答案已经很明显了。在这个丸户史明，早就在我接触之前，撞在我的枪口上的世界，要干什么，答案呼之欲出。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So take aim and fire away</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就瞄准目标 果断出击吧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I've never been so wide awake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我从未如此清醒过</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No nobody but me can keep me safe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了自己 无人能护我周全</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And I'm on my way</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此刻我已踏上征程</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“小伙子，在单排啊？”</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旁边的座椅，不知道什么时候已经多了个人。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后面的三个。</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“呵，哈哈，哈哈哈哈！”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“那么，我们在这里已经没有敌手了！”</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“来！上号！”</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“怎么，你看不起原【滑稽】？”</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“你就算是复刻米哈游荣光也没问题，2011年，现在的米哈游连崩坏2 都没做！”</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“你们也都来体验一下吧，系统流主角拥有的艺能的金手指。”</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“这是啥地方呀！”</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blood moon is on the rise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天际那腥红血月已冉冉升起</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fire burning in my eyes</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熊熊烈焰在我眸中炙热燃烧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No nobody but me can keep me safe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除了自己 无人能护我周全</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And I'm on my way</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此刻我已踏上征程</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主笔，画手，乐师，程序员，动漫up。</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【aslco】assemble.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【blessing software】【rouge on rouge】！</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感受恐惧！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“来，让老子带你们游东京，玩在东京，征服东京！”</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07 小试身手</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PS：当读者有着超乎绝伦的联想能力的时候，会发现这些简单的语句中都是糖的气氛。</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4.13 周三</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放学后，勒布朗咖啡店</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M</w:t>
      </w:r>
      <w:r>
        <w:rPr>
          <w:rFonts w:hint="eastAsia" w:ascii="等线" w:hAnsi="等线" w:eastAsia="等线" w:cs="等线"/>
          <w:b/>
          <w:bCs/>
          <w:i w:val="0"/>
          <w:iCs w:val="0"/>
          <w:caps w:val="0"/>
          <w:spacing w:val="0"/>
          <w:sz w:val="21"/>
          <w:szCs w:val="21"/>
          <w:shd w:val="clear" w:fill="FFFFFF"/>
          <w:lang w:val="en-US" w:eastAsia="zh-CN"/>
        </w:rPr>
        <w:t>ode2+mode2</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“第二卷开始届不到了啊！”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万象云向后伸了个懒腰。勒布朗咖啡店的软沙发型客座，非常舒适。</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【毕竟是一部长篇的校园恋爱小说，不能让男女主人公直接告白啊。】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“按男主直人这个性格，估计会纠结很久，并且也不敢去亲自确认了，网上应该有不少男主角暴死论了。”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“没有相应的自信，然后还沉浸其中那么长的时间，做出了改变和努力也没能传达。”</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【这也是没办法的事情，男主的性格已经基本上敲定了。】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“这个剧情可以说是无解了。男主这一与女主失约，那他必然会产生自我怀疑，以及对这份恋情对方是否接受的严重怀疑。”</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“女方这边也一样，这女主的暗生情愫---鼓起勇气的这一个过程，在很长的一段时间内，也许就只能有这一次机会。”</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“双向奔赴还错过了，这种情节会被寄刀片的，你没被开盒吧？”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【没有，感谢你的关心哦。】</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“啊，之后的剧情就不好整了。”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【你想看看是怎么继续的吗？】</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霞之丘诗羽示意万象云自己的笔记本电脑。</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“不了，看成书。一个读者的基本美德，是不接受剧透，哪怕是原作者都不行。”</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【那，云君有什么想法吗？关于接下来可能有的剧情？】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i w:val="0"/>
          <w:iCs w:val="0"/>
          <w:caps w:val="0"/>
          <w:spacing w:val="0"/>
          <w:sz w:val="16"/>
          <w:szCs w:val="16"/>
          <w:shd w:val="clear" w:fill="FFFFFF"/>
        </w:rPr>
        <w:t>SQUAR x MineCube - JarinGoby</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“啧，总有人要挑战200部全集中国网文读者的剧情库。”</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“虽然我没怎么看过恋爱小说，但是剧情这个东西，讲究的就是一个想象力。”</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“求之不得，寤寐思服，悠哉悠哉，辗转反侧。直人这一次错过，也就没有机会再完成这首【关雎】的下两句。”</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时候，还是要走单线剧情。再刀，接着刀。失魂落魄的直人想要回顾一下他们初次邂逅的地方，在那里枯坐了或者说心理活动了几十页都没有任何意义，但是另一边纱由佳也抱着同样的心情来到这里，这个时候你以为会偶然相遇？不可能！两个人在同一个空间，但不会在同一个时间，或者干脆就是给一个极限契机，差一点就能再次相遇，然而就是不行！一定要急死读者。他们现在越急，之后如果你走反转，反响就越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“然后，就是从男性读者的角度出发了。”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走单线，那不能一直刀下去。总要有个契机让他们把压抑的扭曲的恋情彻底的爆发出来，创造一个女主遇到的困难，然后让男主知道这种困难。这个时候女主一定要从当时暗恋的心情当中走出大多数，然后按照纱由佳现在的人物设定，提高自己性格的坚韧。女主做好应对困难的准备和觉悟，但是男主这个时候不要闲着，要尽自己的最大努力去准备帮助女主。这个时候他的心情应该是纱由佳对他到底有没有好感已经不重要了，重要的是他要确定自己对于纱由佳的好感，一切都准备万全之后，好戏来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“二人再次在命运中相遇，之后，一边，草草修补情伤出现的心之壁被原来的真情所打破，另一边，深情的努力和改变从来都没有被辜负，直接将前面一两卷的压抑瞬间引爆，最后以一个神中神的告白结尾。”</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万象云说到这，把《恋爱节拍器2》往桌上正面一敲，如同相声演员的终结走板。</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然而，对面已经红眼了，彻底变成了mode3.瞬间，瞬间，狂暴而有些病娇的创作者之魂熊熊燃烧。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疯狂的打字速度让早就精通钢琴演奏的万象云也自愧不如。</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这个时候，就需要多角度的运镜，直接将镜头顶到脸上。</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【你，你就是个恶魔！为什么要玩弄纱由佳的感情····不会让你得逞的直人，我要准备一个天降来让你陷入无法抉择的胃痛世界，哈哈哈哈！】</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“老板，虽然是一个不情之请，但是我想弹些曲子让她冷静下来。”</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万象云对着老板请求道。</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“嘛，真没办法，你就弹吧。”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万象云将右臂上的天盘展开，全息钢琴键盘被铺在桌子上。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rPr>
        <w:t>ハロ／ハワユ</w:t>
      </w:r>
      <w:r>
        <w:rPr>
          <w:rFonts w:hint="eastAsia" w:ascii="等线" w:hAnsi="等线" w:eastAsia="等线" w:cs="等线"/>
          <w:i w:val="0"/>
          <w:iCs w:val="0"/>
          <w:caps w:val="0"/>
          <w:spacing w:val="0"/>
          <w:sz w:val="14"/>
          <w:szCs w:val="14"/>
          <w:shd w:val="clear" w:fill="FFFFFF"/>
          <w:lang w:val="en-US" w:eastAsia="zh-CN"/>
        </w:rPr>
        <w:t>--触手猴钢琴曲</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欢快而悠扬的乐曲从天盘上传出。</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万象云似乎要用轻柔抚平霞之丘诗羽心情中的焦躁。</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他轻抚虚拟的键盘，如同为伊人梳妆打扮。</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不出两分钟，霞之丘诗羽的狂暴之魂被平息了，效果拔群。</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然而，万象云的音乐模式反而被激发。</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他忘我的弹奏着这首来自v家的inst.</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整个咖啡馆都流动着细嗅蔷薇。</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不知何时，霞之丘诗羽已经靠在椅子上，注视着万象云专心致志的弹奏。</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老板佐仓忽治郎的视角，在以暗色为主体的咖啡店下，靠近门的那一客座位上，靠墙的是正在忘情弹奏的万象云，斜阳从门口照进来，照到她的身上。她轻笑着端起手臂，一手托腮的看着。</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CG5</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一曲作罢。</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看着已经恢复成正常打字状态的诗羽，万象云也舒了一口气。</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“你别看我现在弹得那么起劲，上周我注册了一个n站账号投了第一首曲子。”</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“本来想投流媒体的，但是流媒体的圈子太小，我又没有联系音乐大厂的门路，倒不如投到ACG的网站上，反正都是在做纯音乐。”</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【反响怎么样？】</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感觉霞之丘的气氛莫名变高了。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“你知道纯音乐+新人作者的元素下，结局一般都是什么吗？”</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【什么？】</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“播放量暴死。”</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万象云却没有明显的情感波动。</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“但评论区的生态非常好，看来大家是真心喜欢这首歌。”</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霞之丘诗羽打开niconico。</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【w-cube】</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仅一个视频投稿，【原创音乐】mirror night</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播放量不多，就几百，但是意外的有几十条评论。</w:t>
      </w:r>
    </w:p>
    <w:p>
      <w:pPr>
        <w:ind w:firstLine="420" w:firstLineChars="200"/>
        <w:rPr>
          <w:rFonts w:hint="eastAsia" w:ascii="等线" w:hAnsi="等线" w:eastAsia="等线" w:cs="等线"/>
          <w:i w:val="0"/>
          <w:iCs w:val="0"/>
          <w:caps w:val="0"/>
          <w:spacing w:val="0"/>
          <w:sz w:val="21"/>
          <w:szCs w:val="21"/>
        </w:rPr>
      </w:pPr>
      <w:r>
        <w:rPr>
          <w:rFonts w:hint="eastAsia" w:ascii="等线" w:hAnsi="等线" w:eastAsia="等线" w:cs="等线"/>
          <w:i w:val="0"/>
          <w:iCs w:val="0"/>
          <w:caps w:val="0"/>
          <w:spacing w:val="0"/>
          <w:sz w:val="21"/>
          <w:szCs w:val="21"/>
        </w:rPr>
        <w:t>高潮听的我幸福晕眩，所以我吻了一个女性路人，在她发火之前，为她戴上了一只耳机，现在我们热恋中。</w:t>
      </w:r>
    </w:p>
    <w:p>
      <w:pPr>
        <w:ind w:firstLine="420" w:firstLineChars="200"/>
        <w:rPr>
          <w:rFonts w:hint="eastAsia" w:ascii="等线" w:hAnsi="等线" w:eastAsia="等线" w:cs="等线"/>
          <w:i w:val="0"/>
          <w:iCs w:val="0"/>
          <w:caps w:val="0"/>
          <w:spacing w:val="0"/>
          <w:sz w:val="21"/>
          <w:szCs w:val="21"/>
          <w:shd w:val="clear" w:fill="FFFFFF"/>
        </w:rPr>
      </w:pPr>
      <w:r>
        <w:rPr>
          <w:rFonts w:hint="eastAsia" w:ascii="等线" w:hAnsi="等线" w:eastAsia="等线" w:cs="等线"/>
          <w:i w:val="0"/>
          <w:iCs w:val="0"/>
          <w:caps w:val="0"/>
          <w:spacing w:val="0"/>
          <w:sz w:val="21"/>
          <w:szCs w:val="21"/>
          <w:shd w:val="clear" w:fill="FFFFFF"/>
        </w:rPr>
        <w:t>醒醒了！</w:t>
      </w:r>
    </w:p>
    <w:p>
      <w:pPr>
        <w:ind w:firstLine="420" w:firstLineChars="200"/>
        <w:rPr>
          <w:rFonts w:hint="eastAsia" w:ascii="等线" w:hAnsi="等线" w:eastAsia="等线" w:cs="等线"/>
          <w:i w:val="0"/>
          <w:iCs w:val="0"/>
          <w:caps w:val="0"/>
          <w:spacing w:val="0"/>
          <w:sz w:val="21"/>
          <w:szCs w:val="21"/>
          <w:shd w:val="clear" w:fill="FFFFFF"/>
        </w:rPr>
      </w:pPr>
      <w:r>
        <w:rPr>
          <w:rFonts w:hint="eastAsia" w:ascii="等线" w:hAnsi="等线" w:eastAsia="等线" w:cs="等线"/>
          <w:i w:val="0"/>
          <w:iCs w:val="0"/>
          <w:caps w:val="0"/>
          <w:spacing w:val="0"/>
          <w:sz w:val="21"/>
          <w:szCs w:val="21"/>
          <w:shd w:val="clear" w:fill="FFFFFF"/>
        </w:rPr>
        <w:t>我现在情绪很糟糕，生活也很糟糕，但我相信我会熬过去，未来的我会有成就会有甜蜜有满满的幸福！我一定会把那个爱开口笑的自己找回来！爱每个路过的你们，爱这个冰冷又温暖的世界</w:t>
      </w:r>
    </w:p>
    <w:p>
      <w:pPr>
        <w:ind w:firstLine="420" w:firstLineChars="200"/>
        <w:rPr>
          <w:rFonts w:hint="eastAsia" w:ascii="等线" w:hAnsi="等线" w:eastAsia="等线" w:cs="等线"/>
          <w:i w:val="0"/>
          <w:iCs w:val="0"/>
          <w:caps w:val="0"/>
          <w:spacing w:val="0"/>
          <w:sz w:val="21"/>
          <w:szCs w:val="21"/>
          <w:lang w:eastAsia="zh-CN"/>
        </w:rPr>
      </w:pPr>
      <w:r>
        <w:rPr>
          <w:rFonts w:hint="eastAsia" w:ascii="等线" w:hAnsi="等线" w:eastAsia="等线" w:cs="等线"/>
          <w:i w:val="0"/>
          <w:iCs w:val="0"/>
          <w:caps w:val="0"/>
          <w:spacing w:val="0"/>
          <w:sz w:val="21"/>
          <w:szCs w:val="21"/>
        </w:rPr>
        <w:t>曾经一个朋友给我讲了一个故事 一棵树爱上了马路对面的一棵树 我问然后呢 她说然后就没有然后了 过了很久我才懂 不可能的事 开始就是结束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08" w:lineRule="atLeast"/>
        <w:ind w:right="0" w:firstLine="420" w:firstLineChars="200"/>
        <w:rPr>
          <w:rFonts w:hint="eastAsia" w:ascii="等线" w:hAnsi="等线" w:eastAsia="等线" w:cs="等线"/>
          <w:sz w:val="21"/>
          <w:szCs w:val="21"/>
          <w:lang w:eastAsia="zh-CN"/>
        </w:rPr>
      </w:pPr>
      <w:r>
        <w:rPr>
          <w:rFonts w:hint="eastAsia" w:ascii="等线" w:hAnsi="等线" w:eastAsia="等线" w:cs="等线"/>
          <w:i w:val="0"/>
          <w:iCs w:val="0"/>
          <w:caps w:val="0"/>
          <w:spacing w:val="0"/>
          <w:sz w:val="21"/>
          <w:szCs w:val="21"/>
          <w:shd w:val="clear" w:fill="FFFFFF"/>
        </w:rPr>
        <w:t>一首莫名地能给我带来很多慰藉的歌，具有治愈人心的力量，谢谢创作出这样的曲子，在听这首歌的当下，我很幸福</w:t>
      </w:r>
      <w:r>
        <w:rPr>
          <w:rFonts w:hint="eastAsia" w:ascii="等线" w:hAnsi="等线" w:eastAsia="等线" w:cs="等线"/>
          <w:i w:val="0"/>
          <w:iCs w:val="0"/>
          <w:caps w:val="0"/>
          <w:spacing w:val="0"/>
          <w:sz w:val="21"/>
          <w:szCs w:val="21"/>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“来这里的评论基本上都是真情流露的。”万象云总结道。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【也算是一种成功了。】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“这种生态，反而是比大的播放量令人高兴的事情。因为知音难觅。”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【总之，努力加油吧w-cube老师。】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“放心，我对自己还是有点自信的。”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话说回来，我看完小说，自己都想上手写了。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【我的恋爱小说有这么大的感染力吗？】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“啊，不是写同人什么的，而是有一个想法。我要把情节导向的中国式写法引入轻小说文库。”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“我现在心里有无数个故事，就是缺乏创作的的技法和人物刻画方面的经验了。”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【云君，仅有一个想法是不够的喔。】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【故事情节大纲，人物的简介，都是要在一开始就定下来的东西。】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“是这样的。虽然从零开始建构这些东西非常的困难，又不知道这里的人是否愿意看中式风格。然而，我觉得行。”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万象云将恋爱节拍器合上，直视霞之丘诗羽。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“我们那有一个up主（泛式），他说作品这个东西，往往是为了那百分之一的意愿，去填充其他百分之九十九的东西。”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r>
        <w:rPr>
          <w:rFonts w:hint="eastAsia" w:ascii="等线" w:hAnsi="等线" w:eastAsia="等线" w:cs="等线"/>
          <w:lang w:val="en-US" w:eastAsia="zh-CN"/>
        </w:rPr>
        <w:t>“至于我能否填充好这99%的东西，那就拭目以待了。”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08" w:lineRule="atLeast"/>
        <w:ind w:left="-360" w:leftChars="0" w:right="0" w:rightChars="0" w:firstLine="420"/>
        <w:rPr>
          <w:rFonts w:hint="eastAsia" w:ascii="等线" w:hAnsi="等线" w:eastAsia="等线" w:cs="等线"/>
          <w:lang w:val="en-US" w:eastAsia="zh-CN"/>
        </w:rPr>
      </w:pP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一旁的魅影号里。</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喂，赫提米,《关雎》下文是什么啊？</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塔塔罗斯，我怎么知道！除了指挥官的人身安全的事，其他的别问！</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08 漫漫长夜</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请在对今后【红坂朱音】这个角色登场之后，再来解密这一章。</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否则将极大程度的影响观感。</w:t>
      </w:r>
    </w:p>
    <w:p>
      <w:pPr>
        <w:rPr>
          <w:rFonts w:hint="eastAsia" w:ascii="等线" w:hAnsi="等线" w:eastAsia="等线" w:cs="等线"/>
          <w:b/>
          <w:bCs/>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bCs/>
          <w:i w:val="0"/>
          <w:iCs w:val="0"/>
          <w:caps w:val="0"/>
          <w:color w:val="FFFFFF" w:themeColor="background1"/>
          <w:spacing w:val="0"/>
          <w:sz w:val="21"/>
          <w:szCs w:val="21"/>
          <w:shd w:val="clear" w:fill="FFFFFF"/>
          <w:lang w:val="en-US" w:eastAsia="zh-CN"/>
          <w14:textFill>
            <w14:solidFill>
              <w14:schemeClr w14:val="bg1"/>
            </w14:solidFill>
          </w14:textFill>
        </w:rPr>
        <w:t>4.13 夜</w:t>
      </w:r>
    </w:p>
    <w:p>
      <w:pPr>
        <w:rPr>
          <w:rFonts w:hint="eastAsia" w:ascii="等线" w:hAnsi="等线" w:eastAsia="等线" w:cs="等线"/>
          <w:b/>
          <w:bCs/>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bCs/>
          <w:i w:val="0"/>
          <w:iCs w:val="0"/>
          <w:caps w:val="0"/>
          <w:color w:val="FFFFFF" w:themeColor="background1"/>
          <w:spacing w:val="0"/>
          <w:sz w:val="21"/>
          <w:szCs w:val="21"/>
          <w:shd w:val="clear" w:fill="FFFFFF"/>
          <w:lang w:val="en-US" w:eastAsia="zh-CN"/>
          <w14:textFill>
            <w14:solidFill>
              <w14:schemeClr w14:val="bg1"/>
            </w14:solidFill>
          </w14:textFill>
        </w:rPr>
        <w:t>可乐雪碧，漫漫长夜号餐厅。</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万象云和ASL的众人。</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影像早已扭曲，谁，说了什么，只能听个大概。看个大概。</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我，你们自己已经被引入作品宇宙大脑的思考和行为模式，去思考一些将来的布局选择。</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第一个问题。</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【rouge on rouge】如何解决。</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一定要在ror对 blessing software 施压后对其进行反施压来构建爽点。</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首先，分析一下，ror,有多强。</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纸面上，是当前最强同人社团，按照日本那边的现实发展路线来看。</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【TYPEMOON】</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制片人？</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红坂朱音，让我们瞻仰一下她。</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有钱人家的大小姐，家世很好。町田苑子的大学同学。曾经是个典型的女性向同人作家，没有那么重的事业心，认为只要能跟有共同爱好的伙伴们一起融洽相处就够了。后来因某件事性情大变，变成了现在的样子。 座驾是一辆991.1代的保时捷911 GT3。</w:t>
      </w:r>
    </w:p>
    <w:p>
      <w:pP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出道作《五反田的枢机卿》在半年内仅发售了三卷就卖出了小众出版社六圣社有史以来的第一次100万册，转眼间就决定了动画化。但由于出版社和作者都是既没钱又没人脉，导致动画从一开始就是被用来填补播出表上的空白，因此变成了粪作。并且由于动画的失败，原作的粉丝也放弃了原作。</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在此事之后，红坂朱音便跟变了一个人一样，将自己的作品用合约禁锢起来，如果出版社不遵守合约想把作品卖给别的媒体，就会将现有作品的版权全部转到别的出版社，以此等待自己积累到金钱和人脉。期间她不仅一直在创作，还在民间寻找有才能的人，并将他们一个个收入麾下，并且在业界不遗余力地探索，分辨出有能力的企业，有时靠笼络，有时则会直接去抢人才。</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后来，一直积攒着的红坂朱音作品的多媒体化一口气开展起来，全部由红坂朱音成立的版权管理公司主导，主要员工由本人亲自集合，赞助公司也严格按照“只出钱不多嘴”的原则甄选。此后的大概十年内，红坂朱音再也没在多媒体化上失败过。</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从作品宇宙的角度来看，已经是破绽百出了。</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我们就像是在和凯申对决一样。</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经典的洗白套路，经典的制造矛盾与压力的角色，这样的角色，我在作品宇宙里已经干掉了不止500个。【起点系】更是擅长完全把他们当做燃料。</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然而，我们的目的并不是她，而是丸户在她背后想要正面杠的道理。</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其实按照作品宇宙，或者说一部作品本身的要求一样，为制造矛盾摆出来的人物，如果做的不好，从读者到同人作者完全有权忽视你的作品主张。</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我们完全有余裕，不是站在鉴赏者的角度来通过评鉴决定一个人的命运。</w:t>
      </w:r>
    </w:p>
    <w:p>
      <w:pPr>
        <w:ind w:firstLine="42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我一直以来有一个可以用的主旨和思想。</w:t>
      </w:r>
    </w:p>
    <w:p>
      <w:pPr>
        <w:ind w:firstLine="420"/>
        <w:rPr>
          <w:rFonts w:hint="eastAsia" w:ascii="等线" w:hAnsi="等线" w:eastAsia="等线" w:cs="等线"/>
          <w:b/>
          <w:bCs/>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bCs/>
          <w:i w:val="0"/>
          <w:iCs w:val="0"/>
          <w:caps w:val="0"/>
          <w:color w:val="FFFFFF" w:themeColor="background1"/>
          <w:spacing w:val="0"/>
          <w:sz w:val="21"/>
          <w:szCs w:val="21"/>
          <w:shd w:val="clear" w:fill="FFFFFF"/>
          <w:lang w:val="en-US" w:eastAsia="zh-CN"/>
          <w14:textFill>
            <w14:solidFill>
              <w14:schemeClr w14:val="bg1"/>
            </w14:solidFill>
          </w14:textFill>
        </w:rPr>
        <w:t>为理想主义者创造理想，为现实主义者创造现实。</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 xml:space="preserve">至于她的所作所为，我已经不想在现在细细道来。   </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她的所作所为，不是揭露了一个创作者的现实，也不是揭露了业界的社会现状，而是把自己玩成了一个艺术出身的天骄+剥削者的形象。</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作品宇宙涵盖无数世界观和小说主题，拥有多条可以随时适用的规则。</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同时触及起点系的两大死亡flag，真的是想不死都难。</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绘画天骄，我想，都2023年了，已经有一个惊天爽点等待着她。</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剥削者，以成功的经验-案例-人脉-地位正向循环被打破，即可做到。</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那么，封寒，你将提前布局AI艺术创作。</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这也将是ASL的核心，采用虚拟实境和AI辅助，将【创意可视化】做到极致。将塑造一个极度真实的第二世界，或者一个极度浪漫的幻想世界。</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以及在这个过程中，令现有厂商都直接绝望的极短制作周期。</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理想乡教皇，作为知名博主类角色，你将以n站视频的形式，在两年前开始走红，并在最近到达巅峰。</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你的初始将被设定为dota解说役，之后在逐步入宅发表ACG评论时，积累如泛瓶凉那样的影响力。</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紫晶，极光星，你们将和万象云一起，在正常的时间线里，凭借艺能金手指和超科技，制作作品。</w:t>
      </w:r>
    </w:p>
    <w:p>
      <w:pPr>
        <w:ind w:firstLine="420" w:firstLineChars="200"/>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pPr>
      <w:r>
        <w:rPr>
          <w:rFonts w:hint="eastAsia" w:ascii="等线" w:hAnsi="等线" w:eastAsia="等线" w:cs="等线"/>
          <w:b w:val="0"/>
          <w:bCs w:val="0"/>
          <w:i w:val="0"/>
          <w:iCs w:val="0"/>
          <w:caps w:val="0"/>
          <w:color w:val="FFFFFF" w:themeColor="background1"/>
          <w:spacing w:val="0"/>
          <w:sz w:val="21"/>
          <w:szCs w:val="21"/>
          <w:shd w:val="clear" w:fill="FFFFFF"/>
          <w:lang w:val="en-US" w:eastAsia="zh-CN"/>
          <w14:textFill>
            <w14:solidFill>
              <w14:schemeClr w14:val="bg1"/>
            </w14:solidFill>
          </w14:textFill>
        </w:rPr>
        <w:t>散会。</w:t>
      </w:r>
    </w:p>
    <w:p>
      <w:pPr>
        <w:tabs>
          <w:tab w:val="left" w:pos="407"/>
        </w:tabs>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09 摸鱼</w:t>
      </w:r>
    </w:p>
    <w:p>
      <w:pPr>
        <w:tabs>
          <w:tab w:val="left" w:pos="407"/>
        </w:tabs>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新开的刺剑社，逐渐步入了正轨。</w:t>
      </w:r>
    </w:p>
    <w:p>
      <w:pPr>
        <w:tabs>
          <w:tab w:val="left" w:pos="407"/>
        </w:tabs>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由校方牵头，可以将优秀的社员送去学习奥运会三大击剑项目。</w:t>
      </w:r>
    </w:p>
    <w:p>
      <w:pPr>
        <w:tabs>
          <w:tab w:val="left" w:pos="407"/>
        </w:tabs>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这种兵器，说到底就是练的发力和卸力技巧，以及身法和反应。多少年前，它也像现在的枪械一样，是市井之徒生死斗争的武器，亦或者在庙堂之上，成为上流人士彰显风范的工具。后者，是表演和竞技所求，前者就是不折不扣的杀人技。因此，在现代武术教学里，不仅仅是你们参加的刺剑社团，今后可能有的相应的奥运会击剑训练营，大学里的这些社团都一样，都以演武细剑为主。”</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万象云本来就是已经拥有丰富武学和实战经验的人士，教一帮高中生还是信手掂来。</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刺剑社在这一过程中，发现了一位天才，或者说，为这位天才平添了一份新的天赋。</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坂本。在当时入学的时候就已经出名，而现在升入高二，更加闻名校园。</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如果你说原著的时候，丰之崎的看点是两位美少女的话，现在的丰之崎学园，就是坂本和万象双雄称霸，而他们现在又在一个社团当中。</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大家都是同样的学习，然而坂本进步神速。前两周万象云还只有自己一个能够教课，在经过给坂本的加练之后，他已经能完美复刻那些ACG绝技。</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坂本，万象，本来应该被社团内其他的女生，众星捧月。然而两人一个只会耍帅，一个根本就不鸟她们，只教细剑。</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又由于有这两座大山在这里，旁边的体育社团，也不是那么容易就能撩妹。</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虽然两个人不参与竞争，但是帅都让他们耍去了。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现在坂本和万象云轮课。</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因此，在下半场，万象云就已经准备上天台回家。</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“你是一直在夕阳的环境下码字吗？”</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最近在天台上，总能见到霞之丘诗羽。</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【啊，恋爱节拍器3主打的环境就是校园天台，小花园这种地方。这个时候是所谓的【约定时间】。】</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诗羽带着一些懒散。</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“确实，你看下面的花园，今天里面好像有一对。”</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万象云指了指下面两个青春萌动的身影。</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万象云的视力不能说是鹰眼吧，也是万界大佬的基本操作。</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女孩子似乎从包里拿出了一副手套，低下头，伸手羞涩的递给了男孩子。</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男孩受宠若惊的收下了，接下来两个人犹犹豫豫，抱在了一起。</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“我知道你为什么每天都来这取材了。”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万象云吐槽道。</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丰之崎校园的校风非常自由，只要学业上没有大的问题，基本不会管学生恋爱。</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“我是知道有的高中，比如秀尽学园，会有学生会成员穿上伪装蹲在这样的花园里面，然后一抓一个准，转头扭送给教导主任。”</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【那还真是严格。】诗羽忍俊不禁。</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【今天，你怎么拿着本子呢？】</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本子就是普通本，【同人志】是“本子”。</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“这不是也要构思怎么写嘛。最近在东京找不到什么山头取材，只能退而求其次了。”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“看来最近还得回国一趟。”</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【如果以取材为目的请长假的话，恐怕校方不会答应喔？】</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“不用，上魅影号回CV，十几分钟就再下来，就好了。”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【越来越有趣了，云君。】</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“啊，你就当我是一个有一队忠诚效死的星盟兄弟吧。”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“我的家族很早就和这一部【星盟】舰队结成了生死兄弟，作为新一代少主，我还是有一点卫队的。”</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“【星盟】是一个外星势力，他们以拟态和等离子的科技造物闻名。”</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【啊，确实是这样，魅影号很像是甲虫。】</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rPr>
        <w:t>Follow in Flight</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万象云等到诗羽退出创作状态，也摘下了自己耳朵上的天晶。</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关校门这个限制已经等同于无物，太阳落山将会越来越晚，诗羽已经连续几天坐魅影号了。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“每天都有专机送回家，你也算是这个丰之崎独一档了。”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大气层内的魅影号开的并不快，40迈的速度，主要是为了保养反重力装置和推进器。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当然也可以开到0.6音速，这看人的习惯。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塔塔罗斯和赫提米默默的在指挥室开船，从不打开客舱的连通门。</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【呼啊~~~】</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霞之丘诗羽拿着笔记本，将它平铺到自己的脸上。</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【销售量暴死·····】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“这，何出此言呐？”</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【恋爱节拍器第二本，感觉读者们的热情都基本上消退了不少，很惨淡。】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【第三版还这样的话，可能就要等待被腰斩了。】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“这么严重的嘛，出版社直接就给你毙掉？”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【啊啊啊啊，一堆看不懂小说的白痴读者，女主粉，男主爆炸粉，剧情批判人，设定较真怪！】</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诗羽两手锤着大腿。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“我觉得你就是缺少一个宣传的契机。小说本身的含金量，我觉得并不比同期的《实教》，《学战都市》什么的差。”</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“我们那边有句话，不鸣则已一鸣惊人。一个诸侯王况且能隐忍三年，更何况你只是缺少一个有影响力的品鉴者。”</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【但愿如此吧~我先睡了。】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刚说完话，诗羽就再也没了动静，不出半分钟，已经传来了均匀的呼吸声。</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无形无声的魅影号在东京上空静静的盘旋。</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“都是在星盟船上，心境的变化反而很快。”</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“两周前还在纠结，两周后已经只有安宁了。”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万象云长舒一口气。</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他戴上天晶，在本子封面上写下了《仙剑奇侠传》五个大字。</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“我也该准备准备做一些自己的东西了。”</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魅影号侧身转向。</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诗羽靠在了万象云的肩上。</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CG6</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“偏航了蠢货！”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驾驶室里，塔塔罗斯这个鬼面兽，朝着赫提米低声叫道。</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“你才是蠢货！”</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赫提米看都没看他。</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“你看老大回去怎么整你。”塔塔罗斯看着客舱的显示屏。</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“学一点知识吧塔塔罗斯。魅影号转向的惯性基本上没有！”</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赫提米白了他一眼。按精英的体质翻白眼也是很难的。</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万象云本来想着叫醒+推开，绅士二连，但是最终没有这么做。</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万象云自然以为诗羽是真的睡着了，他带着悸动装作没事，继续思考着仙剑的大纲，时不时写上两笔。</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然而，一个已经在刚才装睡的人，现在反而是心乱的存在。</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按照这个涉猎广泛的天才的理解力，是不用她点出的。</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万象云戴着天晶，听不到呼吸声的变化。</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“唉，老大和你不知道是真傻还是装傻，居然没我一个桑赫利看得清楚。”</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他将盘旋的航线矫正过来。</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“你再说鬼面兽的脑子不好使，回去我就拿锤子砸你的脑袋。”</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“我的能量剑会砍了你的锤子。”</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半小时后。</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“明天见咯。”</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万象云向诗羽道别。</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【明天见。】</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少女的语气很是欢快。</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魅影号逐渐远去，等到视野消失之后，开启加力化为一道长虹而去。</w:t>
      </w:r>
    </w:p>
    <w:p>
      <w:pPr>
        <w:ind w:firstLine="420" w:firstLineChars="200"/>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10 DEFEated</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【所以，你想要什么样的CG？】</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“意象，景色。具体来说，是实景和虚拟的人的形象。”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“跟你这么干讲你可能不明白。戴上它。”</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万象云从右臂的天盘上，又取下一对天晶。</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【啊，难道你是决斗者？】</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“我买不起镜碎星尘龙，只能搞搞音乐维持生活这个样子。”</w:t>
      </w:r>
    </w:p>
    <w:p>
      <w:pPr>
        <w:rPr>
          <w:rFonts w:hint="eastAsia" w:ascii="等线" w:hAnsi="等线" w:eastAsia="等线" w:cs="等线"/>
          <w:i w:val="0"/>
          <w:iCs w:val="0"/>
          <w:caps w:val="0"/>
          <w:spacing w:val="0"/>
          <w:sz w:val="14"/>
          <w:szCs w:val="14"/>
          <w:shd w:val="clear" w:fill="FFFFFF"/>
        </w:rPr>
      </w:pPr>
      <w:r>
        <w:rPr>
          <w:rFonts w:hint="eastAsia" w:ascii="等线" w:hAnsi="等线" w:eastAsia="等线" w:cs="等线"/>
          <w:i w:val="0"/>
          <w:iCs w:val="0"/>
          <w:caps w:val="0"/>
          <w:spacing w:val="0"/>
          <w:sz w:val="14"/>
          <w:szCs w:val="14"/>
          <w:shd w:val="clear" w:fill="FFFFFF"/>
        </w:rPr>
        <w:t>Evolution era</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万象云仔细将CG1，2的场景，描述给了泽村英梨梨。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“总之，景色和人物可能需要做一下淡化的处理，然后借助他们把意境给引出来，简而言之，就是做一个配得上音乐环境的CG。”</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【这点小事对我柏木英理来说都是轻轻松松啦~】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对面的金毛败犬一脸无所谓。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“你可以先听一下这首歌。”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泽村英梨梨接过天晶。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然而现在，属于镜夜的唯美意境，再次发挥出了它无与伦比的杀伤力。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V.k，原曲作者，而他的其他作品，大多数是被乙女游戏给引用到了作中。恐怖如斯。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【我收回刚才的轻视之心，这首歌确确实实要配上一个精品CG才行。】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英梨梨认真起来。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【你说场景是校园的天台吧？现在就去实地！】</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才刚下午三点，太阳正是毒辣，就又要上去。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万象云轻松爬上了水塔。</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【尽量别动。】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“你从背阴里出来再说话。”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然而，不得不说，泽村英梨梨有两把刷子。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主角光环加持下，她给出了一副潜力十足的CG草图。</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“有一个问题，人物画的太明显了，还有，这个人不是金毛败犬。”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【你在说什么？】</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英梨梨直接炸毛了。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“不要因为进入音乐意境就把自己带入CG啊！”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【那你想画成什么样？】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炸毛状态持续中。</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“我有一个想法，既然是音乐CG，那么我们就让这里的人物意象拿一下乐器好了。”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“主旋律是钢琴和小提琴，有没有什么问题？”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【常见元素。】</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“那就让你看看实际上的钢琴。”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万象云打开天盘的虚拟投影模式，不知道的还以为是周瑜情皮。</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【你这个东西已经包含了一个决斗盘所能实现的所有技术吧！】</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重度ACG宅发表了自己的吐槽。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“可惜，我只爱音乐。”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【你还没说那个女性角色是什么样子的呢！】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“基本上你画个大概的黑长直就行了，人物意象就只需要这点元素就行了。”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“你可以画的更浪漫主义一点，比如旋律从两人的乐器上交织·····”</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“然后，第二张图也比较相似，但是从中午改到晚上，并且男角从水塔上下来改为眺望远方。”</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时间在二人的讨论中流逝，而两张草图经过万象云的首肯后，也将在英梨梨自己的工作时间转化为成品。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二人分别过后，英梨梨并没有直接回去做自己的事情。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【要说黑长直的女性素材，果然还是要找她。】</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她直接带着画稿，晚上邀请了霞之丘诗羽。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这两个人本来就是亲密好友，宅女的惺惺相惜。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在泽村家，霞之丘诗羽靠着墙，看着从不同角度来观察她的泽村。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【泽村同学，你终于反应过来要当我的忠犬了吗？】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【收起你那恶趣味吧霞之丘诗羽！】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【那你这左看看，右画画，是想把我当做你的同人志的女主角吗！】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霞之丘诗羽羞愤之下不由得看向英梨梨的草稿本。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草稿本上的人物形象速写异常的简单。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【只不过是想细心观察一下黑长直的气质罢了。】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【你这又是接了什么活？】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【音乐CG啦。喏，给你看。】</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英梨梨把第一版给诗羽。</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这是一副霞之丘很是熟悉的画面，而上面的角色·····</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“不要因为听了镜夜就把自己画到CG上面啊！“</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霞之丘诗羽如是说道。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听到如此回答的英梨梨，陷入了妈妈生的思考。</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良久。</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【是你吧，果然是你吧，这种莫名的默契感！】</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【学校传说中，【冷眼看世界的天台双鬼】！就是你和万象云吧！】</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【所以，你是怎么和万象云认识的？】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【啊，这有点难以启齿。】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英梨梨转了转自己的画笔。</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【不会是你诱拐他做模特吧？】</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【霞之丘诗羽！你是我肚子里的蛔虫吗？】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【按万象云的秉性好观察力，我想你的身份早就暴露了吧？】</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【呜呜呜呜·····那你是怎么认识的？】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【就是你现在画的这幅画哦，傲娇败犬。】</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成稿：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【采用了浪漫主义画法的多彩天空。多彩来源于中午的蓝天白云阳光；以及远处建筑的渲染。】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【晚间稿则将各类晚霞的暖色调发挥到极致。】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【人物被淡化，而乐器里的发出音符被放大。】</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电话：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【云君，你计划的音乐CG很不错哦。】</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【？你什么时候知道我要做音乐CG了？】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【我和英梨梨是很早之前的好朋友了。你是怎么想到用我们初遇的场面呢？】</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【因为之后思来想去，那应该是最配合这首曲子的场景了。你要是同意我就上传了。】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iTunes：</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新人音乐人 w-cube</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总歌曲数2</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总播放量560</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n站同步上传了新的纯音乐 timeline，顺便一提，镜夜热度已经爆了。</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11 线路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4.17 周日</w:t>
      </w:r>
    </w:p>
    <w:p>
      <w:pPr>
        <w:rPr>
          <w:rFonts w:hint="eastAsia" w:ascii="等线" w:hAnsi="等线" w:eastAsia="等线" w:cs="等线"/>
          <w:b w:val="0"/>
          <w:bCs w:val="0"/>
          <w:i w:val="0"/>
          <w:iCs w:val="0"/>
          <w:caps w:val="0"/>
          <w:spacing w:val="0"/>
          <w:sz w:val="21"/>
          <w:szCs w:val="21"/>
          <w:shd w:val="clear" w:fill="FFFFFF"/>
          <w:lang w:val="en-US" w:eastAsia="zh-CN"/>
        </w:rPr>
      </w:pPr>
      <w:r>
        <w:rPr>
          <w:rFonts w:ascii="微软雅黑" w:hAnsi="微软雅黑" w:eastAsia="微软雅黑" w:cs="微软雅黑"/>
          <w:i w:val="0"/>
          <w:iCs w:val="0"/>
          <w:caps w:val="0"/>
          <w:spacing w:val="0"/>
          <w:sz w:val="14"/>
          <w:szCs w:val="14"/>
          <w:shd w:val="clear" w:fill="FFFFFF"/>
        </w:rPr>
        <w:t>Dreamy Day (Piano Version)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勒布朗咖啡店。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这次来这里看店的是一个小伙子，也是高中年纪。</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“什么，你要多线？”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【直人和纱由佳的故事虽然也能继续写下去，但是果然还是再添加一些角色才更有活力。】</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“越来越有意思了。”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万象云正在看，霞之丘诗羽刚刚完成的第三卷第一版。</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“新的形象是叫真唯。啊，当直人在下意识的去到电文堂书店这个初次邂逅的地点的时候，反而在机缘巧合下帮助了真唯，惊奇的发现他们其实是同校同年级。”</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“为了真唯能够和已经写了两卷的纱由佳同台竞技，营造了不少机遇作为关键点。更是让真唯对于男主动心。”</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“这个时候的纱由佳刚在失落当中就被落井下石，你是真的狠呀霞之丘诗羽。”</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【比起云君那恶魔般的玩弄直人和纱由佳感情的行径，这只能算是小打小闹吧？】</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“我只不过是在推演的结果下稍微拨弄了一下命运而已。”</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“总之，在剧情方面，我觉得没有大的不和谐点。”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“毕竟，现在的轻小说界，能够真的写纯爱的二人故事的，已经算是绝境战狐。”</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“不过这样一来，就存在读者的分歧点了。关键在于男主这个直人的形象上。”</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“男主确实，是个优柔寡断的不清不楚的人。然而，你在第一二卷里，写出的男主对于感情的付出和觉悟，已经通过反差把这个预设形象，在恋爱上否定了。”</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“即使现在属于男主的迷茫期，刚刚没有能够传达到感情，认为自己的付出不过是一场空，之后可能不再与纱由佳纠缠，但他自己是忘不掉的。”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“这个时候，真唯要出手就只能是在能够抚平男主伤痛的前提下的。”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“不错不错，真唯确实是这样的性格，实际上，如果能够在之后写到这一点，也就标志着在男主心里，真唯确实有和纱由佳一战的资格。”</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【我对于男生的性格的话，确实了解的不多。】</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“我来告诉你吧，像是直人这样迟钝又认真的人。”</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【嗯，你想说什么？】</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“我在想一碟醋。这碟醋能够包一顿饺子。”</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“戴上天晶吧。”</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万象云闭上了双眼。</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罕有的歌曲，而不是纯音乐。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“如果你不知道如何选择的话，就不要纠结，抛一枚硬币，将选择权交给命运如何？”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“有人教导我在进退两难的时刻抛一枚硬币。然而，知道我将它高高抛起的时候，我发现了。”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“嗯？这是为什么？”“我根本不需要看最后的正反面结果，因为硬币在抛起的那一刹那，结果就已经明朗了。”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霞之丘诗羽沉默不语，仿佛在品味这几句话的含义。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“实际上，无论之后再怎么设定命运的的纠葛，在男主的眼中，不过是看清自己的过程。”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“当你把命运的交汇点作为重压压到他的身上的时候，这个过程是可以被跳过的。他的内心早就已经有了结果。”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“你要论其他作品，所谓青梅竹马打不过天降，不过是在这之前，青梅竹马都没有得到特殊的感情。”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“galgame里的多线，是建立在同时开始赛跑的共通线上的。”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“而这里，抢跑的不是纱由佳，而是直人。无论是人物，还是读者的代入。”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【云君，这我不能同意。】</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【按照真唯和纱由佳的形象相比，在人气上一定是真唯胜出哦？】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【真唯是为读者受众群体量身定做的女主。】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“不至于吧？”</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【云君刚才的发言只能归到纱由佳派哦。】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“我觉得我的推算没错。”</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【那这样的话，立个赌约如何？纱由佳和真唯的人气对决。】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“从小到大我还没有输过。”</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【那么，败者要答应胜者一项合理要求，这样的赌注你接受么?】</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霞之丘诗羽直视万象云。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“接了。”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万象云的眼神很是坚定。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原因很简单。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在之前的108个宇宙的经历，无论是见证天作之合还是悲剧也罢，都不断地对万象云这个身份有了新的要求。</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万象云是注定的永恒生命，这份永恒的要求，就是永恒的判断题，而不是选择题。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永恒生命的代价太大了，没有滥情的算力和可能。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所以你可以理解为万象云就是一个彻头彻尾的纯爱战士，他在面对前108号宇宙的时候也以这样的行事风格来评判宇宙中的情缘。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接与不接赌注，并不需要评判此次赌局输赢的可能。</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“另外，我所说的那个小说，已经开始有计划了。”</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12小章 仙剑第1卷</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6月中旬。</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这两个月发生了不少事，只不过不能被我们所观测到而已。</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CG3,4与新曲一同发表在了W-cube的主页上，万象云和诗羽在咖啡店的【约会】场景，被允许明目张胆的挂在专辑封面。</w:t>
      </w:r>
      <w:r>
        <w:rPr>
          <w:rFonts w:hint="eastAsia" w:ascii="等线" w:hAnsi="等线" w:eastAsia="等线" w:cs="等线"/>
          <w:b w:val="0"/>
          <w:bCs w:val="0"/>
          <w:i w:val="0"/>
          <w:iCs w:val="0"/>
          <w:caps w:val="0"/>
          <w:spacing w:val="0"/>
          <w:sz w:val="21"/>
          <w:szCs w:val="21"/>
          <w:shd w:val="clear" w:fill="FFFFFF"/>
          <w:lang w:val="en-US" w:eastAsia="zh-CN"/>
        </w:rPr>
        <w:br w:type="textWrapping"/>
      </w:r>
      <w:r>
        <w:rPr>
          <w:rFonts w:hint="eastAsia" w:ascii="等线" w:hAnsi="等线" w:eastAsia="等线" w:cs="等线"/>
          <w:b w:val="0"/>
          <w:bCs w:val="0"/>
          <w:i w:val="0"/>
          <w:iCs w:val="0"/>
          <w:caps w:val="0"/>
          <w:spacing w:val="0"/>
          <w:sz w:val="21"/>
          <w:szCs w:val="21"/>
          <w:shd w:val="clear" w:fill="FFFFFF"/>
          <w:lang w:val="en-US" w:eastAsia="zh-CN"/>
        </w:rPr>
        <w:t xml:space="preserve">    就像我作为一个闲人所推演的那样，这两个人已经是一种不用说明的关系。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在一个恋爱小说家和一个作品宇宙之子的视角里，告白这种东西是作品的高潮，不是作品的开端。谁知道他们不是默默的计划着？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刺剑社有条不紊的举行，坂本的教学水平也越来越高，并且能和仅用刺剑道的万象云战平。</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《仙剑奇侠传》已经取材1卷。</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天台也变成了两个人的秘密基地。</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spacing w:val="0"/>
          <w:sz w:val="21"/>
          <w:szCs w:val="21"/>
          <w:shd w:val="clear" w:fill="FFFFFF"/>
          <w:lang w:val="en-US" w:eastAsia="zh-CN"/>
        </w:rPr>
        <w:t>W</w:t>
      </w:r>
      <w:r>
        <w:rPr>
          <w:rFonts w:hint="eastAsia" w:ascii="等线" w:hAnsi="等线" w:eastAsia="等线" w:cs="等线"/>
          <w:b w:val="0"/>
          <w:bCs w:val="0"/>
          <w:i w:val="0"/>
          <w:iCs w:val="0"/>
          <w:caps w:val="0"/>
          <w:spacing w:val="0"/>
          <w:sz w:val="21"/>
          <w:szCs w:val="21"/>
          <w:shd w:val="clear" w:fill="FFFFFF"/>
          <w:lang w:val="en-US" w:eastAsia="zh-CN"/>
        </w:rPr>
        <w:t>cube彻底火了，《镜夜》50万播放量，《timeline》30万，</w:t>
      </w:r>
      <w:r>
        <w:rPr>
          <w:rFonts w:hint="eastAsia" w:ascii="等线" w:hAnsi="等线" w:eastAsia="等线" w:cs="等线"/>
          <w:b w:val="0"/>
          <w:bCs w:val="0"/>
          <w:i w:val="0"/>
          <w:iCs w:val="0"/>
          <w:caps w:val="0"/>
          <w:spacing w:val="0"/>
          <w:sz w:val="21"/>
          <w:szCs w:val="21"/>
          <w:shd w:val="clear" w:fill="FFFFFF"/>
        </w:rPr>
        <w:t>Lightning Moment</w:t>
      </w:r>
      <w:r>
        <w:rPr>
          <w:rFonts w:hint="eastAsia" w:ascii="等线" w:hAnsi="等线" w:eastAsia="等线" w:cs="等线"/>
          <w:b w:val="0"/>
          <w:bCs w:val="0"/>
          <w:i w:val="0"/>
          <w:iCs w:val="0"/>
          <w:caps w:val="0"/>
          <w:spacing w:val="0"/>
          <w:sz w:val="21"/>
          <w:szCs w:val="21"/>
          <w:shd w:val="clear" w:fill="FFFFFF"/>
          <w:lang w:val="en-US" w:eastAsia="zh-CN"/>
        </w:rPr>
        <w:t xml:space="preserve"> 20万，</w:t>
      </w:r>
      <w:r>
        <w:rPr>
          <w:rFonts w:hint="eastAsia" w:ascii="等线" w:hAnsi="等线" w:eastAsia="等线" w:cs="等线"/>
          <w:b w:val="0"/>
          <w:bCs w:val="0"/>
          <w:i w:val="0"/>
          <w:iCs w:val="0"/>
          <w:caps w:val="0"/>
          <w:spacing w:val="0"/>
          <w:sz w:val="21"/>
          <w:szCs w:val="21"/>
          <w:shd w:val="clear" w:fill="FFFFFF"/>
        </w:rPr>
        <w:t>ハロ／ハワユ</w:t>
      </w:r>
      <w:r>
        <w:rPr>
          <w:rFonts w:hint="eastAsia" w:ascii="等线" w:hAnsi="等线" w:eastAsia="等线" w:cs="等线"/>
          <w:b w:val="0"/>
          <w:bCs w:val="0"/>
          <w:i w:val="0"/>
          <w:iCs w:val="0"/>
          <w:caps w:val="0"/>
          <w:spacing w:val="0"/>
          <w:sz w:val="21"/>
          <w:szCs w:val="21"/>
          <w:shd w:val="clear" w:fill="FFFFFF"/>
          <w:lang w:val="en-US" w:eastAsia="zh-CN"/>
        </w:rPr>
        <w:t xml:space="preserve"> 20万。</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恋爱节拍器第二卷也不出意外，得到了支持。先是一个人气博主taki在自己的网站上把它置顶大捧特捧，然后是知名YouTube up主 理想乡教皇极力推荐，并把它和当时的爆火的《刀剑神域》和《加速世界》相比较。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7月份，霞之丘诗羽的第三卷就将付梓。她也能够享受半个月的优美假期。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然而，丰之崎校园的暑假是七月中旬，而这又进入了霞之丘诗羽第四卷的更新档期，理论上，假期是不存在的。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勒布朗咖啡店。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“呼，历时两个月，大纲和第一卷，完毕。”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万象云在自己的笔记本下敲下最后一句，然后砸下鼠标，靠在沙发座上。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“帮忙审审稿？”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【云君终于想起我了吗？】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侧面一个幽怨的声音传来。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“额有一说一你在写文章的时候也是什么都不管的嗷。”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【啊，果然是累了，可能明天我就会被甩掉····】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“不会甩你的。”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霞之丘诗羽直接红了脸庞。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“你看看，真的是又菜又爱玩。”</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万象云点了点诗羽的脸颊。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“还是看稿子吧。”</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蒸汽诗羽接过了笔记本电脑，万象云反而拿出了天盘，展开琴键和其他音轨。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“我喜欢把事情做全面，这是OP。”</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【真想让你把脑子里的灵感分我一点。】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“灵感是可以通过音乐传达的，我一直坚信着这一点。”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“在咖啡厅的朋友们，想听一曲吗？”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万象云高声邀请，得到了不少肯定的答复。</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【大家不要录音录像哦。】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“嘛，小伙子，拜你近来的音乐所赐，我这常客都多起来了。有没有兴趣来这里打工啊？”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老板抛来橄榄枝。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“我觉得可以，我们之后详谈！”</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OST：群山飞鹤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翩翩潇洒美少年，</w:t>
      </w:r>
      <w:r>
        <w:rPr>
          <w:rFonts w:hint="eastAsia" w:ascii="等线" w:hAnsi="等线" w:eastAsia="等线" w:cs="等线"/>
          <w:i w:val="0"/>
          <w:iCs w:val="0"/>
          <w:caps w:val="0"/>
          <w:spacing w:val="0"/>
          <w:sz w:val="21"/>
          <w:szCs w:val="21"/>
          <w:shd w:val="clear" w:fill="FFFFFF"/>
          <w:lang w:val="en-US" w:eastAsia="zh-CN"/>
        </w:rPr>
        <w:fldChar w:fldCharType="begin"/>
      </w:r>
      <w:r>
        <w:rPr>
          <w:rFonts w:hint="eastAsia" w:ascii="等线" w:hAnsi="等线" w:eastAsia="等线" w:cs="等线"/>
          <w:i w:val="0"/>
          <w:iCs w:val="0"/>
          <w:caps w:val="0"/>
          <w:spacing w:val="0"/>
          <w:sz w:val="21"/>
          <w:szCs w:val="21"/>
          <w:shd w:val="clear" w:fill="FFFFFF"/>
          <w:lang w:val="en-US" w:eastAsia="zh-CN"/>
        </w:rPr>
        <w:instrText xml:space="preserve"> HYPERLINK "https://baike.baidu.com/item/%E7%81%B5%E5%B2%9B?fromModule=lemma_inlink" \t "https://baike.baidu.com/item/%E6%96%B0%E4%BB%99%E5%89%91%E5%A5%87%E4%BE%A0%E4%BC%A0/_blank" </w:instrText>
      </w:r>
      <w:r>
        <w:rPr>
          <w:rFonts w:hint="eastAsia" w:ascii="等线" w:hAnsi="等线" w:eastAsia="等线" w:cs="等线"/>
          <w:i w:val="0"/>
          <w:iCs w:val="0"/>
          <w:caps w:val="0"/>
          <w:spacing w:val="0"/>
          <w:sz w:val="21"/>
          <w:szCs w:val="21"/>
          <w:shd w:val="clear" w:fill="FFFFFF"/>
          <w:lang w:val="en-US" w:eastAsia="zh-CN"/>
        </w:rPr>
        <w:fldChar w:fldCharType="separate"/>
      </w:r>
      <w:r>
        <w:rPr>
          <w:rFonts w:hint="eastAsia" w:ascii="等线" w:hAnsi="等线" w:eastAsia="等线" w:cs="等线"/>
          <w:i w:val="0"/>
          <w:iCs w:val="0"/>
          <w:caps w:val="0"/>
          <w:spacing w:val="0"/>
          <w:sz w:val="21"/>
          <w:szCs w:val="21"/>
          <w:shd w:val="clear" w:fill="FFFFFF"/>
          <w:lang w:val="en-US" w:eastAsia="zh-CN"/>
        </w:rPr>
        <w:t>灵岛</w:t>
      </w:r>
      <w:r>
        <w:rPr>
          <w:rFonts w:hint="eastAsia" w:ascii="等线" w:hAnsi="等线" w:eastAsia="等线" w:cs="等线"/>
          <w:i w:val="0"/>
          <w:iCs w:val="0"/>
          <w:caps w:val="0"/>
          <w:spacing w:val="0"/>
          <w:sz w:val="21"/>
          <w:szCs w:val="21"/>
          <w:shd w:val="clear" w:fill="FFFFFF"/>
          <w:lang w:val="en-US" w:eastAsia="zh-CN"/>
        </w:rPr>
        <w:fldChar w:fldCharType="end"/>
      </w:r>
      <w:r>
        <w:rPr>
          <w:rFonts w:hint="eastAsia" w:ascii="等线" w:hAnsi="等线" w:eastAsia="等线" w:cs="等线"/>
          <w:i w:val="0"/>
          <w:iCs w:val="0"/>
          <w:caps w:val="0"/>
          <w:spacing w:val="0"/>
          <w:sz w:val="21"/>
          <w:szCs w:val="21"/>
          <w:shd w:val="clear" w:fill="FFFFFF"/>
          <w:lang w:val="en-US" w:eastAsia="zh-CN"/>
        </w:rPr>
        <w:t>求药结仙缘。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千里崎岖不辞苦，仗剑江湖为红颜。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BV1Lt411e7pM</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[在余杭镇, 拜月教徒入住李逍遥和李大婶(李芙蓉)的客栈. 李大婶重病, 教徒怂恿李逍遥去仙灵岛上求取紫金丹为婶婶治病, 在岛上, 灵儿的姥姥认出李逍遥以为他是恩人的儿子, 让李逍遥和灵儿成亲. 离开时, 被拜月教徒跟到仙灵岛上, 原来教徒是利用李逍遥突破岛上的防线混进仙灵岛, 想绑架赵灵儿带回南诏国, 并打伤姥姥. 阿奴用一线牵绑着灵儿. 感知灵儿有难. 李逍遥回客栈后被拜月教徒下毒失忆. 在树林里偶遇酒剑仙. 认出李逍遥, 想要教他武功, 传授他御剑术, 直接从小混混变成二流高手. 李逍遥在酒剑仙的帮助下救下被绑架的灵儿, 陪灵儿回仙灵岛见姥姥, 姥姥死后, 李逍遥答应她带灵儿回南诏国见巫王, 带上父亲留下的宝剑出发了. 这样拜月教的企图和灵儿的意愿其实本来就一致.]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【既不回头，何必不忘。】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【既然无缘，何须誓言。】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【今日种种，似水无痕。】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【明夕何夕，君已陌路。】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【这真的是你能写出来的文字吗·····】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霞之丘诗羽好像被打击到了。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“我不过是占了生在中国的便宜罢了，你学一学和歌也能照写不误。”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【但是之后的展开也太快了吧！哪有认识第一天就同床共枕的！】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“我构建的是一个混小子的剑侠情缘梦，再遇上一个从来没出过水月宫的纯情少女，在这样的环境下，自然是自然的。”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（ps:小时候一夜过去真的只是认为一夜过去。）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【如果，你还要请英梨梨来帮你做插画的话，最好把丁香兰的剧情删去哦?】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“唉，这是每个作品必不可少的一部分，又不少我一个。”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果然。</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【才不会帮你画！你这个迫害幼驯染角色的现充！】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这是有史以来英梨梨炸毛最厉害的时候。</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【明明是丁香兰亲手做的布鞋，呜呜呜呜····】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“我能找到的牛的插画师就你一个了。”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【最近我想要做刀剑神域的同人志，如果你能····】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沧啷！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【说说而已嘛····】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“说说也不行，那次我都想把我自己给斩了！”</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这，可就是如果万象云去找泽村英梨梨，最有可能的对话路线。</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13 签售会前夕</w:t>
      </w:r>
    </w:p>
    <w:p>
      <w:pPr>
        <w:rPr>
          <w:rFonts w:ascii="微软雅黑" w:hAnsi="微软雅黑" w:eastAsia="微软雅黑" w:cs="微软雅黑"/>
          <w:i w:val="0"/>
          <w:iCs w:val="0"/>
          <w:caps w:val="0"/>
          <w:color w:val="0070C0"/>
          <w:spacing w:val="0"/>
          <w:sz w:val="14"/>
          <w:szCs w:val="14"/>
          <w:shd w:val="clear" w:fill="FFFFFF"/>
        </w:rPr>
      </w:pPr>
      <w:r>
        <w:rPr>
          <w:rFonts w:ascii="微软雅黑" w:hAnsi="微软雅黑" w:eastAsia="微软雅黑" w:cs="微软雅黑"/>
          <w:i w:val="0"/>
          <w:iCs w:val="0"/>
          <w:caps w:val="0"/>
          <w:color w:val="0070C0"/>
          <w:spacing w:val="0"/>
          <w:sz w:val="14"/>
          <w:szCs w:val="14"/>
          <w:shd w:val="clear" w:fill="FFFFFF"/>
        </w:rPr>
        <w:t>Dreamy Day (Piano Version)</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【最近你好像有一个《恋爱节拍器》二卷的签售会？】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【在和合市，我家那边。】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【有空我去捧下场，怎么说也算是忠实书迷了。】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【啊，到时候会给你安排一些优待的。】</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【你不觉得这样的桥段很老套吗？】万象云自己都忍不住吐槽。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【你想的桥段，自己负责咯。桥段老套但是有用，如果是恋爱节拍器的话，这是一个不高明但是简洁的推进剧情的邀约。】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霞之丘诗羽掌控节奏。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【你不是已经把第三卷完成了吗，怎么最近还是熬夜？】</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【还要看同是作者友人们的作品，然后分析其优缺点，从而找准把控自己的作品在市场上的定位，熬夜是常态。】</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【让我睡一会·····】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诗羽直接靠到了万象云的肩膀上。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【桥段老套但是有用哦？】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发出一个wink，带着戏谑的声音。</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【确实有用。】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万象云轻轻一笑。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【如果是小说中的男主角，这就是一个非常经典的插旗桥段哦？】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【从我现在的心理来看，确实是这样。】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【你的心理描写是不是已经能写500字了呢？】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【任何一个人都会这样的吧，只不过我不显山露水而已。】</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诗羽的头发直接散落在万象云的身上，香气和微扰带来的触感，令人思绪万千。</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【我觉得你 出门前洗头发特意用安宁的清香 这样的桥段也不少。】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【用特别设计的香味在躺倒的时候让人意乱神迷，诸如此类。】</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万象云想要抢回主动权。</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【这只是美少女的基本哦？】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【反而是用音乐来抓住人的心弦的桥段，需要细细去思考布局呢。】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【不是随便一个小说的男主角都能做到的哦？】</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然而对方的对话节奏也自成体系，并且丝毫不弱于万象云。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万象云看着对方的发箍，那是所谓的【萌点】，以及向下看去微红的脸颊。</w:t>
      </w:r>
    </w:p>
    <w:p>
      <w:pPr>
        <w:rPr>
          <w:rFonts w:hint="default" w:ascii="等线" w:hAnsi="等线" w:eastAsia="等线" w:cs="等线"/>
          <w:b w:val="0"/>
          <w:bCs w:val="0"/>
          <w:i w:val="0"/>
          <w:iCs w:val="0"/>
          <w:caps w:val="0"/>
          <w:color w:val="0000FF"/>
          <w:spacing w:val="0"/>
          <w:sz w:val="21"/>
          <w:szCs w:val="21"/>
          <w:shd w:val="clear" w:fill="FFFFFF"/>
          <w:lang w:val="en-US" w:eastAsia="zh-CN"/>
        </w:rPr>
      </w:pPr>
      <w:r>
        <w:rPr>
          <w:rFonts w:hint="eastAsia" w:ascii="等线" w:hAnsi="等线" w:eastAsia="等线" w:cs="等线"/>
          <w:b w:val="0"/>
          <w:bCs w:val="0"/>
          <w:i w:val="0"/>
          <w:iCs w:val="0"/>
          <w:caps w:val="0"/>
          <w:color w:val="0000FF"/>
          <w:spacing w:val="0"/>
          <w:sz w:val="21"/>
          <w:szCs w:val="21"/>
          <w:shd w:val="clear" w:fill="FFFFFF"/>
          <w:lang w:val="en-US" w:eastAsia="zh-CN"/>
        </w:rPr>
        <w:t>可以见【饶舌】的单曲封面。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【应该是杀敌一千，自损八百了。】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【终于承认自己被击中了吗？】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【呃呃。】</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【当时在魅影号的时候你可是戴着机器什么都没说哦?】</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【你什么时候能坦诚一点啊？】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【要不你来。】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【哪有让少女来先提的啊？隔壁秀之院学园可是为此进行过论战的。】</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万象云深吸一口气。</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【这个就有得讲了。】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【你是小说家，我是音乐制作人，我们都是创作者，应该有创作源于生活的觉悟。】</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【怎么说，也要选最好的时间，最好的地点，最好的背景，最好的剧情链吧？】</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由蒸汽少女来检验辩词了。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【这点我倒是不否认。然而不还是因为你不坦率嘛。】</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【那你自损八百了吗？】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【呜。】</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把自己搭进去了。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【看吧，所以说不用着急，我不着急你也不要着急，我们完全可以等待机会的出现，总之又跑不掉。】</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【急的会是阅读轻小说的读者们，就急死他们！】</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【啊，所以说我来的不是时候？】</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一个陌生的成熟女声从后面传来。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按照此时万象云和诗羽的状态，当然不是时候。</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然而诗羽已经快速起身，整理自己的头发，并且让脸上泛的红色以E指数快速衰减。</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【你看，来观众了吧。】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24" w:beforeAutospacing="0" w:after="36" w:afterAutospacing="0"/>
        <w:ind w:left="0" w:right="24"/>
        <w:jc w:val="left"/>
        <w:rPr>
          <w:rFonts w:hint="eastAsia" w:ascii="等线" w:hAnsi="等线" w:eastAsia="微软雅黑" w:cs="等线"/>
          <w:b w:val="0"/>
          <w:bCs w:val="0"/>
          <w:i w:val="0"/>
          <w:iCs w:val="0"/>
          <w:caps w:val="0"/>
          <w:color w:val="0070C0"/>
          <w:spacing w:val="0"/>
          <w:sz w:val="21"/>
          <w:szCs w:val="21"/>
          <w:shd w:val="clear" w:fill="FFFFFF"/>
          <w:lang w:val="en-US" w:eastAsia="zh-CN"/>
        </w:rPr>
      </w:pPr>
      <w:r>
        <w:rPr>
          <w:rFonts w:hint="eastAsia" w:ascii="微软雅黑" w:hAnsi="微软雅黑" w:eastAsia="微软雅黑" w:cs="微软雅黑"/>
          <w:b w:val="0"/>
          <w:bCs w:val="0"/>
          <w:i w:val="0"/>
          <w:iCs w:val="0"/>
          <w:caps w:val="0"/>
          <w:color w:val="0070C0"/>
          <w:spacing w:val="0"/>
          <w:sz w:val="14"/>
          <w:szCs w:val="14"/>
          <w:shd w:val="clear" w:fill="FFFFFF"/>
        </w:rPr>
        <w:t>Coal mine</w:t>
      </w:r>
      <w:r>
        <w:rPr>
          <w:rFonts w:hint="eastAsia" w:ascii="微软雅黑" w:hAnsi="微软雅黑" w:eastAsia="微软雅黑" w:cs="微软雅黑"/>
          <w:b w:val="0"/>
          <w:bCs w:val="0"/>
          <w:i w:val="0"/>
          <w:iCs w:val="0"/>
          <w:caps w:val="0"/>
          <w:color w:val="0070C0"/>
          <w:spacing w:val="0"/>
          <w:sz w:val="14"/>
          <w:szCs w:val="14"/>
          <w:shd w:val="clear" w:fill="FFFFFF"/>
          <w:lang w:val="en-US" w:eastAsia="zh-CN"/>
        </w:rPr>
        <w:t>--esti</w:t>
      </w:r>
      <w:r>
        <w:rPr>
          <w:rFonts w:hint="eastAsia" w:ascii="微软雅黑" w:hAnsi="微软雅黑" w:eastAsia="微软雅黑" w:cs="微软雅黑"/>
          <w:b w:val="0"/>
          <w:bCs w:val="0"/>
          <w:i w:val="0"/>
          <w:iCs w:val="0"/>
          <w:caps w:val="0"/>
          <w:color w:val="0070C0"/>
          <w:spacing w:val="0"/>
          <w:sz w:val="14"/>
          <w:szCs w:val="14"/>
          <w:shd w:val="clear" w:fill="FFFFFF"/>
          <w:lang w:eastAsia="zh-CN"/>
        </w:rPr>
        <w:t>（</w:t>
      </w:r>
      <w:r>
        <w:rPr>
          <w:rFonts w:hint="eastAsia" w:ascii="微软雅黑" w:hAnsi="微软雅黑" w:eastAsia="微软雅黑" w:cs="微软雅黑"/>
          <w:b w:val="0"/>
          <w:bCs w:val="0"/>
          <w:i w:val="0"/>
          <w:iCs w:val="0"/>
          <w:caps w:val="0"/>
          <w:color w:val="0070C0"/>
          <w:spacing w:val="0"/>
          <w:sz w:val="14"/>
          <w:szCs w:val="14"/>
          <w:shd w:val="clear" w:fill="FFFFFF"/>
          <w:lang w:val="en-US" w:eastAsia="zh-CN"/>
        </w:rPr>
        <w:t>町田苑子出场曲</w:t>
      </w:r>
      <w:r>
        <w:rPr>
          <w:rFonts w:hint="eastAsia" w:ascii="微软雅黑" w:hAnsi="微软雅黑" w:eastAsia="微软雅黑" w:cs="微软雅黑"/>
          <w:b w:val="0"/>
          <w:bCs w:val="0"/>
          <w:i w:val="0"/>
          <w:iCs w:val="0"/>
          <w:caps w:val="0"/>
          <w:color w:val="0070C0"/>
          <w:spacing w:val="0"/>
          <w:sz w:val="14"/>
          <w:szCs w:val="14"/>
          <w:shd w:val="clear" w:fill="FFFFFF"/>
          <w:lang w:eastAsia="zh-CN"/>
        </w:rPr>
        <w:t>）</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【抱歉，打扰到你们了。】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坐在对面的，是一个穿着职业ol套装的女性。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她明显细心打扮过，是带着正式工作会面的态度而来。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【我先自我介绍一下自己。我是不死川文库的编辑町田苑子，也是霞诗子老师的责任编辑。】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【你好，我就是万象云。】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【啊，那么我们这次会面的目的，也就明了了，是关于出道作《仙剑奇侠传》的讨论。】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町田苑子明显是个经验丰富的责任编辑，在与新作者的待人接物方面，没有任何语言和神态上的挑剔之处。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身为不死川文库的编辑，本来就是大文库的代言人，她的举止和语气不失干练和威势，但也平易近人，不会给人一种大厦将倾的压迫感。</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这个人是一开始就想要掌控对话节奏。</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然而，论威势来说，万象云可不输于她。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【这就是它的大纲和卷一，请过目。】</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万象云将摆在诗羽面前的卷宗推了过去；顺便用上了一点修仙者的气质。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【万象同学是和诗酱在一个学校吗？】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【准确说，是一个班级。】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町田苑子在看大纲的时候，嘴上也没停止闲聊。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双线有的时候是为了彰显闲庭信步的状态给别人看，但可以说没有人能看到大纲之后再闲庭信步了。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万象云的大纲和第一卷，它的文风和文笔已经完全超过了轻小说文学。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【好故事。】</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【对不起，我失态了。】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町田苑子不由得惊叹出声，然后连忙道歉。</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霞之丘诗羽一脸不可置信。</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她平时和町田苑子对稿的时候，可没有这样的待遇。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然而，即使如此，万象云本身也没有因为此而沾沾自喜，可谓是宠辱不惊。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因为，万象云的顾虑，从来不是这部小说的文笔如何，能否征服编辑。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而是和町田苑子沉浸到仙剑世界而退出过后，的同一个顾虑。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【这部小说，在文笔和故事上，已经超出了不死川现有的其他小说，即使是要竞争fantastic大赏也没什么问题，但是问题在于。】</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【风格，或者说故事主题，是中国仙侠内核，对吧？】万象云直截了当。</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【就是这样。】町田苑子点了点头，不掩饰她的迷茫和顾虑。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【不是说中国文化在这里受到什么歧视，就是单纯的，对于现如今的轻小说读者群体来说，是一个很新的东西。】</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【换言之，就是不能保证这部书受到读者的喜爱，也就是不能保证销量是吧?】来自霞之丘诗羽。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【是的，很抱歉。即使诗酱和我个人都非常喜欢这一版作品，我现在还不能给万象老师带来一定强推出版的答复。】</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町田苑子已经陷入了对这本书的惋惜之中，然而她很快便应变过来。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【我恐怕会立即提请编辑部做出决策。对于这样等级的新奇主题小说，如果答复不是拒绝，那么一定是带着高资源推荐而出版。】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【我们会通过宣传，先打入读者对古代仙侠主题的兴趣度，然后就能顺势出版。】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【所以，虽然说商议是需要一定时间，但请万象老师务必相信不死川文库编辑部的远视！】</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【苑子，你不能限制云的选择哦?如果不死川文库拖得时间太久的话，云是完全可以联系别的文库的。】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霞之丘诗羽明显没有因为苑子的关系而不出言提醒。</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【诗酱！你也帮我说说话嘛，有了这位小哥做恋人，连你的老编辑都不管不顾了······】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【恋恋恋恋恋恋人？】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霞之丘直接羞红了脸，刚才的表情管理也荡然无存。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【没问题，等你们的决定。】</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万象云简短的答道，并没有提出忠于不死川的事情，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【我们一定会第一时间向你答复！】</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町田苑子已经完成了她与万象云洽谈的业务。</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【话说小哥，诗酱是很单纯的女孩子，可不要随便欺骗她喔？】</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她现在反倒以姨母笑的眼光看待两人。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【不会的。】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万象云简单而认真的回答，却击坠了诗羽。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【那，我就不打扰两位了。加油哦诗酱！】</w:t>
      </w:r>
    </w:p>
    <w:p>
      <w:pPr>
        <w:rPr>
          <w:rFonts w:hint="eastAsia" w:ascii="等线" w:hAnsi="等线" w:eastAsia="等线" w:cs="等线"/>
          <w:b w:val="0"/>
          <w:bCs w:val="0"/>
          <w:i w:val="0"/>
          <w:iCs w:val="0"/>
          <w:caps w:val="0"/>
          <w:color w:val="0070C0"/>
          <w:spacing w:val="0"/>
          <w:sz w:val="21"/>
          <w:szCs w:val="21"/>
          <w:shd w:val="clear" w:fill="FFFFFF"/>
          <w:lang w:val="en-US" w:eastAsia="zh-CN"/>
        </w:rPr>
      </w:pPr>
      <w:r>
        <w:rPr>
          <w:rFonts w:hint="eastAsia" w:ascii="微软雅黑" w:hAnsi="微软雅黑" w:eastAsia="微软雅黑" w:cs="微软雅黑"/>
          <w:i w:val="0"/>
          <w:iCs w:val="0"/>
          <w:caps w:val="0"/>
          <w:color w:val="0070C0"/>
          <w:spacing w:val="0"/>
          <w:sz w:val="14"/>
          <w:szCs w:val="14"/>
          <w:shd w:val="clear" w:fill="FFFFFF"/>
          <w:lang w:val="en-US" w:eastAsia="zh-CN"/>
        </w:rPr>
        <w:t>OST：</w:t>
      </w:r>
      <w:r>
        <w:rPr>
          <w:rFonts w:ascii="微软雅黑" w:hAnsi="微软雅黑" w:eastAsia="微软雅黑" w:cs="微软雅黑"/>
          <w:i w:val="0"/>
          <w:iCs w:val="0"/>
          <w:caps w:val="0"/>
          <w:color w:val="0070C0"/>
          <w:spacing w:val="0"/>
          <w:sz w:val="14"/>
          <w:szCs w:val="14"/>
          <w:shd w:val="clear" w:fill="FFFFFF"/>
        </w:rPr>
        <w:t>饒舌スキャンダラス</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已经临近七点，现在的天空中就留下一些蓝色基底和晚霞的紫光。</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町田苑子走远，万象云发现这个店里，还留下的，就只有他们两个和老板佐仓忽治郎。</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【嘛，要不我也出去买个菜？】佐仓老板笑眯眯。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（这个点生鲜点早就关门了。万象云在内心吐槽，）</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【不用了老板，我们待会还有地方要去。】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万象云似乎已经是成竹在胸。</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【你你你刚才，为什么不澄清一下呢？】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霞之丘诗羽的语气又羞又急。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【一流的剧情链已经建构完毕了，人家已经这么认为了，那就启动咯。】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【诶诶诶诶？】</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【现在，要的就是时间和地点。】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万象云站起身，拉住霞之丘诗羽的手。</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虽然很是害羞，但是少女还是跟着他走了。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万象云拉着诗羽来到一片空旷的地面上，当然这里停着隐形的魅影号。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在町田苑子到来的同时，漫漫长夜号上，另有一艘轻装军舰，隐形出动。</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东京晴空塔六点钟就已经关闭塔顶观景台，而轻装军舰已经在那里构建了一个稳定降落场。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魅影号上。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霞之丘诗羽两手握着万象云的手，已经出了汗。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【怎么紧张的是你了？】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【这这任谁都会紧张的吧！】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【即使是丰之崎学园的冷面女王？】</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【我也没有在你面前冷面过吧！】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【真是可爱啊。】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诗羽直接把头埋到了万象云的胸前，用力的呼吸。</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魅影号高速疾驰到目的地，舱门已经和一个星盟通道连接，万象云牵着诗羽走出通道口。</w:t>
      </w:r>
    </w:p>
    <w:p>
      <w:pPr>
        <w:rPr>
          <w:rFonts w:hint="eastAsia" w:ascii="等线" w:hAnsi="等线" w:eastAsia="等线" w:cs="等线"/>
          <w:b w:val="0"/>
          <w:bCs w:val="0"/>
          <w:i w:val="0"/>
          <w:iCs w:val="0"/>
          <w:caps w:val="0"/>
          <w:spacing w:val="0"/>
          <w:sz w:val="21"/>
          <w:szCs w:val="21"/>
          <w:shd w:val="clear" w:fill="FFFFFF"/>
          <w:lang w:val="en-US" w:eastAsia="zh-CN"/>
        </w:rPr>
      </w:pP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东京晴空塔。</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晚上7.30</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深蓝如同宝石的夜空，与星星点点。</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晴空塔观景台，一个人也没有。</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【以前来过晴空塔吗？】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【还没有，更不用说是关闭后了。】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这里确实是所谓的【约会圣地】。晴空塔巨大的球360度全景落地窗，如同让人身处天界。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霞之丘诗羽拉起万象云的手，到胸前。</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即使有萌点在身，万象云现在的情意也已经超出了肉体的界限。</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【云君。】</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诗羽鼓起勇气。</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【每个女孩子，到这时候，都是很贪心的。】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【想要了解你的一切，想要独占你的一切，想要你把所有的情感毫不保留的传达给我。】</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诗羽的害羞，也已经转换为了深情。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【那么，就由我来将所有的一切，和我全部的情感，传达给你。】</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万象云将另一只手与诗羽相扣。</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【我觉得，在这个场景下，仅仅是【我喜欢你】式的告白和变体，似乎有些太单薄了。】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【你不是已经说出来了嘛！】</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诗羽忍俊不禁。</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【就让我用老办法吧。】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万象云微微一笑。</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随即，一打响指。</w:t>
      </w:r>
    </w:p>
    <w:p>
      <w:pPr>
        <w:rPr>
          <w:rFonts w:ascii="微软雅黑" w:hAnsi="微软雅黑" w:eastAsia="微软雅黑" w:cs="微软雅黑"/>
          <w:i w:val="0"/>
          <w:iCs w:val="0"/>
          <w:caps w:val="0"/>
          <w:color w:val="0000FF"/>
          <w:spacing w:val="0"/>
          <w:sz w:val="21"/>
          <w:szCs w:val="21"/>
          <w:shd w:val="clear" w:fill="FFFFFF"/>
        </w:rPr>
      </w:pPr>
      <w:r>
        <w:rPr>
          <w:rFonts w:ascii="微软雅黑" w:hAnsi="微软雅黑" w:eastAsia="微软雅黑" w:cs="微软雅黑"/>
          <w:i w:val="0"/>
          <w:iCs w:val="0"/>
          <w:caps w:val="0"/>
          <w:color w:val="0000FF"/>
          <w:spacing w:val="0"/>
          <w:sz w:val="21"/>
          <w:szCs w:val="21"/>
          <w:shd w:val="clear" w:fill="FFFFFF"/>
        </w:rPr>
        <w:t>Jumpy Star</w:t>
      </w:r>
      <w:bookmarkStart w:id="0" w:name="_GoBack"/>
      <w:bookmarkEnd w:id="0"/>
    </w:p>
    <w:p>
      <w:pPr>
        <w:rPr>
          <w:rFonts w:hint="default" w:ascii="微软雅黑" w:hAnsi="微软雅黑" w:eastAsia="微软雅黑" w:cs="微软雅黑"/>
          <w:i w:val="0"/>
          <w:iCs w:val="0"/>
          <w:caps w:val="0"/>
          <w:color w:val="0000FF"/>
          <w:spacing w:val="0"/>
          <w:sz w:val="21"/>
          <w:szCs w:val="21"/>
          <w:shd w:val="clear" w:fill="FFFFFF"/>
          <w:lang w:val="en-US" w:eastAsia="zh-CN"/>
        </w:rPr>
      </w:pPr>
      <w:r>
        <w:rPr>
          <w:rFonts w:hint="eastAsia" w:ascii="微软雅黑" w:hAnsi="微软雅黑" w:eastAsia="微软雅黑" w:cs="微软雅黑"/>
          <w:i w:val="0"/>
          <w:iCs w:val="0"/>
          <w:caps w:val="0"/>
          <w:color w:val="0000FF"/>
          <w:spacing w:val="0"/>
          <w:sz w:val="21"/>
          <w:szCs w:val="21"/>
          <w:shd w:val="clear" w:fill="FFFFFF"/>
          <w:lang w:val="en-US" w:eastAsia="zh-CN"/>
        </w:rPr>
        <w:t>鲸云音效：教堂</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晴空塔周围所有高层建筑的屋顶，发射出烟花，直到600米高度的晴空塔塔顶观景台。</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360度全景的多彩烟花秀。</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在下面负责这些的的，是塔塔罗斯手下的豺狼人小队。</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万象云右手上的天盘飞出，放大到观景台的吊顶。</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音乐声也随之响起，响彻整个晴空塔。</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（校准速度）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【jump and jump】</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【why the snow dance all for the beautiful things】</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万象云并没有作弊般的唱功，而这也是他练了两个月的成果。</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在万象云的歌声下，两人的心灵也随之连接在了一起。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他们都学会了双线，这是任何一部恋爱番，一部小说都表现不出来的。</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万象云持续演唱不停歇。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【云，你是从什么时候开始喜欢我的?】</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【老早了，老早了。我一开始来丰之崎的时候，就你一个朋友。】</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【就在当时你来看我刺剑对决的时候，我觉得自己的感情就不对劲了。】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【话说回来，你不会当时就对我也动心了吧。】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【哪有那么早啊！】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【确定一点也没有？那为什么来看啊？】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【呜，可能，是有那么一点吧。】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【那什么时候正式动心了？是timeline还是魅影号上？】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【是在咖啡店哦。】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【我还是第一次被一首歌平复下来，但是你那个时候，就是那么认真的在弹奏而已。】</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Rap随着鼓点而动，随着烟花的爆炸声谐和。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【你怎么评价直人的呢？】</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【哦，承认把自己带入到纱由佳身上了？】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【少女总有恋爱梦想要写嘛。】</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【直人啊，他好废啊，好废啊！】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【多去用心一点，多在意一点，总比自己矫揉造作好吧！】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【我都想把纱由佳抢过来了。】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【准确的说，是把你抢过来。】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【现在到手了哦。】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【是啊，到手了，我们的故事，就不再是任何命运能够操纵的了。】</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鼓点更加密集，爵士乐的本底正在逐步上升。</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【诗羽，你知道吗，我并不来源于这个世界。】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【我从宇宙之外旅行至此，本来只想游戏人间，然而却遇到了你。】</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【我了解过这个世界的一些命运。有一个可恶的创世神一样的人物，想要把你和一些人拖入命运的漩涡里。】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【我为你倾心，不想看到你自身卷入泥潭。】</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【这样的事情，我早已经观察出来了哦？】</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【不论是你的飞船，还是技术与艺术，或者是对未来的那种，超乎寻常的自信。】</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【啊？对未来的自信也是能看出来的吗？】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【不知道为什么，当我想要了解你的一切的想法出现的时候，就能够真的获得一些资讯。】</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【一开始我很不相信，但是之后慢慢就接受了。】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【黑长直，身材，服饰，你在与我相处的时候，都有意避开这些要素。】</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【总之，现在的你，已经不再是标签化的角色了！】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【现在是你的恋人。】</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那么，也来唱一唱吧。</w:t>
      </w:r>
    </w:p>
    <w:p>
      <w:pPr>
        <w:rPr>
          <w:rFonts w:hint="eastAsia"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【jump and jump】</w:t>
      </w:r>
    </w:p>
    <w:p>
      <w:pP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【if you love me why don</w:t>
      </w:r>
      <w:r>
        <w:rPr>
          <w:rFonts w:hint="default"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t you sing a song】</w:t>
      </w:r>
    </w:p>
    <w:p>
      <w:pP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等线" w:hAnsi="等线" w:eastAsia="等线" w:cs="等线"/>
          <w:b w:val="0"/>
          <w:bCs w:val="0"/>
          <w:i w:val="0"/>
          <w:iCs w:val="0"/>
          <w:caps w:val="0"/>
          <w:color w:val="000000" w:themeColor="text1"/>
          <w:spacing w:val="0"/>
          <w:sz w:val="21"/>
          <w:szCs w:val="21"/>
          <w:shd w:val="clear" w:fill="FFFFFF"/>
          <w:lang w:val="en-US" w:eastAsia="zh-CN"/>
          <w14:textFill>
            <w14:solidFill>
              <w14:schemeClr w14:val="tx1"/>
            </w14:solidFill>
          </w14:textFill>
        </w:rPr>
        <w:t>【song】</w:t>
      </w:r>
    </w:p>
    <w:p>
      <w:pPr>
        <w:rPr>
          <w:rFonts w:hint="eastAsia" w:ascii="等线" w:hAnsi="等线" w:eastAsia="等线" w:cs="等线"/>
          <w:b w:val="0"/>
          <w:bCs w:val="0"/>
          <w:i w:val="0"/>
          <w:iCs w:val="0"/>
          <w:caps w:val="0"/>
          <w:color w:val="FF0000"/>
          <w:spacing w:val="0"/>
          <w:sz w:val="21"/>
          <w:szCs w:val="21"/>
          <w:shd w:val="clear" w:fill="FFFFFF"/>
          <w:lang w:val="en-US" w:eastAsia="zh-CN"/>
        </w:rPr>
      </w:pPr>
      <w:r>
        <w:rPr>
          <w:rFonts w:hint="eastAsia" w:ascii="等线" w:hAnsi="等线" w:eastAsia="等线" w:cs="等线"/>
          <w:b w:val="0"/>
          <w:bCs w:val="0"/>
          <w:i w:val="0"/>
          <w:iCs w:val="0"/>
          <w:caps w:val="0"/>
          <w:color w:val="FF0000"/>
          <w:spacing w:val="0"/>
          <w:sz w:val="21"/>
          <w:szCs w:val="21"/>
          <w:shd w:val="clear" w:fill="FFFFFF"/>
          <w:lang w:val="en-US" w:eastAsia="zh-CN"/>
        </w:rPr>
        <w:t>【song】</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【jump and jump】</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钢琴声欢快的收尾，两个人紧紧相拥，深情拥吻。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烟花依旧绽放在东京的临夜，乐曲仍旧响彻在东京的临夜。</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东京的临夜，已经不仅仅是临夜。</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14 面见</w:t>
      </w:r>
    </w:p>
    <w:p>
      <w:pPr>
        <w:rPr>
          <w:rFonts w:hint="default" w:ascii="等线" w:hAnsi="等线" w:eastAsia="等线" w:cs="等线"/>
          <w:b w:val="0"/>
          <w:bCs w:val="0"/>
          <w:i w:val="0"/>
          <w:iCs w:val="0"/>
          <w:caps w:val="0"/>
          <w:spacing w:val="0"/>
          <w:sz w:val="21"/>
          <w:szCs w:val="21"/>
          <w:shd w:val="clear" w:fill="FFFFFF"/>
          <w:lang w:val="en-US" w:eastAsia="zh-CN"/>
        </w:rPr>
      </w:pPr>
    </w:p>
    <w:p>
      <w:pPr>
        <w:rPr>
          <w:rFonts w:hint="eastAsia" w:ascii="等线" w:hAnsi="等线" w:eastAsia="等线" w:cs="等线"/>
          <w:i w:val="0"/>
          <w:iCs w:val="0"/>
          <w:caps w:val="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016D2E3B"/>
    <w:rsid w:val="01F33470"/>
    <w:rsid w:val="0216113F"/>
    <w:rsid w:val="022E6257"/>
    <w:rsid w:val="02A12ECC"/>
    <w:rsid w:val="02BA5D3C"/>
    <w:rsid w:val="03B67E50"/>
    <w:rsid w:val="03BE7AAE"/>
    <w:rsid w:val="04C167A3"/>
    <w:rsid w:val="050975EB"/>
    <w:rsid w:val="06437E6C"/>
    <w:rsid w:val="06897EFF"/>
    <w:rsid w:val="06916E1A"/>
    <w:rsid w:val="07D94EB6"/>
    <w:rsid w:val="09B71227"/>
    <w:rsid w:val="09C33728"/>
    <w:rsid w:val="0AC13C7E"/>
    <w:rsid w:val="0BA86FFA"/>
    <w:rsid w:val="0BD75BB1"/>
    <w:rsid w:val="0D004C93"/>
    <w:rsid w:val="0D474670"/>
    <w:rsid w:val="0EC800C7"/>
    <w:rsid w:val="0EF34AB0"/>
    <w:rsid w:val="1064373B"/>
    <w:rsid w:val="10675755"/>
    <w:rsid w:val="10B020F5"/>
    <w:rsid w:val="10E5667A"/>
    <w:rsid w:val="11387267"/>
    <w:rsid w:val="116E2B13"/>
    <w:rsid w:val="11991213"/>
    <w:rsid w:val="12296A3A"/>
    <w:rsid w:val="124554AB"/>
    <w:rsid w:val="12B24C82"/>
    <w:rsid w:val="13964A9D"/>
    <w:rsid w:val="139C6B94"/>
    <w:rsid w:val="141E306A"/>
    <w:rsid w:val="14773A8D"/>
    <w:rsid w:val="14C948EB"/>
    <w:rsid w:val="14E82BDD"/>
    <w:rsid w:val="15D849FF"/>
    <w:rsid w:val="16976C7A"/>
    <w:rsid w:val="172564D8"/>
    <w:rsid w:val="17A907D8"/>
    <w:rsid w:val="17EB0950"/>
    <w:rsid w:val="196C69F6"/>
    <w:rsid w:val="19DA7B5E"/>
    <w:rsid w:val="19E80F89"/>
    <w:rsid w:val="1A4C7185"/>
    <w:rsid w:val="1A6054E6"/>
    <w:rsid w:val="1A9B5FFB"/>
    <w:rsid w:val="1AA50C28"/>
    <w:rsid w:val="1B345E8E"/>
    <w:rsid w:val="1B8A0CEC"/>
    <w:rsid w:val="1C493F61"/>
    <w:rsid w:val="1CDF6673"/>
    <w:rsid w:val="1D27163B"/>
    <w:rsid w:val="1DCA7323"/>
    <w:rsid w:val="1EA27958"/>
    <w:rsid w:val="1ECA46F8"/>
    <w:rsid w:val="1F386713"/>
    <w:rsid w:val="1F7C464D"/>
    <w:rsid w:val="1FB43DE7"/>
    <w:rsid w:val="2031368A"/>
    <w:rsid w:val="208F03B0"/>
    <w:rsid w:val="20AC37FC"/>
    <w:rsid w:val="21063B0A"/>
    <w:rsid w:val="21665B97"/>
    <w:rsid w:val="22462CF1"/>
    <w:rsid w:val="22DB168B"/>
    <w:rsid w:val="23400DD5"/>
    <w:rsid w:val="236D7777"/>
    <w:rsid w:val="241237D2"/>
    <w:rsid w:val="24E87C9A"/>
    <w:rsid w:val="25EB75BE"/>
    <w:rsid w:val="269A7E54"/>
    <w:rsid w:val="2874764E"/>
    <w:rsid w:val="293248B1"/>
    <w:rsid w:val="2A9E56DB"/>
    <w:rsid w:val="2AE00369"/>
    <w:rsid w:val="2B3C0C96"/>
    <w:rsid w:val="2B461A18"/>
    <w:rsid w:val="2C043A01"/>
    <w:rsid w:val="2C212804"/>
    <w:rsid w:val="2C8D6BB1"/>
    <w:rsid w:val="2C8E59C0"/>
    <w:rsid w:val="2D2F56A2"/>
    <w:rsid w:val="2DAA243F"/>
    <w:rsid w:val="2EF51D26"/>
    <w:rsid w:val="2F07463E"/>
    <w:rsid w:val="2F4B5DEA"/>
    <w:rsid w:val="2F6824F8"/>
    <w:rsid w:val="2FED03E4"/>
    <w:rsid w:val="30866EB7"/>
    <w:rsid w:val="30DF2E59"/>
    <w:rsid w:val="320E54D7"/>
    <w:rsid w:val="32347733"/>
    <w:rsid w:val="32AE2918"/>
    <w:rsid w:val="33394117"/>
    <w:rsid w:val="33C02D07"/>
    <w:rsid w:val="33EE790F"/>
    <w:rsid w:val="349C5C18"/>
    <w:rsid w:val="35D95EFE"/>
    <w:rsid w:val="35DD76CE"/>
    <w:rsid w:val="36C76C70"/>
    <w:rsid w:val="379F2EEF"/>
    <w:rsid w:val="38A345A1"/>
    <w:rsid w:val="392521CA"/>
    <w:rsid w:val="392C4764"/>
    <w:rsid w:val="395A55A8"/>
    <w:rsid w:val="395B30CE"/>
    <w:rsid w:val="3A023A62"/>
    <w:rsid w:val="3A080B60"/>
    <w:rsid w:val="3A573D26"/>
    <w:rsid w:val="3A985E1F"/>
    <w:rsid w:val="3B2C15F3"/>
    <w:rsid w:val="3C930161"/>
    <w:rsid w:val="3C9E7CBC"/>
    <w:rsid w:val="3D3C7820"/>
    <w:rsid w:val="3D422326"/>
    <w:rsid w:val="3D4A0437"/>
    <w:rsid w:val="3DC15BF5"/>
    <w:rsid w:val="3E0858E2"/>
    <w:rsid w:val="3E4405D4"/>
    <w:rsid w:val="3F220916"/>
    <w:rsid w:val="3FFA53EF"/>
    <w:rsid w:val="405723C3"/>
    <w:rsid w:val="40844CB8"/>
    <w:rsid w:val="41EE2D31"/>
    <w:rsid w:val="42004812"/>
    <w:rsid w:val="42044303"/>
    <w:rsid w:val="421F738E"/>
    <w:rsid w:val="425B26CB"/>
    <w:rsid w:val="442C2842"/>
    <w:rsid w:val="45727EB9"/>
    <w:rsid w:val="45F34DBA"/>
    <w:rsid w:val="462C02CC"/>
    <w:rsid w:val="465B64BB"/>
    <w:rsid w:val="46A71700"/>
    <w:rsid w:val="46C43351"/>
    <w:rsid w:val="470271F2"/>
    <w:rsid w:val="47226FD9"/>
    <w:rsid w:val="48EF315F"/>
    <w:rsid w:val="491A1222"/>
    <w:rsid w:val="497F3E40"/>
    <w:rsid w:val="497F6BCA"/>
    <w:rsid w:val="4AA85A47"/>
    <w:rsid w:val="4ABB577A"/>
    <w:rsid w:val="4BBA1015"/>
    <w:rsid w:val="4C6D6AC9"/>
    <w:rsid w:val="4D0F785F"/>
    <w:rsid w:val="4D1F0243"/>
    <w:rsid w:val="4D62658D"/>
    <w:rsid w:val="4E761443"/>
    <w:rsid w:val="4E8F13F8"/>
    <w:rsid w:val="4EAF55F6"/>
    <w:rsid w:val="4F7E26D5"/>
    <w:rsid w:val="4FA77FC5"/>
    <w:rsid w:val="4FF74192"/>
    <w:rsid w:val="51AC7BE8"/>
    <w:rsid w:val="53D209C5"/>
    <w:rsid w:val="53EF7801"/>
    <w:rsid w:val="55A90FF1"/>
    <w:rsid w:val="55B61469"/>
    <w:rsid w:val="55C20305"/>
    <w:rsid w:val="56B539C6"/>
    <w:rsid w:val="575651A9"/>
    <w:rsid w:val="58171811"/>
    <w:rsid w:val="583077A8"/>
    <w:rsid w:val="5A2266FE"/>
    <w:rsid w:val="5A33357F"/>
    <w:rsid w:val="5A383B83"/>
    <w:rsid w:val="5A864659"/>
    <w:rsid w:val="5C5477DD"/>
    <w:rsid w:val="5CA442C0"/>
    <w:rsid w:val="5DB4399C"/>
    <w:rsid w:val="5DD07337"/>
    <w:rsid w:val="5DD40BD5"/>
    <w:rsid w:val="5E014F1B"/>
    <w:rsid w:val="5FE2104D"/>
    <w:rsid w:val="60161979"/>
    <w:rsid w:val="60E2185B"/>
    <w:rsid w:val="617F0F28"/>
    <w:rsid w:val="61860438"/>
    <w:rsid w:val="6194445A"/>
    <w:rsid w:val="61E635CD"/>
    <w:rsid w:val="622F287E"/>
    <w:rsid w:val="62361E5F"/>
    <w:rsid w:val="627110E9"/>
    <w:rsid w:val="63387E58"/>
    <w:rsid w:val="63E90B6E"/>
    <w:rsid w:val="63F7386F"/>
    <w:rsid w:val="64264155"/>
    <w:rsid w:val="645B3DFE"/>
    <w:rsid w:val="64AF5EF8"/>
    <w:rsid w:val="64C46EED"/>
    <w:rsid w:val="652F79F9"/>
    <w:rsid w:val="65D5198E"/>
    <w:rsid w:val="65D85871"/>
    <w:rsid w:val="65E9368C"/>
    <w:rsid w:val="66067D9A"/>
    <w:rsid w:val="66195D1F"/>
    <w:rsid w:val="66BA2932"/>
    <w:rsid w:val="68466B73"/>
    <w:rsid w:val="689478DF"/>
    <w:rsid w:val="68966DB4"/>
    <w:rsid w:val="696873A5"/>
    <w:rsid w:val="69825AF1"/>
    <w:rsid w:val="6A121599"/>
    <w:rsid w:val="6A7F45BF"/>
    <w:rsid w:val="6B1D1F48"/>
    <w:rsid w:val="6B3D24B0"/>
    <w:rsid w:val="6B44367A"/>
    <w:rsid w:val="6B710141"/>
    <w:rsid w:val="6BEC7A32"/>
    <w:rsid w:val="6CCD1611"/>
    <w:rsid w:val="6DA217A3"/>
    <w:rsid w:val="6DF17581"/>
    <w:rsid w:val="6E024C43"/>
    <w:rsid w:val="6F0D03EB"/>
    <w:rsid w:val="6FC22B43"/>
    <w:rsid w:val="7089584F"/>
    <w:rsid w:val="70904E30"/>
    <w:rsid w:val="71752277"/>
    <w:rsid w:val="72C72CA7"/>
    <w:rsid w:val="72D06851"/>
    <w:rsid w:val="72FB055A"/>
    <w:rsid w:val="748D747A"/>
    <w:rsid w:val="74980757"/>
    <w:rsid w:val="74C40C2C"/>
    <w:rsid w:val="75D237F5"/>
    <w:rsid w:val="76991E01"/>
    <w:rsid w:val="779276DF"/>
    <w:rsid w:val="7851286D"/>
    <w:rsid w:val="79206F6D"/>
    <w:rsid w:val="79507852"/>
    <w:rsid w:val="79D42231"/>
    <w:rsid w:val="7A9B2D4F"/>
    <w:rsid w:val="7B232F4F"/>
    <w:rsid w:val="7B98728E"/>
    <w:rsid w:val="7C743857"/>
    <w:rsid w:val="7D0A41BC"/>
    <w:rsid w:val="7D4F1BCF"/>
    <w:rsid w:val="7D5176F5"/>
    <w:rsid w:val="7D581E72"/>
    <w:rsid w:val="7DA43CC8"/>
    <w:rsid w:val="7DF979E9"/>
    <w:rsid w:val="7E0D3F64"/>
    <w:rsid w:val="7EF23159"/>
    <w:rsid w:val="7F1C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rPr>
      <w:sz w:val="24"/>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28865</Words>
  <Characters>29887</Characters>
  <Lines>0</Lines>
  <Paragraphs>0</Paragraphs>
  <TotalTime>15</TotalTime>
  <ScaleCrop>false</ScaleCrop>
  <LinksUpToDate>false</LinksUpToDate>
  <CharactersWithSpaces>30290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2023-03-27T05:42:00Z</dcterms:created>
  <dc:creator>86199</dc:creator>
  <cp:lastModifiedBy>WPS_1178241826</cp:lastModifiedBy>
  <dcterms:modified xsi:type="dcterms:W3CDTF">2023-04-04T14:48:51Z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22C1B0E4F2E047DFB9AEBAE2488FF1FA</vt:lpwstr>
  </property>
</Properties>
</file>