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D0" w:rsidRDefault="002B2FE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1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 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D.KARNAN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ID 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PNT2022TMID51308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REG NO: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960319104022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Basic Python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Split this string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]s = "Hi there Sam!"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 = "Hi there Sam!"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a=s.split()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print(a[0])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print(a[1])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print(a[2])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Hi there Sam!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Use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.format() to print the following string.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 should be: The diameter of Earth is 12742 kilometers.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planet = "Earth"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planet = "Earth"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print("The diameter of {} is {} kilometers.".format(planet,diameter))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diameter of Earth is 12742 kilometers.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In this nest dictionary grab the word "hello"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{'k1':[1,2,3,{'tricky':['oh','man','inception',{'target':[1,2,3,'hello']}]}]}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et':[1,2,3,'hello']}]}]}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a=d['k1']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b=a[3]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c=b['tricky']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e=c[3]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f=e['target']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g=f[3]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print(g)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hello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numpy as np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4.1 Create an array of 10 zeros?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4.2 Create an array of 10 fives?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 np.zeros((10))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array([0., 0.,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0., 0., 0., 0., 0., 0., 0., 0.])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]np.ones(10,dtype=int)*5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array([5, 5, 5, 5, 5, 5, 5, 5, 5, 5])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Create an array of all the even integers from 20 to 35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]np.arange(20,35,2)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array([20, 22, 24, 26, 28, 30, 32, 34])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Create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 3x3 matrix with values ranging from 0 to 8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]a=np.arange(0,9,1)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a.reshape(3,3)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array([[0, 1, 2], [3, 4, 5], [6, 7, 8]])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Concatenate a and b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= np.array([1, 2, 3]), b = np.array([4, 5, 6])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 = np.array([1, 2, 3])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 = np.array([4,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5, 6])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c=[a]+[b]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[array([1, 2, 3]), array([4, 5, 6])]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Pandas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8. Create a dataframe with 3 rows and 2 columns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pandas as pd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]d={'Name':['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KARNAN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KIRA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'],'Age':['22','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'],'Salary':[30000,60000]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df=pd.DataFrame(d)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BF0AD0">
        <w:tc>
          <w:tcPr>
            <w:tcW w:w="2340" w:type="dxa"/>
          </w:tcPr>
          <w:p w:rsidR="00BF0AD0" w:rsidRDefault="00BF0AD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KARNAN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30000</w:t>
            </w:r>
          </w:p>
        </w:tc>
      </w:tr>
      <w:tr w:rsidR="00BF0AD0">
        <w:trPr>
          <w:trHeight w:val="420"/>
        </w:trPr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KIRA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Generate the series of dates from 1st Jan, 2023 to 10th Feb, 2023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]a=np.arange(1,32,1)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b=np.arange(1,11,1)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c={'day':a,'month':'jan','year':2023}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d={'day':b,'month':'feb','year':2023}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e=pd.DataFrame(c)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f=pd.DataFrame(d)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g=pd.concat([e,f])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BF0AD0">
        <w:tc>
          <w:tcPr>
            <w:tcW w:w="2340" w:type="dxa"/>
          </w:tcPr>
          <w:p w:rsidR="00BF0AD0" w:rsidRDefault="00BF0AD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BF0AD0" w:rsidRDefault="002B2FE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rPr>
          <w:trHeight w:val="420"/>
        </w:trPr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BF0AD0" w:rsidRDefault="00BF0AD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10. Create 2D list to DataFrame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lists = [[1, 'aaa', 22],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[2, 'bbb', 25], [3, 'ccc', 24]]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BF0AD0" w:rsidRDefault="002B2FE2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c=pd.DataFrame(lists)</w:t>
      </w: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F0AD0" w:rsidRDefault="002B2F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BF0AD0">
        <w:tc>
          <w:tcPr>
            <w:tcW w:w="2340" w:type="dxa"/>
          </w:tcPr>
          <w:p w:rsidR="00BF0AD0" w:rsidRDefault="00BF0AD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</w:tr>
      <w:tr w:rsidR="00BF0AD0"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</w:tcPr>
          <w:p w:rsidR="00BF0AD0" w:rsidRDefault="002B2FE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</w:tr>
    </w:tbl>
    <w:p w:rsidR="00BF0AD0" w:rsidRDefault="00BF0A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BF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D0"/>
    <w:rsid w:val="002B2FE2"/>
    <w:rsid w:val="00B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2577</Characters>
  <Application>Microsoft Office Word</Application>
  <DocSecurity>0</DocSecurity>
  <Lines>21</Lines>
  <Paragraphs>6</Paragraphs>
  <ScaleCrop>false</ScaleCrop>
  <Company>home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 CJ</dc:creator>
  <cp:lastModifiedBy>ismail - [2010]</cp:lastModifiedBy>
  <cp:revision>2</cp:revision>
  <dcterms:created xsi:type="dcterms:W3CDTF">2022-09-27T05:58:00Z</dcterms:created>
  <dcterms:modified xsi:type="dcterms:W3CDTF">2022-09-27T05:58:00Z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5ffb1b8932964ddcba974e557ce5830c</vt:lpwstr>
  </property>
</Properties>
</file>