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ASSIGNMENT 1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NAME :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 xml:space="preserve"> D.ABISHIKA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TEAM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ID :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PNT2022TMID51308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REG NO: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 xml:space="preserve"> 960319104003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Basic Python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1. Split this string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]s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= "Hi there Sam!"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s = "Hi there Sam!"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a=s.split()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print(a[0])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print(a[1])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print(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2])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OUTPUT: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Hi there Sam!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2. Use .format() to print the following string.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Output should be: The diameter of Earth is 12742 kilometers.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planet = "Earth"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diameter = 12742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planet = "Earth"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diameter = 12742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print(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"The diameter of {} is {}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kilometers.".format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planet,diameter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))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The diameter of Earth is 12742 kilometers.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3. In this nest dictionary grab the word "hello"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d = {'k1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1,2,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3,{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'tricky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oh','man','inception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',{'target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1,2,3,'hello']}]}]}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d = {'k1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1,2,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3,{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'tricky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oh','man','inception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',{'target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1,2,3,'hello']}]}]}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a=d['k1']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b=a[3]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c=b['tricky']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e=c[3]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f=e['target']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g=f[3]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print(g)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hello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Numpy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[ ]import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numpy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as np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4.1 Create an array of 10 zeros?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4.2 Create an array of 10 fives?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np.zeros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((10))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OUTPUT: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array([0., 0., 0., 0., 0., 0., 0., 0., 0., 0.])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np.ones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10,dtype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int)*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5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array(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[5, 5, 5, 5, 5, 5, 5, 5, 5, 5])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5. Create an array of all the even integers from 20 to 35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np.arange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(20,35,2)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OUTPUT: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array([20, 22, 24, 26, 28, 30, 32, 34])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6. Create a 3x3 matrix with values ranging from 0 to 8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]a=np.arange(0,9,1)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a.reshape(3,3)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OUTPUT: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array([[0, 1, 2], [3, 4, 5], [6, 7, 8]])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7. Concatenate a and b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 = np.array([1, 2, 3]), b = np.array([4, 5, 6])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[ ]a =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np.array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([1, 2, 3])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 = np.array([4, 5, 6])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c=[a]+[b]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OUTPUT: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[array([1, 2, 3]), array([4, 5, 6])]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Pandas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8. Create a dataframe with 3 rows and 2 columns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]import pandas as pd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]d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={'Name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D.ABISHIKA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','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ASHMI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'],'Age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'22','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28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'],'Salary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30000,60000]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df=pd.DataFrame(d)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Df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 xml:space="preserve"> Salary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US"/>
              </w:rPr>
              <w:t>D.ABISHIKA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30000</w:t>
            </w:r>
          </w:p>
        </w:tc>
      </w:tr>
      <w:tr>
        <w:tblPrEx/>
        <w:trPr>
          <w:trHeight w:val="420" w:hRule="atLeast"/>
        </w:trPr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US"/>
              </w:rPr>
              <w:t>ASHMI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US"/>
              </w:rPr>
              <w:t>28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60000</w:t>
            </w:r>
          </w:p>
        </w:tc>
      </w:tr>
    </w:tbl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9. Generate the series of dates from 1st Jan, 2023 to 10th Feb, 2023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]a=np.arange(1,32,1)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b=np.arange(1,11,1)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c={'day':a,'month':'jan','year':2023}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d={'day':b,'month':'feb','year':2023}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e=pd.DataFrame(c)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f=pd.DataFrame(d)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g=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pd.concat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e,f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])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G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month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year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bidi w:val="false"/>
              <w:spacing w:before="0" w:beforeAutospacing="false" w:after="0" w:afterAutospacing="false" w:lineRule="auto" w:line="259"/>
              <w:ind w:left="0" w:right="0"/>
              <w:jc w:val="left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>
          <w:trHeight w:val="420" w:hRule="atLeast"/>
        </w:trPr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10. Create 2D list to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DataFrame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lists = [[1,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aaa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22], [2,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bbb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25], [3, 'ccc', 24]]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]lists = [[1,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aaa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22], [2,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bbb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25], [3, 'ccc', 24]]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]lists = [[1,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aaa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22], [2,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bbb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25], [3, 'ccc', 24]]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c=pd.DataFrame(lists)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aaa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22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bbb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25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ccc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24</w:t>
            </w:r>
          </w:p>
        </w:tc>
      </w:tr>
    </w:tbl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530</Words>
  <Characters>2367</Characters>
  <Application>WPS Office</Application>
  <DocSecurity>0</DocSecurity>
  <Paragraphs>378</Paragraphs>
  <ScaleCrop>false</ScaleCrop>
  <LinksUpToDate>false</LinksUpToDate>
  <CharactersWithSpaces>2662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2022-09-27T05:35:02Z</dcterms:created>
  <dc:creator>ashlin CJ</dc:creator>
  <lastModifiedBy>M2101K7AI</lastModifiedBy>
  <dcterms:modified xsi:type="dcterms:W3CDTF">2022-09-27T05:35:02Z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068a10f79c814178abcb894eba2ba68a</vt:lpwstr>
  </property>
</Properties>
</file>