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018B" w14:textId="61BEE883" w:rsidR="007075BE" w:rsidRDefault="00E46A3A" w:rsidP="00E46A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6A3A">
        <w:rPr>
          <w:rFonts w:ascii="Times New Roman" w:hAnsi="Times New Roman" w:cs="Times New Roman"/>
          <w:b/>
          <w:bCs/>
          <w:sz w:val="28"/>
          <w:szCs w:val="28"/>
          <w:u w:val="single"/>
        </w:rPr>
        <w:t>MICT-2022: List of Thesis Students (Nominated)</w:t>
      </w:r>
    </w:p>
    <w:p w14:paraId="73EAC812" w14:textId="77777777" w:rsidR="002F0542" w:rsidRDefault="002F0542" w:rsidP="00E46A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76"/>
        <w:gridCol w:w="1120"/>
        <w:gridCol w:w="1259"/>
        <w:gridCol w:w="2710"/>
        <w:gridCol w:w="1359"/>
        <w:gridCol w:w="1283"/>
        <w:gridCol w:w="1498"/>
      </w:tblGrid>
      <w:tr w:rsidR="00E46A3A" w14:paraId="064544B4" w14:textId="77777777" w:rsidTr="00674668">
        <w:trPr>
          <w:trHeight w:val="823"/>
        </w:trPr>
        <w:tc>
          <w:tcPr>
            <w:tcW w:w="576" w:type="dxa"/>
          </w:tcPr>
          <w:p w14:paraId="185DC61F" w14:textId="73685BFB" w:rsidR="00E46A3A" w:rsidRPr="00E46A3A" w:rsidRDefault="00E46A3A" w:rsidP="00E46A3A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46A3A">
              <w:rPr>
                <w:rFonts w:ascii="Times New Roman" w:hAnsi="Times New Roman" w:cs="Times New Roman"/>
                <w:b/>
                <w:bCs/>
                <w:u w:val="single"/>
              </w:rPr>
              <w:t>Ser</w:t>
            </w:r>
          </w:p>
        </w:tc>
        <w:tc>
          <w:tcPr>
            <w:tcW w:w="1120" w:type="dxa"/>
          </w:tcPr>
          <w:p w14:paraId="60866229" w14:textId="64E96D7E" w:rsidR="00E46A3A" w:rsidRPr="00E46A3A" w:rsidRDefault="00E46A3A" w:rsidP="00E46A3A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46A3A">
              <w:rPr>
                <w:rFonts w:ascii="Times New Roman" w:hAnsi="Times New Roman" w:cs="Times New Roman"/>
                <w:b/>
                <w:bCs/>
              </w:rPr>
              <w:t>Session</w:t>
            </w:r>
          </w:p>
        </w:tc>
        <w:tc>
          <w:tcPr>
            <w:tcW w:w="1259" w:type="dxa"/>
          </w:tcPr>
          <w:p w14:paraId="1E70A300" w14:textId="6A1A76C7" w:rsidR="00E46A3A" w:rsidRPr="00E46A3A" w:rsidRDefault="00E46A3A" w:rsidP="00E46A3A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46A3A">
              <w:rPr>
                <w:rFonts w:ascii="Times New Roman" w:hAnsi="Times New Roman" w:cs="Times New Roman"/>
                <w:b/>
                <w:bCs/>
              </w:rPr>
              <w:t>Student ID</w:t>
            </w:r>
          </w:p>
        </w:tc>
        <w:tc>
          <w:tcPr>
            <w:tcW w:w="2710" w:type="dxa"/>
          </w:tcPr>
          <w:p w14:paraId="622A0440" w14:textId="144BA1BD" w:rsidR="00E46A3A" w:rsidRPr="00E46A3A" w:rsidRDefault="00E46A3A" w:rsidP="00E46A3A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46A3A">
              <w:rPr>
                <w:rFonts w:ascii="Times New Roman" w:hAnsi="Times New Roman" w:cs="Times New Roman"/>
                <w:b/>
                <w:bCs/>
              </w:rPr>
              <w:t>Student's Name</w:t>
            </w:r>
          </w:p>
        </w:tc>
        <w:tc>
          <w:tcPr>
            <w:tcW w:w="1359" w:type="dxa"/>
          </w:tcPr>
          <w:p w14:paraId="00F1EF82" w14:textId="4A67C0BD" w:rsidR="00E46A3A" w:rsidRPr="00E46A3A" w:rsidRDefault="00E46A3A" w:rsidP="00E46A3A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46A3A">
              <w:rPr>
                <w:rFonts w:ascii="Times New Roman" w:hAnsi="Times New Roman" w:cs="Times New Roman"/>
                <w:b/>
                <w:bCs/>
              </w:rPr>
              <w:t>Potential Supervisor Name</w:t>
            </w:r>
          </w:p>
        </w:tc>
        <w:tc>
          <w:tcPr>
            <w:tcW w:w="1283" w:type="dxa"/>
          </w:tcPr>
          <w:p w14:paraId="5C7E030D" w14:textId="7E31756B" w:rsidR="00E46A3A" w:rsidRPr="00E46A3A" w:rsidRDefault="00E46A3A" w:rsidP="00E46A3A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46A3A">
              <w:rPr>
                <w:rFonts w:ascii="Times New Roman" w:hAnsi="Times New Roman" w:cs="Times New Roman"/>
                <w:b/>
                <w:bCs/>
              </w:rPr>
              <w:t>Potential Supervisor Affiliation</w:t>
            </w:r>
          </w:p>
        </w:tc>
        <w:tc>
          <w:tcPr>
            <w:tcW w:w="1498" w:type="dxa"/>
          </w:tcPr>
          <w:p w14:paraId="1ED9A9E4" w14:textId="41D667C6" w:rsidR="00E46A3A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Remarks of Thesis Committee</w:t>
            </w:r>
          </w:p>
          <w:p w14:paraId="6947E5BC" w14:textId="6EFDEF7E" w:rsidR="00E46A3A" w:rsidRPr="00E46A3A" w:rsidRDefault="00E46A3A" w:rsidP="00E46A3A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E46A3A" w14:paraId="3D168ED4" w14:textId="77777777" w:rsidTr="00674668">
        <w:trPr>
          <w:trHeight w:val="350"/>
        </w:trPr>
        <w:tc>
          <w:tcPr>
            <w:tcW w:w="576" w:type="dxa"/>
          </w:tcPr>
          <w:p w14:paraId="75DA8010" w14:textId="0678603E" w:rsidR="00E46A3A" w:rsidRPr="00E46A3A" w:rsidRDefault="00E46A3A" w:rsidP="00E46A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5A6FEC75" w14:textId="5E6AD7DD" w:rsidR="00E46A3A" w:rsidRPr="00674668" w:rsidRDefault="00E46A3A" w:rsidP="00E46A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12CF2E15" w14:textId="15E93A9B" w:rsidR="00E46A3A" w:rsidRPr="00674668" w:rsidRDefault="00E46A3A" w:rsidP="00E46A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2254991009</w:t>
            </w:r>
          </w:p>
        </w:tc>
        <w:tc>
          <w:tcPr>
            <w:tcW w:w="2710" w:type="dxa"/>
          </w:tcPr>
          <w:p w14:paraId="31278C7C" w14:textId="44300659" w:rsidR="00E46A3A" w:rsidRPr="00674668" w:rsidRDefault="00674668" w:rsidP="00E46A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Md. Amirul Hoque</w:t>
            </w:r>
          </w:p>
        </w:tc>
        <w:tc>
          <w:tcPr>
            <w:tcW w:w="1359" w:type="dxa"/>
          </w:tcPr>
          <w:p w14:paraId="55453502" w14:textId="77777777" w:rsidR="00E46A3A" w:rsidRPr="00E46A3A" w:rsidRDefault="00E46A3A" w:rsidP="00E46A3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5B0F5DE6" w14:textId="77777777" w:rsidR="00E46A3A" w:rsidRPr="00E46A3A" w:rsidRDefault="00E46A3A" w:rsidP="00E46A3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77922807" w14:textId="74989DF1" w:rsidR="00E46A3A" w:rsidRPr="00674668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36C2734A" w14:textId="77777777" w:rsidTr="00674668">
        <w:trPr>
          <w:trHeight w:val="530"/>
        </w:trPr>
        <w:tc>
          <w:tcPr>
            <w:tcW w:w="576" w:type="dxa"/>
          </w:tcPr>
          <w:p w14:paraId="5B3C03CF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7DE263A9" w14:textId="5CCDB8EB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7116402E" w14:textId="7C681C98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7DA9133A" w14:textId="0CCCAE45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2254991011</w:t>
            </w:r>
          </w:p>
        </w:tc>
        <w:tc>
          <w:tcPr>
            <w:tcW w:w="2710" w:type="dxa"/>
          </w:tcPr>
          <w:p w14:paraId="5A539546" w14:textId="4D0224DD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 xml:space="preserve">Mohammad </w:t>
            </w:r>
            <w:proofErr w:type="spellStart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Mozammal</w:t>
            </w:r>
            <w:proofErr w:type="spellEnd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 xml:space="preserve"> Hoque</w:t>
            </w:r>
          </w:p>
        </w:tc>
        <w:tc>
          <w:tcPr>
            <w:tcW w:w="1359" w:type="dxa"/>
          </w:tcPr>
          <w:p w14:paraId="53928C59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381F1E14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1CD1C6C0" w14:textId="7F088776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BA2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4C82759E" w14:textId="77777777" w:rsidTr="00674668">
        <w:trPr>
          <w:trHeight w:val="823"/>
        </w:trPr>
        <w:tc>
          <w:tcPr>
            <w:tcW w:w="576" w:type="dxa"/>
          </w:tcPr>
          <w:p w14:paraId="3462E14B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5069C04E" w14:textId="411DDCCB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040343CF" w14:textId="52180082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2254991016</w:t>
            </w:r>
          </w:p>
        </w:tc>
        <w:tc>
          <w:tcPr>
            <w:tcW w:w="2710" w:type="dxa"/>
          </w:tcPr>
          <w:p w14:paraId="0C4D1D04" w14:textId="38521CAC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Farzana Faiza</w:t>
            </w:r>
          </w:p>
        </w:tc>
        <w:tc>
          <w:tcPr>
            <w:tcW w:w="1359" w:type="dxa"/>
          </w:tcPr>
          <w:p w14:paraId="055EDA81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22F1353F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1A947613" w14:textId="0541BB7F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BA2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50A35FA0" w14:textId="77777777" w:rsidTr="00674668">
        <w:trPr>
          <w:trHeight w:val="823"/>
        </w:trPr>
        <w:tc>
          <w:tcPr>
            <w:tcW w:w="576" w:type="dxa"/>
          </w:tcPr>
          <w:p w14:paraId="675B7F22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3C292F31" w14:textId="31AC2F0A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13043D9A" w14:textId="1BB41AB0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2254991017</w:t>
            </w:r>
          </w:p>
        </w:tc>
        <w:tc>
          <w:tcPr>
            <w:tcW w:w="2710" w:type="dxa"/>
          </w:tcPr>
          <w:p w14:paraId="24BBE569" w14:textId="6C05E05A" w:rsidR="00674668" w:rsidRPr="00674668" w:rsidRDefault="00674668" w:rsidP="006746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Abu Saleh Mohammad Fahim</w:t>
            </w:r>
          </w:p>
        </w:tc>
        <w:tc>
          <w:tcPr>
            <w:tcW w:w="1359" w:type="dxa"/>
          </w:tcPr>
          <w:p w14:paraId="575CA3EB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18093FBF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35DF3FE7" w14:textId="45C2B3E7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BA2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514EF1AC" w14:textId="77777777" w:rsidTr="00674668">
        <w:trPr>
          <w:trHeight w:val="823"/>
        </w:trPr>
        <w:tc>
          <w:tcPr>
            <w:tcW w:w="576" w:type="dxa"/>
          </w:tcPr>
          <w:p w14:paraId="4216A99D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7A75D0CF" w14:textId="35955D90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14D8A12B" w14:textId="1CC31CFA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2254991019</w:t>
            </w:r>
          </w:p>
        </w:tc>
        <w:tc>
          <w:tcPr>
            <w:tcW w:w="2710" w:type="dxa"/>
          </w:tcPr>
          <w:p w14:paraId="55ABADC9" w14:textId="274D6B3C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 xml:space="preserve">Ahmad </w:t>
            </w:r>
            <w:proofErr w:type="spellStart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Jainul</w:t>
            </w:r>
            <w:proofErr w:type="spellEnd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 xml:space="preserve"> Abidin</w:t>
            </w:r>
          </w:p>
        </w:tc>
        <w:tc>
          <w:tcPr>
            <w:tcW w:w="1359" w:type="dxa"/>
          </w:tcPr>
          <w:p w14:paraId="3636D694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70D2CE72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6246CDB8" w14:textId="597C8AAB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BA2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5D8D0466" w14:textId="77777777" w:rsidTr="00674668">
        <w:trPr>
          <w:trHeight w:val="823"/>
        </w:trPr>
        <w:tc>
          <w:tcPr>
            <w:tcW w:w="576" w:type="dxa"/>
          </w:tcPr>
          <w:p w14:paraId="59ACD5C9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569273DC" w14:textId="3E33295D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4B7391B8" w14:textId="0E6475B9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2254991021</w:t>
            </w:r>
          </w:p>
        </w:tc>
        <w:tc>
          <w:tcPr>
            <w:tcW w:w="2710" w:type="dxa"/>
          </w:tcPr>
          <w:p w14:paraId="2BAA0EAB" w14:textId="05EF1D9C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Sabiha</w:t>
            </w:r>
            <w:proofErr w:type="spellEnd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Sharmin</w:t>
            </w:r>
            <w:proofErr w:type="spellEnd"/>
          </w:p>
        </w:tc>
        <w:tc>
          <w:tcPr>
            <w:tcW w:w="1359" w:type="dxa"/>
          </w:tcPr>
          <w:p w14:paraId="36019342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757B1C59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0EFB6637" w14:textId="19E0B597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BA2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4E56E4E2" w14:textId="77777777" w:rsidTr="00674668">
        <w:trPr>
          <w:trHeight w:val="823"/>
        </w:trPr>
        <w:tc>
          <w:tcPr>
            <w:tcW w:w="576" w:type="dxa"/>
          </w:tcPr>
          <w:p w14:paraId="46228C47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366C66E5" w14:textId="4BC6BCA3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77B436A1" w14:textId="0DE16F94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2254991025</w:t>
            </w:r>
          </w:p>
        </w:tc>
        <w:tc>
          <w:tcPr>
            <w:tcW w:w="2710" w:type="dxa"/>
          </w:tcPr>
          <w:p w14:paraId="57A0BDB7" w14:textId="2740E17C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Farzana Yasmin</w:t>
            </w:r>
          </w:p>
        </w:tc>
        <w:tc>
          <w:tcPr>
            <w:tcW w:w="1359" w:type="dxa"/>
          </w:tcPr>
          <w:p w14:paraId="4C9AFFCE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71545202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4ADAFE34" w14:textId="5CA311CF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BA2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7C3782A1" w14:textId="77777777" w:rsidTr="00674668">
        <w:trPr>
          <w:trHeight w:val="823"/>
        </w:trPr>
        <w:tc>
          <w:tcPr>
            <w:tcW w:w="576" w:type="dxa"/>
          </w:tcPr>
          <w:p w14:paraId="75B24682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5347EF1F" w14:textId="223F899D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09AD68E2" w14:textId="3FF7C2B1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2254991035</w:t>
            </w:r>
          </w:p>
        </w:tc>
        <w:tc>
          <w:tcPr>
            <w:tcW w:w="2710" w:type="dxa"/>
          </w:tcPr>
          <w:p w14:paraId="5C9D59CD" w14:textId="36299E94" w:rsidR="00674668" w:rsidRPr="0019290E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290E">
              <w:rPr>
                <w:rFonts w:ascii="Times New Roman" w:hAnsi="Times New Roman" w:cs="Times New Roman"/>
                <w:sz w:val="20"/>
                <w:szCs w:val="20"/>
              </w:rPr>
              <w:t>Md.Naymul</w:t>
            </w:r>
            <w:proofErr w:type="spellEnd"/>
            <w:r w:rsidRPr="0019290E">
              <w:rPr>
                <w:rFonts w:ascii="Times New Roman" w:hAnsi="Times New Roman" w:cs="Times New Roman"/>
                <w:sz w:val="20"/>
                <w:szCs w:val="20"/>
              </w:rPr>
              <w:t xml:space="preserve"> Islam </w:t>
            </w:r>
            <w:proofErr w:type="spellStart"/>
            <w:r w:rsidRPr="0019290E">
              <w:rPr>
                <w:rFonts w:ascii="Times New Roman" w:hAnsi="Times New Roman" w:cs="Times New Roman"/>
                <w:sz w:val="20"/>
                <w:szCs w:val="20"/>
              </w:rPr>
              <w:t>Nayoun</w:t>
            </w:r>
            <w:proofErr w:type="spellEnd"/>
          </w:p>
        </w:tc>
        <w:tc>
          <w:tcPr>
            <w:tcW w:w="1359" w:type="dxa"/>
          </w:tcPr>
          <w:p w14:paraId="1B8AF40D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3CC163C0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621C8C19" w14:textId="76EF15A0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BA2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7ED79BD4" w14:textId="77777777" w:rsidTr="00674668">
        <w:trPr>
          <w:trHeight w:val="823"/>
        </w:trPr>
        <w:tc>
          <w:tcPr>
            <w:tcW w:w="576" w:type="dxa"/>
          </w:tcPr>
          <w:p w14:paraId="397B8E98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541A2440" w14:textId="7A8F220D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09ED8C96" w14:textId="0F37DB82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2254991036</w:t>
            </w:r>
          </w:p>
        </w:tc>
        <w:tc>
          <w:tcPr>
            <w:tcW w:w="2710" w:type="dxa"/>
          </w:tcPr>
          <w:p w14:paraId="46DB9260" w14:textId="4B43701A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Kanij</w:t>
            </w:r>
            <w:proofErr w:type="spellEnd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 xml:space="preserve"> Fatema</w:t>
            </w:r>
          </w:p>
          <w:p w14:paraId="708B5A1E" w14:textId="77777777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370817" w14:textId="77777777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9" w:type="dxa"/>
          </w:tcPr>
          <w:p w14:paraId="4F3E6400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278F2167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3901383F" w14:textId="4D1D9CC0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BA2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732A6A7A" w14:textId="77777777" w:rsidTr="00674668">
        <w:trPr>
          <w:trHeight w:val="823"/>
        </w:trPr>
        <w:tc>
          <w:tcPr>
            <w:tcW w:w="576" w:type="dxa"/>
          </w:tcPr>
          <w:p w14:paraId="28F2793E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79220607" w14:textId="0F888952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294E37D3" w14:textId="489B67E2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2254991037</w:t>
            </w:r>
          </w:p>
        </w:tc>
        <w:tc>
          <w:tcPr>
            <w:tcW w:w="2710" w:type="dxa"/>
          </w:tcPr>
          <w:p w14:paraId="38C0681A" w14:textId="5F778630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Faria</w:t>
            </w:r>
            <w:proofErr w:type="spellEnd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Nawer</w:t>
            </w:r>
            <w:proofErr w:type="spellEnd"/>
          </w:p>
        </w:tc>
        <w:tc>
          <w:tcPr>
            <w:tcW w:w="1359" w:type="dxa"/>
          </w:tcPr>
          <w:p w14:paraId="48668E1A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2166616D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6FB44E3D" w14:textId="27126C9D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D7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185BE945" w14:textId="77777777" w:rsidTr="00674668">
        <w:trPr>
          <w:trHeight w:val="823"/>
        </w:trPr>
        <w:tc>
          <w:tcPr>
            <w:tcW w:w="576" w:type="dxa"/>
          </w:tcPr>
          <w:p w14:paraId="198B5101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10AF49C4" w14:textId="610885BE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2FAD92BC" w14:textId="6355D872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2254991042</w:t>
            </w:r>
          </w:p>
        </w:tc>
        <w:tc>
          <w:tcPr>
            <w:tcW w:w="2710" w:type="dxa"/>
          </w:tcPr>
          <w:p w14:paraId="30E3086B" w14:textId="1AD5874A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 xml:space="preserve">Md. Nazmul Islam </w:t>
            </w:r>
            <w:proofErr w:type="spellStart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Anik</w:t>
            </w:r>
            <w:proofErr w:type="spellEnd"/>
          </w:p>
        </w:tc>
        <w:tc>
          <w:tcPr>
            <w:tcW w:w="1359" w:type="dxa"/>
          </w:tcPr>
          <w:p w14:paraId="10C6CDB6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35CE749E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4C5C9F66" w14:textId="08DD8B92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D7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6708CCB5" w14:textId="77777777" w:rsidTr="00674668">
        <w:trPr>
          <w:trHeight w:val="823"/>
        </w:trPr>
        <w:tc>
          <w:tcPr>
            <w:tcW w:w="576" w:type="dxa"/>
          </w:tcPr>
          <w:p w14:paraId="39C0F659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3AB77EE3" w14:textId="5154FA69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259" w:type="dxa"/>
          </w:tcPr>
          <w:p w14:paraId="2C8B9A0A" w14:textId="6E041223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2254991056</w:t>
            </w:r>
          </w:p>
        </w:tc>
        <w:tc>
          <w:tcPr>
            <w:tcW w:w="2710" w:type="dxa"/>
          </w:tcPr>
          <w:p w14:paraId="02A147BB" w14:textId="6E798923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Ishrar</w:t>
            </w:r>
            <w:proofErr w:type="spellEnd"/>
            <w:r w:rsidRPr="00674668">
              <w:rPr>
                <w:rFonts w:ascii="Times New Roman" w:hAnsi="Times New Roman" w:cs="Times New Roman"/>
                <w:sz w:val="20"/>
                <w:szCs w:val="20"/>
              </w:rPr>
              <w:t xml:space="preserve"> Mannan</w:t>
            </w:r>
          </w:p>
        </w:tc>
        <w:tc>
          <w:tcPr>
            <w:tcW w:w="1359" w:type="dxa"/>
          </w:tcPr>
          <w:p w14:paraId="00497919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1DB77559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221DA9D3" w14:textId="36400CEC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D7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  <w:tr w:rsidR="00674668" w14:paraId="2132A96E" w14:textId="77777777" w:rsidTr="00674668">
        <w:trPr>
          <w:trHeight w:val="823"/>
        </w:trPr>
        <w:tc>
          <w:tcPr>
            <w:tcW w:w="576" w:type="dxa"/>
          </w:tcPr>
          <w:p w14:paraId="1014DB39" w14:textId="77777777" w:rsidR="00674668" w:rsidRPr="00E46A3A" w:rsidRDefault="00674668" w:rsidP="006746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120" w:type="dxa"/>
          </w:tcPr>
          <w:p w14:paraId="0B2AD0EF" w14:textId="00937962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2020-2021</w:t>
            </w:r>
          </w:p>
        </w:tc>
        <w:tc>
          <w:tcPr>
            <w:tcW w:w="1259" w:type="dxa"/>
          </w:tcPr>
          <w:p w14:paraId="049E0F49" w14:textId="4206BC52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2154991026</w:t>
            </w:r>
          </w:p>
        </w:tc>
        <w:tc>
          <w:tcPr>
            <w:tcW w:w="2710" w:type="dxa"/>
          </w:tcPr>
          <w:p w14:paraId="3EBD084F" w14:textId="52A7B65C" w:rsidR="00674668" w:rsidRPr="00674668" w:rsidRDefault="00674668" w:rsidP="006746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668">
              <w:rPr>
                <w:rFonts w:ascii="Times New Roman" w:hAnsi="Times New Roman" w:cs="Times New Roman"/>
                <w:sz w:val="20"/>
                <w:szCs w:val="20"/>
              </w:rPr>
              <w:t>Sadia Afrin</w:t>
            </w:r>
          </w:p>
        </w:tc>
        <w:tc>
          <w:tcPr>
            <w:tcW w:w="1359" w:type="dxa"/>
          </w:tcPr>
          <w:p w14:paraId="74F49FA7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14:paraId="679DCB84" w14:textId="77777777" w:rsidR="00674668" w:rsidRPr="00E46A3A" w:rsidRDefault="00674668" w:rsidP="0067466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8" w:type="dxa"/>
          </w:tcPr>
          <w:p w14:paraId="2B957EEA" w14:textId="523C8C01" w:rsidR="00674668" w:rsidRPr="00E46A3A" w:rsidRDefault="00674668" w:rsidP="0067466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D7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</w:tr>
    </w:tbl>
    <w:p w14:paraId="16DEF5E2" w14:textId="77777777" w:rsidR="00E46A3A" w:rsidRPr="00E46A3A" w:rsidRDefault="00E46A3A" w:rsidP="00E46A3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E46A3A" w:rsidRPr="00E4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33E"/>
    <w:multiLevelType w:val="hybridMultilevel"/>
    <w:tmpl w:val="189C5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9A"/>
    <w:rsid w:val="0019290E"/>
    <w:rsid w:val="002F0542"/>
    <w:rsid w:val="00327F12"/>
    <w:rsid w:val="003321CE"/>
    <w:rsid w:val="00674668"/>
    <w:rsid w:val="007075BE"/>
    <w:rsid w:val="00CA2B08"/>
    <w:rsid w:val="00CA729A"/>
    <w:rsid w:val="00E4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F147"/>
  <w15:chartTrackingRefBased/>
  <w15:docId w15:val="{11F3BA5E-FC4E-47C6-9977-D2F96772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6</cp:revision>
  <dcterms:created xsi:type="dcterms:W3CDTF">2022-11-29T09:36:00Z</dcterms:created>
  <dcterms:modified xsi:type="dcterms:W3CDTF">2022-11-29T09:54:00Z</dcterms:modified>
</cp:coreProperties>
</file>