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9BDA" w14:textId="77777777" w:rsidR="00047373" w:rsidRDefault="00000000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A16AC" wp14:editId="7F94A7E9">
                <wp:simplePos x="0" y="0"/>
                <wp:positionH relativeFrom="column">
                  <wp:posOffset>4981575</wp:posOffset>
                </wp:positionH>
                <wp:positionV relativeFrom="paragraph">
                  <wp:posOffset>-475615</wp:posOffset>
                </wp:positionV>
                <wp:extent cx="1209675" cy="1295400"/>
                <wp:effectExtent l="4445" t="4445" r="508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966A8A" w14:textId="77777777" w:rsidR="00047373" w:rsidRDefault="00000000">
                            <w:pPr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</w:rPr>
                              <w:drawing>
                                <wp:inline distT="0" distB="0" distL="114300" distR="114300" wp14:anchorId="53A139F1" wp14:editId="3D6C5CA1">
                                  <wp:extent cx="1130300" cy="1263542"/>
                                  <wp:effectExtent l="0" t="0" r="0" b="0"/>
                                  <wp:docPr id="1" name="Picture 1" descr="158166808_233444805138912_4135877952588699840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158166808_233444805138912_4135877952588699840_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5598" cy="1303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A16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25pt;margin-top:-37.45pt;width:95.2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">
                <v:textbox>
                  <w:txbxContent>
                    <w:p w14:paraId="32966A8A" w14:textId="77777777" w:rsidR="00047373" w:rsidRDefault="00000000">
                      <w:pPr>
                        <w:jc w:val="center"/>
                      </w:pPr>
                      <w:r>
                        <w:rPr>
                          <w:b/>
                          <w:noProof/>
                          <w:color w:val="FF0000"/>
                        </w:rPr>
                        <w:drawing>
                          <wp:inline distT="0" distB="0" distL="114300" distR="114300" wp14:anchorId="53A139F1" wp14:editId="3D6C5CA1">
                            <wp:extent cx="1130300" cy="1263542"/>
                            <wp:effectExtent l="0" t="0" r="0" b="0"/>
                            <wp:docPr id="1" name="Picture 1" descr="158166808_233444805138912_4135877952588699840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158166808_233444805138912_4135877952588699840_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5598" cy="1303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S.M.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Sayem</w:t>
      </w:r>
      <w:proofErr w:type="spellEnd"/>
    </w:p>
    <w:p w14:paraId="27ACD0BE" w14:textId="77777777" w:rsidR="00047373" w:rsidRDefault="000000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Bsc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 Computer Science</w:t>
      </w:r>
    </w:p>
    <w:p w14:paraId="2BD0C019" w14:textId="74E7A268" w:rsidR="00047373" w:rsidRDefault="000000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Phone:</w:t>
      </w:r>
      <w:r w:rsidR="003F16DD">
        <w:rPr>
          <w:rFonts w:ascii="Times New Roman" w:hAnsi="Times New Roman" w:cs="Times New Roman"/>
          <w:b/>
          <w:sz w:val="28"/>
          <w:szCs w:val="28"/>
        </w:rPr>
        <w:t>01719144682</w:t>
      </w:r>
    </w:p>
    <w:p w14:paraId="026645F8" w14:textId="77777777" w:rsidR="00047373" w:rsidRDefault="000000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13" w:history="1">
        <w:r>
          <w:rPr>
            <w:rStyle w:val="Hyperlink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asmsayemsetu@gmail.com</w:t>
        </w:r>
      </w:hyperlink>
    </w:p>
    <w:p w14:paraId="2896E821" w14:textId="77777777" w:rsidR="0004737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53F3D6" w14:textId="01CAAF0D" w:rsidR="0004737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AA2E2F" w14:textId="1E560F04" w:rsidR="00757F51" w:rsidRPr="003F16DD" w:rsidRDefault="00757F51">
      <w:pPr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I am currently studying computer science at AIUB. I have completed 7 semester and 101 credits</w:t>
      </w:r>
      <w:r w:rsidR="003F16DD" w:rsidRPr="003F16DD">
        <w:rPr>
          <w:rFonts w:ascii="Times New Roman" w:hAnsi="Times New Roman" w:cs="Times New Roman"/>
          <w:sz w:val="24"/>
          <w:szCs w:val="24"/>
        </w:rPr>
        <w:t>. This I my 8</w:t>
      </w:r>
      <w:r w:rsidR="003F16DD" w:rsidRPr="003F16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F16DD" w:rsidRPr="003F16DD">
        <w:rPr>
          <w:rFonts w:ascii="Times New Roman" w:hAnsi="Times New Roman" w:cs="Times New Roman"/>
          <w:sz w:val="24"/>
          <w:szCs w:val="24"/>
        </w:rPr>
        <w:t xml:space="preserve"> semester.</w:t>
      </w:r>
    </w:p>
    <w:p w14:paraId="6FBE2BE9" w14:textId="0F170941" w:rsidR="00047373" w:rsidRPr="003F16DD" w:rsidRDefault="000000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16DD">
        <w:rPr>
          <w:rFonts w:ascii="Times New Roman" w:hAnsi="Times New Roman" w:cs="Times New Roman"/>
          <w:sz w:val="24"/>
          <w:szCs w:val="24"/>
        </w:rPr>
        <w:t>To take a challenging role as</w:t>
      </w:r>
      <w:r w:rsidR="00757F51" w:rsidRPr="003F16DD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3F16DD">
        <w:rPr>
          <w:rFonts w:ascii="Times New Roman" w:hAnsi="Times New Roman" w:cs="Times New Roman"/>
          <w:sz w:val="24"/>
          <w:szCs w:val="24"/>
        </w:rPr>
        <w:t xml:space="preserve"> </w:t>
      </w:r>
      <w:r w:rsidR="00757F51" w:rsidRPr="003F16DD">
        <w:rPr>
          <w:rFonts w:ascii="Times New Roman" w:hAnsi="Times New Roman" w:cs="Times New Roman"/>
          <w:sz w:val="24"/>
          <w:szCs w:val="24"/>
        </w:rPr>
        <w:t>Engineer</w:t>
      </w:r>
      <w:r w:rsidRPr="003F16DD">
        <w:rPr>
          <w:rFonts w:ascii="Times New Roman" w:hAnsi="Times New Roman" w:cs="Times New Roman"/>
          <w:sz w:val="24"/>
          <w:szCs w:val="24"/>
        </w:rPr>
        <w:t xml:space="preserve"> in a highly technical company where I could utilize my skills in OS, Programming Languages, Scripting Languages, Server Technologies, Databases</w:t>
      </w:r>
      <w:r w:rsidR="00757F51" w:rsidRPr="003F16DD">
        <w:rPr>
          <w:rFonts w:ascii="Times New Roman" w:hAnsi="Times New Roman" w:cs="Times New Roman"/>
          <w:sz w:val="24"/>
          <w:szCs w:val="24"/>
        </w:rPr>
        <w:t>.</w:t>
      </w:r>
    </w:p>
    <w:p w14:paraId="6DA77B4F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p w14:paraId="4D3274AB" w14:textId="0230CC2F" w:rsidR="00047373" w:rsidRDefault="00000000" w:rsidP="00F97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BSc                       AIUB                             </w:t>
      </w:r>
      <w:r w:rsidR="00F97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3.</w:t>
      </w:r>
      <w:r w:rsidR="00F979B3">
        <w:rPr>
          <w:rFonts w:ascii="Times New Roman" w:hAnsi="Times New Roman" w:cs="Times New Roman"/>
          <w:bCs/>
          <w:sz w:val="28"/>
          <w:szCs w:val="28"/>
        </w:rPr>
        <w:t>82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202</w:t>
      </w:r>
      <w:r w:rsidR="00F979B3">
        <w:rPr>
          <w:rFonts w:ascii="Times New Roman" w:hAnsi="Times New Roman" w:cs="Times New Roman"/>
          <w:bCs/>
          <w:sz w:val="28"/>
          <w:szCs w:val="28"/>
        </w:rPr>
        <w:t>2</w:t>
      </w:r>
    </w:p>
    <w:p w14:paraId="23B29E69" w14:textId="6C02BFAA" w:rsidR="00047373" w:rsidRDefault="00000000" w:rsidP="00F97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96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HSC   Dinajpur govt. city college                4.5                            201</w:t>
      </w:r>
      <w:r w:rsidR="00984ECE">
        <w:rPr>
          <w:rFonts w:ascii="Times New Roman" w:hAnsi="Times New Roman" w:cs="Times New Roman"/>
          <w:bCs/>
          <w:sz w:val="28"/>
          <w:szCs w:val="28"/>
        </w:rPr>
        <w:t>9</w:t>
      </w:r>
    </w:p>
    <w:p w14:paraId="1673F744" w14:textId="001C6B6F" w:rsidR="00047373" w:rsidRDefault="00000000" w:rsidP="00F97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SSC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Amena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-baki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residential school           5.00                          201</w:t>
      </w:r>
      <w:r w:rsidR="00984ECE">
        <w:rPr>
          <w:rFonts w:ascii="Times New Roman" w:hAnsi="Times New Roman" w:cs="Times New Roman"/>
          <w:bCs/>
          <w:sz w:val="28"/>
          <w:szCs w:val="28"/>
        </w:rPr>
        <w:t>7</w:t>
      </w:r>
    </w:p>
    <w:p w14:paraId="79E1AC5D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Experiences: </w:t>
      </w:r>
    </w:p>
    <w:p w14:paraId="619E629F" w14:textId="2BFEF6F5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title:</w:t>
      </w:r>
      <w:r w:rsidR="000B2A1B"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2073A9FB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Project:</w:t>
      </w:r>
    </w:p>
    <w:p w14:paraId="104CBA88" w14:textId="0D1B140A" w:rsidR="00047373" w:rsidRPr="003F16DD" w:rsidRDefault="00000000" w:rsidP="00F97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 xml:space="preserve">Title: </w:t>
      </w:r>
      <w:r w:rsidR="00F979B3" w:rsidRPr="003F16DD">
        <w:rPr>
          <w:rFonts w:ascii="Times New Roman" w:hAnsi="Times New Roman" w:cs="Times New Roman"/>
          <w:sz w:val="24"/>
          <w:szCs w:val="24"/>
        </w:rPr>
        <w:t>Clean gimmick</w:t>
      </w:r>
    </w:p>
    <w:p w14:paraId="6A9CBDA8" w14:textId="4A186136" w:rsidR="00047373" w:rsidRPr="003F16DD" w:rsidRDefault="00000000" w:rsidP="00F979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16DD">
        <w:rPr>
          <w:rStyle w:val="hgkelc"/>
          <w:rFonts w:ascii="Times New Roman" w:hAnsi="Times New Roman" w:cs="Times New Roman"/>
          <w:sz w:val="24"/>
          <w:szCs w:val="24"/>
        </w:rPr>
        <w:t xml:space="preserve">The project </w:t>
      </w:r>
      <w:proofErr w:type="gramStart"/>
      <w:r w:rsidRPr="003F16DD">
        <w:rPr>
          <w:rStyle w:val="hgkelc"/>
          <w:rFonts w:ascii="Times New Roman" w:hAnsi="Times New Roman" w:cs="Times New Roman"/>
          <w:sz w:val="24"/>
          <w:szCs w:val="24"/>
        </w:rPr>
        <w:t xml:space="preserve">is  </w:t>
      </w:r>
      <w:r w:rsidR="00F979B3" w:rsidRPr="003F16DD">
        <w:rPr>
          <w:rStyle w:val="hgkelc"/>
          <w:rFonts w:ascii="Times New Roman" w:hAnsi="Times New Roman" w:cs="Times New Roman"/>
          <w:sz w:val="24"/>
          <w:szCs w:val="24"/>
        </w:rPr>
        <w:t>Arduino</w:t>
      </w:r>
      <w:proofErr w:type="gramEnd"/>
      <w:r w:rsidRPr="003F16DD">
        <w:rPr>
          <w:rStyle w:val="hgkelc"/>
          <w:rFonts w:ascii="Times New Roman" w:hAnsi="Times New Roman" w:cs="Times New Roman"/>
          <w:sz w:val="24"/>
          <w:szCs w:val="24"/>
        </w:rPr>
        <w:t>-</w:t>
      </w:r>
      <w:r w:rsidRPr="003F16DD">
        <w:rPr>
          <w:rStyle w:val="hgkelc"/>
          <w:rFonts w:ascii="Times New Roman" w:hAnsi="Times New Roman" w:cs="Times New Roman"/>
          <w:b/>
          <w:bCs/>
          <w:sz w:val="24"/>
          <w:szCs w:val="24"/>
        </w:rPr>
        <w:t>based</w:t>
      </w:r>
      <w:r w:rsidR="00F979B3" w:rsidRPr="003F16DD">
        <w:rPr>
          <w:rStyle w:val="hgkelc"/>
          <w:rFonts w:ascii="Times New Roman" w:hAnsi="Times New Roman" w:cs="Times New Roman"/>
          <w:sz w:val="24"/>
          <w:szCs w:val="24"/>
        </w:rPr>
        <w:t>, which is a smart Handwash with smart bin.</w:t>
      </w:r>
    </w:p>
    <w:p w14:paraId="1A24D676" w14:textId="11CAF8DD" w:rsidR="00047373" w:rsidRDefault="00000000" w:rsidP="00F979B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 xml:space="preserve">Duration: </w:t>
      </w:r>
      <w:r w:rsidR="00F979B3" w:rsidRPr="003F16DD">
        <w:rPr>
          <w:rFonts w:ascii="Times New Roman" w:hAnsi="Times New Roman" w:cs="Times New Roman"/>
          <w:sz w:val="24"/>
          <w:szCs w:val="24"/>
        </w:rPr>
        <w:t>1</w:t>
      </w:r>
      <w:r w:rsidRPr="003F16DD">
        <w:rPr>
          <w:rFonts w:ascii="Times New Roman" w:hAnsi="Times New Roman" w:cs="Times New Roman"/>
          <w:sz w:val="24"/>
          <w:szCs w:val="24"/>
        </w:rPr>
        <w:t xml:space="preserve"> month</w:t>
      </w:r>
    </w:p>
    <w:p w14:paraId="22E4BD05" w14:textId="77777777" w:rsidR="00441DED" w:rsidRPr="006C5E0D" w:rsidRDefault="00441DED" w:rsidP="00441D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6C5E0D">
        <w:rPr>
          <w:rFonts w:ascii="Times New Roman" w:hAnsi="Times New Roman" w:cs="Times New Roman"/>
          <w:sz w:val="24"/>
          <w:szCs w:val="24"/>
        </w:rPr>
        <w:t>https://github.com/ASM-SAYEM</w:t>
      </w:r>
    </w:p>
    <w:p w14:paraId="32B9F47A" w14:textId="77777777" w:rsidR="00441DED" w:rsidRPr="003F16DD" w:rsidRDefault="00441DED" w:rsidP="00F979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6479E6" w14:textId="3DE8C01A" w:rsidR="00F979B3" w:rsidRPr="003F16DD" w:rsidRDefault="00F979B3" w:rsidP="00F97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Title: Police station management system</w:t>
      </w:r>
    </w:p>
    <w:p w14:paraId="251E709A" w14:textId="39332921" w:rsidR="00F979B3" w:rsidRPr="003F16DD" w:rsidRDefault="00F979B3" w:rsidP="00F979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The project was in database course.</w:t>
      </w:r>
    </w:p>
    <w:p w14:paraId="236797EE" w14:textId="164C2B14" w:rsidR="00F979B3" w:rsidRDefault="00F979B3" w:rsidP="00F979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Duration:1 month</w:t>
      </w:r>
    </w:p>
    <w:p w14:paraId="191D3D72" w14:textId="77777777" w:rsidR="00441DED" w:rsidRPr="006C5E0D" w:rsidRDefault="00441DED" w:rsidP="00441D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6C5E0D">
        <w:rPr>
          <w:rFonts w:ascii="Times New Roman" w:hAnsi="Times New Roman" w:cs="Times New Roman"/>
          <w:sz w:val="24"/>
          <w:szCs w:val="24"/>
        </w:rPr>
        <w:t>https://github.com/ASM-SAYEM</w:t>
      </w:r>
    </w:p>
    <w:p w14:paraId="031D60F5" w14:textId="77777777" w:rsidR="00441DED" w:rsidRPr="003F16DD" w:rsidRDefault="00441DED" w:rsidP="00F97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57BDD" w14:textId="77777777" w:rsidR="00F979B3" w:rsidRPr="003F16DD" w:rsidRDefault="00F979B3" w:rsidP="00F97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8F715" w14:textId="1DE107C9" w:rsidR="00F979B3" w:rsidRPr="003F16DD" w:rsidRDefault="00F979B3" w:rsidP="00F97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Title: Car Parking System</w:t>
      </w:r>
    </w:p>
    <w:p w14:paraId="5CF4642A" w14:textId="2ED3FBA2" w:rsidR="00F979B3" w:rsidRPr="003F16DD" w:rsidRDefault="00F979B3" w:rsidP="00F979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The project was based on java.</w:t>
      </w:r>
    </w:p>
    <w:p w14:paraId="02515FED" w14:textId="77777777" w:rsidR="000B06F3" w:rsidRPr="003F16DD" w:rsidRDefault="000B06F3" w:rsidP="000B0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Duration:1 month</w:t>
      </w:r>
    </w:p>
    <w:p w14:paraId="51932DAD" w14:textId="77777777" w:rsidR="00441DED" w:rsidRPr="006C5E0D" w:rsidRDefault="00441DED" w:rsidP="00441D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6C5E0D">
        <w:rPr>
          <w:rFonts w:ascii="Times New Roman" w:hAnsi="Times New Roman" w:cs="Times New Roman"/>
          <w:sz w:val="24"/>
          <w:szCs w:val="24"/>
        </w:rPr>
        <w:t>https://github.com/ASM-SAYEM</w:t>
      </w:r>
    </w:p>
    <w:p w14:paraId="1569438E" w14:textId="77777777" w:rsidR="000B06F3" w:rsidRPr="003F16DD" w:rsidRDefault="000B06F3" w:rsidP="00F97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46D95" w14:textId="77777777" w:rsidR="00F979B3" w:rsidRPr="003F16DD" w:rsidRDefault="00F979B3" w:rsidP="00F979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9AAF9" w14:textId="7152F021" w:rsidR="00F979B3" w:rsidRPr="003F16DD" w:rsidRDefault="000B06F3" w:rsidP="00F97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Title: Building management system</w:t>
      </w:r>
    </w:p>
    <w:p w14:paraId="15D3287D" w14:textId="00E394D4" w:rsidR="000B06F3" w:rsidRPr="003F16DD" w:rsidRDefault="000B06F3" w:rsidP="000B0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The project based on C#</w:t>
      </w:r>
    </w:p>
    <w:p w14:paraId="35D13440" w14:textId="52BE638E" w:rsidR="000B06F3" w:rsidRDefault="000B06F3" w:rsidP="000B06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16DD">
        <w:rPr>
          <w:rFonts w:ascii="Times New Roman" w:hAnsi="Times New Roman" w:cs="Times New Roman"/>
          <w:sz w:val="24"/>
          <w:szCs w:val="24"/>
        </w:rPr>
        <w:t>Duration: 1 month</w:t>
      </w:r>
    </w:p>
    <w:p w14:paraId="6C9CAC84" w14:textId="77777777" w:rsidR="00441DED" w:rsidRPr="006C5E0D" w:rsidRDefault="00441DED" w:rsidP="00441D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6C5E0D">
        <w:rPr>
          <w:rFonts w:ascii="Times New Roman" w:hAnsi="Times New Roman" w:cs="Times New Roman"/>
          <w:sz w:val="24"/>
          <w:szCs w:val="24"/>
        </w:rPr>
        <w:t>https://github.com/ASM-SAYEM</w:t>
      </w:r>
    </w:p>
    <w:p w14:paraId="6CFE234A" w14:textId="77777777" w:rsidR="00441DED" w:rsidRPr="003F16DD" w:rsidRDefault="00441DED" w:rsidP="000B06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C04BC" w14:textId="77777777" w:rsidR="00F979B3" w:rsidRDefault="00F979B3">
      <w:pPr>
        <w:rPr>
          <w:rFonts w:ascii="Times New Roman" w:hAnsi="Times New Roman" w:cs="Times New Roman"/>
        </w:rPr>
      </w:pPr>
    </w:p>
    <w:p w14:paraId="12442D15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Skills: </w:t>
      </w:r>
    </w:p>
    <w:p w14:paraId="5C824BA7" w14:textId="77777777" w:rsidR="00047373" w:rsidRDefault="00047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  <w:sectPr w:rsidR="000473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FBDFCA" w14:textId="727CE48D" w:rsidR="00047373" w:rsidRPr="000B06F3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06F3">
        <w:rPr>
          <w:rFonts w:ascii="Times New Roman" w:hAnsi="Times New Roman" w:cs="Times New Roman"/>
          <w:sz w:val="24"/>
          <w:szCs w:val="24"/>
        </w:rPr>
        <w:t>OOP concepts in JAVA</w:t>
      </w:r>
      <w:r w:rsidR="000B06F3" w:rsidRPr="000B06F3">
        <w:rPr>
          <w:rFonts w:ascii="Times New Roman" w:hAnsi="Times New Roman" w:cs="Times New Roman"/>
          <w:sz w:val="24"/>
          <w:szCs w:val="24"/>
        </w:rPr>
        <w:t>, Python, MATLAB.</w:t>
      </w:r>
    </w:p>
    <w:p w14:paraId="35E6F492" w14:textId="77777777" w:rsidR="00047373" w:rsidRPr="000B06F3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06F3">
        <w:rPr>
          <w:rFonts w:ascii="Times New Roman" w:hAnsi="Times New Roman" w:cs="Times New Roman"/>
          <w:sz w:val="24"/>
          <w:szCs w:val="24"/>
        </w:rPr>
        <w:t>Web Technologies – HTML, XHTML</w:t>
      </w:r>
    </w:p>
    <w:p w14:paraId="78414B18" w14:textId="531C15A3" w:rsidR="00047373" w:rsidRPr="000B06F3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06F3">
        <w:rPr>
          <w:rFonts w:ascii="Times New Roman" w:hAnsi="Times New Roman" w:cs="Times New Roman"/>
          <w:sz w:val="24"/>
          <w:szCs w:val="24"/>
        </w:rPr>
        <w:t>Scripting Languages – PHP</w:t>
      </w:r>
    </w:p>
    <w:p w14:paraId="7BEAD18D" w14:textId="19539EE5" w:rsidR="00047373" w:rsidRPr="000B06F3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047373" w:rsidRPr="000B06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B06F3">
        <w:rPr>
          <w:rFonts w:ascii="Times New Roman" w:hAnsi="Times New Roman" w:cs="Times New Roman"/>
          <w:sz w:val="24"/>
          <w:szCs w:val="24"/>
        </w:rPr>
        <w:t>Programming Languages – C++, C#</w:t>
      </w:r>
    </w:p>
    <w:p w14:paraId="7A75F58C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 Proficiency:</w:t>
      </w:r>
    </w:p>
    <w:p w14:paraId="1A59E849" w14:textId="77777777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Bangla: Native</w:t>
      </w:r>
    </w:p>
    <w:p w14:paraId="0630E5B5" w14:textId="06D9C990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1CE8F22D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 Skills:</w:t>
      </w:r>
    </w:p>
    <w:p w14:paraId="2F9F5C46" w14:textId="77777777" w:rsidR="00047373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Punctual                                        4. Communication skill       </w:t>
      </w:r>
    </w:p>
    <w:p w14:paraId="0FA3BE8D" w14:textId="77777777" w:rsidR="00047373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5. Leadership  </w:t>
      </w:r>
    </w:p>
    <w:p w14:paraId="17D1E7E3" w14:textId="77777777" w:rsidR="00047373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working and goal oriented.  6. Flexible        </w:t>
      </w:r>
    </w:p>
    <w:p w14:paraId="7305372C" w14:textId="3CF0D5CD" w:rsidR="00047373" w:rsidRPr="000B06F3" w:rsidRDefault="00000000" w:rsidP="000B06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Extra-curricular activities:</w:t>
      </w:r>
    </w:p>
    <w:p w14:paraId="2A227CC9" w14:textId="77777777" w:rsidR="0004737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various sports events in School and Colleges.</w:t>
      </w:r>
    </w:p>
    <w:p w14:paraId="0819F0C8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Interest:</w:t>
      </w:r>
    </w:p>
    <w:p w14:paraId="6636E040" w14:textId="77777777" w:rsidR="00047373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Tennis                            4. Gaming</w:t>
      </w:r>
    </w:p>
    <w:p w14:paraId="6245EEE9" w14:textId="184F9C6C" w:rsidR="00047373" w:rsidRDefault="00945B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Football                                    5. Travelling </w:t>
      </w:r>
    </w:p>
    <w:p w14:paraId="2FEB3D8F" w14:textId="77777777" w:rsidR="00047373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searching                          6. Watching movies</w:t>
      </w:r>
    </w:p>
    <w:p w14:paraId="6EA5536A" w14:textId="77777777" w:rsidR="0004737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14:paraId="577DF9C0" w14:textId="77777777" w:rsidR="00047373" w:rsidRDefault="00000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Name: A.S.M.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Sayem</w:t>
      </w:r>
      <w:proofErr w:type="spellEnd"/>
    </w:p>
    <w:p w14:paraId="16E3187D" w14:textId="77777777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 Md. Tariqul Islam</w:t>
      </w:r>
    </w:p>
    <w:p w14:paraId="212F2FCE" w14:textId="77777777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Begum</w:t>
      </w:r>
    </w:p>
    <w:p w14:paraId="2A49B4C0" w14:textId="52AD3F38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NID: </w:t>
      </w:r>
      <w:r w:rsidR="00441DED">
        <w:rPr>
          <w:rFonts w:ascii="Times New Roman" w:hAnsi="Times New Roman" w:cs="Times New Roman"/>
          <w:sz w:val="24"/>
          <w:szCs w:val="24"/>
        </w:rPr>
        <w:t>2861023287</w:t>
      </w:r>
    </w:p>
    <w:p w14:paraId="68A7E517" w14:textId="0DED1A73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Age:2</w:t>
      </w:r>
      <w:r w:rsidR="00945B8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0C9E2B" w14:textId="2E1F6C40" w:rsidR="0004737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group: O+   </w:t>
      </w:r>
    </w:p>
    <w:p w14:paraId="068894E4" w14:textId="77777777" w:rsidR="00441DED" w:rsidRDefault="00441DED">
      <w:pPr>
        <w:rPr>
          <w:rFonts w:ascii="Times New Roman" w:hAnsi="Times New Roman" w:cs="Times New Roman"/>
          <w:sz w:val="24"/>
          <w:szCs w:val="24"/>
        </w:rPr>
      </w:pPr>
    </w:p>
    <w:p w14:paraId="70382338" w14:textId="77777777" w:rsidR="000B2A1B" w:rsidRDefault="00000000" w:rsidP="000B2A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p w14:paraId="6F64C305" w14:textId="4A566A48" w:rsidR="00047373" w:rsidRPr="000B2A1B" w:rsidRDefault="00000000" w:rsidP="000B2A1B">
      <w:pPr>
        <w:rPr>
          <w:rFonts w:ascii="Times New Roman" w:hAnsi="Times New Roman" w:cs="Times New Roman"/>
          <w:b/>
          <w:sz w:val="24"/>
          <w:szCs w:val="24"/>
        </w:rPr>
      </w:pPr>
      <w:r w:rsidRPr="000B2A1B">
        <w:rPr>
          <w:rFonts w:ascii="Times New Roman" w:hAnsi="Times New Roman" w:cs="Times New Roman"/>
          <w:sz w:val="24"/>
          <w:szCs w:val="24"/>
        </w:rPr>
        <w:t xml:space="preserve">Name: </w:t>
      </w:r>
      <w:r w:rsidR="00945B83" w:rsidRPr="000B2A1B">
        <w:rPr>
          <w:rFonts w:ascii="Times New Roman" w:hAnsi="Times New Roman" w:cs="Times New Roman"/>
          <w:sz w:val="24"/>
          <w:szCs w:val="24"/>
        </w:rPr>
        <w:t>A</w:t>
      </w:r>
      <w:r w:rsidRPr="000B2A1B">
        <w:rPr>
          <w:rFonts w:ascii="Times New Roman" w:hAnsi="Times New Roman" w:cs="Times New Roman"/>
          <w:sz w:val="24"/>
          <w:szCs w:val="24"/>
        </w:rPr>
        <w:t>.</w:t>
      </w:r>
      <w:r w:rsidR="00945B83" w:rsidRPr="000B2A1B">
        <w:rPr>
          <w:rFonts w:ascii="Times New Roman" w:hAnsi="Times New Roman" w:cs="Times New Roman"/>
          <w:sz w:val="24"/>
          <w:szCs w:val="24"/>
        </w:rPr>
        <w:t>S.M.</w:t>
      </w:r>
      <w:r w:rsidRPr="000B2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A1B">
        <w:rPr>
          <w:rFonts w:ascii="Times New Roman" w:hAnsi="Times New Roman" w:cs="Times New Roman"/>
          <w:sz w:val="24"/>
          <w:szCs w:val="24"/>
        </w:rPr>
        <w:t>Tareq</w:t>
      </w:r>
      <w:proofErr w:type="spellEnd"/>
      <w:r w:rsidRPr="000B2A1B">
        <w:rPr>
          <w:rFonts w:ascii="Times New Roman" w:hAnsi="Times New Roman" w:cs="Times New Roman"/>
          <w:sz w:val="24"/>
          <w:szCs w:val="24"/>
        </w:rPr>
        <w:t xml:space="preserve"> </w:t>
      </w:r>
      <w:r w:rsidR="00945B83" w:rsidRPr="000B2A1B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079A96CC" w14:textId="564A6C34" w:rsidR="00047373" w:rsidRPr="000B2A1B" w:rsidRDefault="00000000">
      <w:pPr>
        <w:rPr>
          <w:rFonts w:ascii="Times New Roman" w:hAnsi="Times New Roman" w:cs="Times New Roman"/>
          <w:sz w:val="24"/>
          <w:szCs w:val="24"/>
        </w:rPr>
      </w:pPr>
      <w:r w:rsidRPr="000B2A1B">
        <w:rPr>
          <w:rFonts w:ascii="Times New Roman" w:hAnsi="Times New Roman" w:cs="Times New Roman"/>
          <w:sz w:val="24"/>
          <w:szCs w:val="24"/>
        </w:rPr>
        <w:t xml:space="preserve">Designation: </w:t>
      </w:r>
      <w:r w:rsidR="00945B83" w:rsidRPr="000B2A1B">
        <w:rPr>
          <w:rStyle w:val="x193iq5w"/>
          <w:rFonts w:ascii="Times New Roman" w:hAnsi="Times New Roman" w:cs="Times New Roman"/>
          <w:sz w:val="24"/>
          <w:szCs w:val="24"/>
        </w:rPr>
        <w:t xml:space="preserve">Finance &amp; Administration                </w:t>
      </w:r>
    </w:p>
    <w:p w14:paraId="5097CCE0" w14:textId="0DF386AB" w:rsidR="00047373" w:rsidRPr="000B2A1B" w:rsidRDefault="00000000">
      <w:pPr>
        <w:rPr>
          <w:rFonts w:ascii="Times New Roman" w:hAnsi="Times New Roman" w:cs="Times New Roman"/>
          <w:sz w:val="24"/>
          <w:szCs w:val="24"/>
        </w:rPr>
      </w:pPr>
      <w:r w:rsidRPr="000B2A1B">
        <w:rPr>
          <w:rFonts w:ascii="Times New Roman" w:hAnsi="Times New Roman" w:cs="Times New Roman"/>
          <w:sz w:val="24"/>
          <w:szCs w:val="24"/>
        </w:rPr>
        <w:t xml:space="preserve">Institute: </w:t>
      </w:r>
      <w:hyperlink r:id="rId14" w:history="1">
        <w:r w:rsidR="00945B83" w:rsidRPr="000B2A1B">
          <w:rPr>
            <w:rStyle w:val="xt0psk2"/>
            <w:rFonts w:ascii="Times New Roman" w:hAnsi="Times New Roman" w:cs="Times New Roman"/>
            <w:color w:val="000000" w:themeColor="text1"/>
            <w:sz w:val="24"/>
            <w:szCs w:val="24"/>
          </w:rPr>
          <w:t>LEADS Corporation Limited</w:t>
        </w:r>
      </w:hyperlink>
      <w:r w:rsidR="00945B83" w:rsidRPr="000B2A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</w:p>
    <w:p w14:paraId="6A9B9320" w14:textId="00CA2F2D" w:rsidR="00047373" w:rsidRPr="000B2A1B" w:rsidRDefault="00000000">
      <w:pPr>
        <w:rPr>
          <w:rFonts w:ascii="Times New Roman" w:hAnsi="Times New Roman" w:cs="Times New Roman"/>
          <w:sz w:val="24"/>
          <w:szCs w:val="24"/>
        </w:rPr>
      </w:pPr>
      <w:r w:rsidRPr="000B2A1B">
        <w:rPr>
          <w:rFonts w:ascii="Times New Roman" w:hAnsi="Times New Roman" w:cs="Times New Roman"/>
          <w:sz w:val="24"/>
          <w:szCs w:val="24"/>
        </w:rPr>
        <w:t xml:space="preserve">Contact No: </w:t>
      </w:r>
      <w:r w:rsidR="00945B83" w:rsidRPr="000B2A1B">
        <w:rPr>
          <w:rFonts w:ascii="Times New Roman" w:hAnsi="Times New Roman" w:cs="Times New Roman"/>
          <w:sz w:val="24"/>
          <w:szCs w:val="24"/>
        </w:rPr>
        <w:t>01716604775</w:t>
      </w:r>
      <w:r w:rsidRPr="000B2A1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D682616" w14:textId="4A7F982F" w:rsidR="00047373" w:rsidRDefault="00000000">
      <w:pPr>
        <w:rPr>
          <w:rFonts w:ascii="Times New Roman" w:hAnsi="Times New Roman" w:cs="Times New Roman"/>
          <w:sz w:val="24"/>
          <w:szCs w:val="24"/>
        </w:rPr>
      </w:pPr>
      <w:r w:rsidRPr="000B2A1B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15" w:history="1">
        <w:r w:rsidR="00945B83" w:rsidRPr="000B2A1B">
          <w:rPr>
            <w:rStyle w:val="Hyperlink"/>
            <w:rFonts w:ascii="Times New Roman" w:hAnsi="Times New Roman" w:cs="Times New Roman"/>
            <w:sz w:val="24"/>
            <w:szCs w:val="24"/>
          </w:rPr>
          <w:t>asm.tareq38@gmail.com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BFE20F6" w14:textId="7F4347B1" w:rsidR="006C5E0D" w:rsidRDefault="006C5E0D">
      <w:pPr>
        <w:rPr>
          <w:rFonts w:ascii="Times New Roman" w:hAnsi="Times New Roman" w:cs="Times New Roman"/>
          <w:sz w:val="24"/>
          <w:szCs w:val="24"/>
        </w:rPr>
      </w:pPr>
    </w:p>
    <w:sectPr w:rsidR="006C5E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E139" w14:textId="77777777" w:rsidR="00D94BDC" w:rsidRDefault="00D94BDC">
      <w:pPr>
        <w:spacing w:line="240" w:lineRule="auto"/>
      </w:pPr>
      <w:r>
        <w:separator/>
      </w:r>
    </w:p>
  </w:endnote>
  <w:endnote w:type="continuationSeparator" w:id="0">
    <w:p w14:paraId="0B13EDEA" w14:textId="77777777" w:rsidR="00D94BDC" w:rsidRDefault="00D94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BF38" w14:textId="77777777" w:rsidR="00D94BDC" w:rsidRDefault="00D94BDC">
      <w:pPr>
        <w:spacing w:after="0" w:line="240" w:lineRule="auto"/>
      </w:pPr>
      <w:r>
        <w:separator/>
      </w:r>
    </w:p>
  </w:footnote>
  <w:footnote w:type="continuationSeparator" w:id="0">
    <w:p w14:paraId="58864E92" w14:textId="77777777" w:rsidR="00D94BDC" w:rsidRDefault="00D94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19E2F6"/>
    <w:multiLevelType w:val="singleLevel"/>
    <w:tmpl w:val="A519E2F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3B4408E"/>
    <w:multiLevelType w:val="multilevel"/>
    <w:tmpl w:val="03B44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90B"/>
    <w:multiLevelType w:val="hybridMultilevel"/>
    <w:tmpl w:val="2EB0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17E36"/>
    <w:multiLevelType w:val="multilevel"/>
    <w:tmpl w:val="0E517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D0327"/>
    <w:multiLevelType w:val="multilevel"/>
    <w:tmpl w:val="435D0327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0E12CA"/>
    <w:multiLevelType w:val="multilevel"/>
    <w:tmpl w:val="610E1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381469">
    <w:abstractNumId w:val="0"/>
  </w:num>
  <w:num w:numId="2" w16cid:durableId="1268848577">
    <w:abstractNumId w:val="5"/>
  </w:num>
  <w:num w:numId="3" w16cid:durableId="1137645390">
    <w:abstractNumId w:val="4"/>
  </w:num>
  <w:num w:numId="4" w16cid:durableId="1972898041">
    <w:abstractNumId w:val="3"/>
  </w:num>
  <w:num w:numId="5" w16cid:durableId="1873498413">
    <w:abstractNumId w:val="1"/>
  </w:num>
  <w:num w:numId="6" w16cid:durableId="455221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8C"/>
    <w:rsid w:val="00047373"/>
    <w:rsid w:val="000B06F3"/>
    <w:rsid w:val="000B2A1B"/>
    <w:rsid w:val="00133E71"/>
    <w:rsid w:val="001860D0"/>
    <w:rsid w:val="00196776"/>
    <w:rsid w:val="001B39B7"/>
    <w:rsid w:val="00346AB5"/>
    <w:rsid w:val="003609B9"/>
    <w:rsid w:val="003D07C9"/>
    <w:rsid w:val="003F16DD"/>
    <w:rsid w:val="00441DED"/>
    <w:rsid w:val="006C5E0D"/>
    <w:rsid w:val="00757F51"/>
    <w:rsid w:val="007956FF"/>
    <w:rsid w:val="007A2827"/>
    <w:rsid w:val="00890AE4"/>
    <w:rsid w:val="008F2930"/>
    <w:rsid w:val="00945B83"/>
    <w:rsid w:val="00984ECE"/>
    <w:rsid w:val="00A24608"/>
    <w:rsid w:val="00B13315"/>
    <w:rsid w:val="00B40D14"/>
    <w:rsid w:val="00BE5377"/>
    <w:rsid w:val="00C729AE"/>
    <w:rsid w:val="00D715BB"/>
    <w:rsid w:val="00D94BDC"/>
    <w:rsid w:val="00E32DB5"/>
    <w:rsid w:val="00E52950"/>
    <w:rsid w:val="00EA3CB3"/>
    <w:rsid w:val="00F46DDF"/>
    <w:rsid w:val="00F50F8C"/>
    <w:rsid w:val="00F567E6"/>
    <w:rsid w:val="00F740B0"/>
    <w:rsid w:val="00F979B3"/>
    <w:rsid w:val="61CC7D07"/>
    <w:rsid w:val="61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ADD040"/>
  <w15:docId w15:val="{29FA62BF-8C01-4210-AA98-61AB36A0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45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qFormat/>
  </w:style>
  <w:style w:type="character" w:customStyle="1" w:styleId="x193iq5w">
    <w:name w:val="x193iq5w"/>
    <w:basedOn w:val="DefaultParagraphFont"/>
    <w:rsid w:val="00945B83"/>
  </w:style>
  <w:style w:type="character" w:customStyle="1" w:styleId="xt0psk2">
    <w:name w:val="xt0psk2"/>
    <w:basedOn w:val="DefaultParagraphFont"/>
    <w:rsid w:val="00945B83"/>
  </w:style>
  <w:style w:type="character" w:customStyle="1" w:styleId="Heading1Char">
    <w:name w:val="Heading 1 Char"/>
    <w:basedOn w:val="DefaultParagraphFont"/>
    <w:link w:val="Heading1"/>
    <w:uiPriority w:val="9"/>
    <w:rsid w:val="00945B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45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aimanoor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asm.tareq38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profile.php?id=100064982439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91BA5381B3E4D806A7F0BC2AE012D" ma:contentTypeVersion="4" ma:contentTypeDescription="Create a new document." ma:contentTypeScope="" ma:versionID="78994b61a106d259c8971abae021b473">
  <xsd:schema xmlns:xsd="http://www.w3.org/2001/XMLSchema" xmlns:xs="http://www.w3.org/2001/XMLSchema" xmlns:p="http://schemas.microsoft.com/office/2006/metadata/properties" xmlns:ns2="9e38f35e-5bca-4432-97a5-b6450a18a06e" targetNamespace="http://schemas.microsoft.com/office/2006/metadata/properties" ma:root="true" ma:fieldsID="18b4bb6db07ef06019e00cb9382ffab5" ns2:_="">
    <xsd:import namespace="9e38f35e-5bca-4432-97a5-b6450a18a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8f35e-5bca-4432-97a5-b6450a18a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EA5F9-724E-4CD1-BCD1-79E3A58B6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EF91C-5B13-4D5A-9756-8FE4E7F2E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8f35e-5bca-4432-97a5-b6450a18a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42BD296-9A3E-4CB8-8379-D4746D6604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A. S. M. SAYEM</cp:lastModifiedBy>
  <cp:revision>9</cp:revision>
  <dcterms:created xsi:type="dcterms:W3CDTF">2019-01-30T06:34:00Z</dcterms:created>
  <dcterms:modified xsi:type="dcterms:W3CDTF">2022-11-12T07:09:00Z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0x010100BAF91BA5381B3E4D806A7F0BC2AE012D</vt:lpwstr>
  </property>
  <property fmtid="{D5CDD505-2E9C-101B-9397-08002B2CF9AE}" pid="3" name="KSOProductBuildVer">
    <vt:lpwstr>1033-11.2.0.10017</vt:lpwstr>
  </property>
</Properties>
</file>