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97CA7" w14:textId="41B53687" w:rsidR="00336A18" w:rsidRDefault="00336A18" w:rsidP="00336A1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TAPŞIRIQ – </w:t>
      </w:r>
      <w:r w:rsidR="00783B49">
        <w:rPr>
          <w:b/>
          <w:bCs/>
          <w:sz w:val="23"/>
          <w:szCs w:val="23"/>
        </w:rPr>
        <w:t>1</w:t>
      </w:r>
    </w:p>
    <w:p w14:paraId="2A1002B0" w14:textId="44452E2C" w:rsidR="00336A18" w:rsidRDefault="00336A18" w:rsidP="00336A18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Siyah</w:t>
      </w:r>
      <w:proofErr w:type="spellEnd"/>
      <w:r>
        <w:rPr>
          <w:sz w:val="23"/>
          <w:szCs w:val="23"/>
          <w:lang w:val="az-Latn-AZ"/>
        </w:rPr>
        <w:t>ını [</w:t>
      </w:r>
      <w:r w:rsidR="00E06C1A">
        <w:rPr>
          <w:sz w:val="23"/>
          <w:szCs w:val="23"/>
          <w:lang w:val="az-Latn-AZ"/>
        </w:rPr>
        <w:t>100</w:t>
      </w:r>
      <w:r>
        <w:rPr>
          <w:sz w:val="23"/>
          <w:szCs w:val="23"/>
          <w:lang w:val="az-Latn-AZ"/>
        </w:rPr>
        <w:t xml:space="preserve"> </w:t>
      </w:r>
      <w:r w:rsidR="00E06C1A">
        <w:rPr>
          <w:sz w:val="23"/>
          <w:szCs w:val="23"/>
          <w:lang w:val="az-Latn-AZ"/>
        </w:rPr>
        <w:t>50</w:t>
      </w:r>
      <w:r>
        <w:rPr>
          <w:sz w:val="23"/>
          <w:szCs w:val="23"/>
          <w:lang w:val="az-Latn-AZ"/>
        </w:rPr>
        <w:t xml:space="preserve">0] intervalında olan </w:t>
      </w:r>
      <w:r w:rsidR="006B7BD5">
        <w:rPr>
          <w:sz w:val="23"/>
          <w:szCs w:val="23"/>
          <w:lang w:val="az-Latn-AZ"/>
        </w:rPr>
        <w:t>3</w:t>
      </w:r>
      <w:r>
        <w:rPr>
          <w:sz w:val="23"/>
          <w:szCs w:val="23"/>
          <w:lang w:val="az-Latn-AZ"/>
        </w:rPr>
        <w:t>0 təsadüfi ədəd ilə doldurun</w:t>
      </w:r>
      <w:r>
        <w:rPr>
          <w:sz w:val="23"/>
          <w:szCs w:val="23"/>
        </w:rPr>
        <w:t xml:space="preserve">. </w:t>
      </w:r>
      <w:r w:rsidR="00F16E84">
        <w:rPr>
          <w:sz w:val="23"/>
          <w:szCs w:val="23"/>
        </w:rPr>
        <w:t>Son r</w:t>
      </w:r>
      <w:r w:rsidR="00F16E84">
        <w:rPr>
          <w:sz w:val="23"/>
          <w:szCs w:val="23"/>
          <w:lang w:val="az-Latn-AZ"/>
        </w:rPr>
        <w:t>əqəmi sıfırdan fərqli və tək olan bütün ədədləri seçərək yeni siyahıya daxil edin və ekrana çıxarın</w:t>
      </w:r>
      <w:r>
        <w:rPr>
          <w:sz w:val="23"/>
          <w:szCs w:val="23"/>
        </w:rPr>
        <w:t xml:space="preserve"> </w:t>
      </w:r>
    </w:p>
    <w:p w14:paraId="4343E29E" w14:textId="12006D3C" w:rsidR="00336A18" w:rsidRDefault="00336A18" w:rsidP="00336A18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İnput : [ 2</w:t>
      </w:r>
      <w:r w:rsidR="00382DB7">
        <w:rPr>
          <w:rFonts w:ascii="Courier New" w:hAnsi="Courier New" w:cs="Courier New"/>
          <w:sz w:val="22"/>
          <w:szCs w:val="22"/>
        </w:rPr>
        <w:t>22</w:t>
      </w:r>
      <w:r>
        <w:rPr>
          <w:rFonts w:ascii="Courier New" w:hAnsi="Courier New" w:cs="Courier New"/>
          <w:sz w:val="22"/>
          <w:szCs w:val="22"/>
        </w:rPr>
        <w:t>, 3</w:t>
      </w:r>
      <w:r w:rsidR="00382DB7">
        <w:rPr>
          <w:rFonts w:ascii="Courier New" w:hAnsi="Courier New" w:cs="Courier New"/>
          <w:sz w:val="22"/>
          <w:szCs w:val="22"/>
        </w:rPr>
        <w:t>37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A60F9D">
        <w:rPr>
          <w:rFonts w:ascii="Courier New" w:hAnsi="Courier New" w:cs="Courier New"/>
          <w:sz w:val="22"/>
          <w:szCs w:val="22"/>
        </w:rPr>
        <w:t xml:space="preserve">300, </w:t>
      </w:r>
      <w:r>
        <w:rPr>
          <w:rFonts w:ascii="Courier New" w:hAnsi="Courier New" w:cs="Courier New"/>
          <w:sz w:val="22"/>
          <w:szCs w:val="22"/>
        </w:rPr>
        <w:t>4</w:t>
      </w:r>
      <w:r w:rsidR="00382DB7">
        <w:rPr>
          <w:rFonts w:ascii="Courier New" w:hAnsi="Courier New" w:cs="Courier New"/>
          <w:sz w:val="22"/>
          <w:szCs w:val="22"/>
        </w:rPr>
        <w:t>49</w:t>
      </w:r>
      <w:r>
        <w:rPr>
          <w:rFonts w:ascii="Courier New" w:hAnsi="Courier New" w:cs="Courier New"/>
          <w:sz w:val="22"/>
          <w:szCs w:val="22"/>
        </w:rPr>
        <w:t>, 1</w:t>
      </w:r>
      <w:r w:rsidR="00382DB7">
        <w:rPr>
          <w:rFonts w:ascii="Courier New" w:hAnsi="Courier New" w:cs="Courier New"/>
          <w:sz w:val="22"/>
          <w:szCs w:val="22"/>
        </w:rPr>
        <w:t>51</w:t>
      </w:r>
      <w:r>
        <w:rPr>
          <w:rFonts w:ascii="Courier New" w:hAnsi="Courier New" w:cs="Courier New"/>
          <w:sz w:val="22"/>
          <w:szCs w:val="22"/>
        </w:rPr>
        <w:t>, 2</w:t>
      </w:r>
      <w:r w:rsidR="00382DB7">
        <w:rPr>
          <w:rFonts w:ascii="Courier New" w:hAnsi="Courier New" w:cs="Courier New"/>
          <w:sz w:val="22"/>
          <w:szCs w:val="22"/>
        </w:rPr>
        <w:t>88</w:t>
      </w:r>
      <w:r>
        <w:rPr>
          <w:rFonts w:ascii="Courier New" w:hAnsi="Courier New" w:cs="Courier New"/>
          <w:sz w:val="22"/>
          <w:szCs w:val="22"/>
        </w:rPr>
        <w:t xml:space="preserve"> ……… ] </w:t>
      </w:r>
    </w:p>
    <w:p w14:paraId="1E59A895" w14:textId="51E1B91A" w:rsidR="00336A18" w:rsidRDefault="00336A18" w:rsidP="00336A18">
      <w:pPr>
        <w:pStyle w:val="Default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Output : [ </w:t>
      </w:r>
      <w:r w:rsidR="00203FCC">
        <w:rPr>
          <w:rFonts w:ascii="Courier New" w:hAnsi="Courier New" w:cs="Courier New"/>
          <w:sz w:val="22"/>
          <w:szCs w:val="22"/>
        </w:rPr>
        <w:t>337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203FCC">
        <w:rPr>
          <w:rFonts w:ascii="Courier New" w:hAnsi="Courier New" w:cs="Courier New"/>
          <w:sz w:val="22"/>
          <w:szCs w:val="22"/>
        </w:rPr>
        <w:t>449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203FCC">
        <w:rPr>
          <w:rFonts w:ascii="Courier New" w:hAnsi="Courier New" w:cs="Courier New"/>
          <w:sz w:val="22"/>
          <w:szCs w:val="22"/>
        </w:rPr>
        <w:t>151</w:t>
      </w:r>
      <w:r>
        <w:rPr>
          <w:rFonts w:ascii="Courier New" w:hAnsi="Courier New" w:cs="Courier New"/>
          <w:sz w:val="22"/>
          <w:szCs w:val="22"/>
        </w:rPr>
        <w:t>, … ]</w:t>
      </w:r>
    </w:p>
    <w:p w14:paraId="70A52628" w14:textId="77777777" w:rsidR="00336A18" w:rsidRDefault="00336A18" w:rsidP="00336A18">
      <w:pPr>
        <w:pStyle w:val="Default"/>
        <w:jc w:val="both"/>
        <w:rPr>
          <w:sz w:val="23"/>
          <w:szCs w:val="23"/>
        </w:rPr>
      </w:pPr>
    </w:p>
    <w:p w14:paraId="246791AC" w14:textId="06901976" w:rsidR="00783B49" w:rsidRDefault="00783B49" w:rsidP="00783B49">
      <w:pPr>
        <w:pStyle w:val="Default"/>
        <w:spacing w:after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TAPŞIRIQ – 2</w:t>
      </w:r>
    </w:p>
    <w:p w14:paraId="344C44EF" w14:textId="135B25DF" w:rsidR="00783B49" w:rsidRPr="00441F70" w:rsidRDefault="00783B49" w:rsidP="00783B49">
      <w:pPr>
        <w:pStyle w:val="Default"/>
        <w:shd w:val="clear" w:color="auto" w:fill="F2F2F2" w:themeFill="background1" w:themeFillShade="F2"/>
        <w:jc w:val="both"/>
        <w:rPr>
          <w:sz w:val="23"/>
          <w:szCs w:val="23"/>
          <w:lang w:val="az-Latn-AZ"/>
        </w:rPr>
      </w:pPr>
      <w:proofErr w:type="spellStart"/>
      <w:r w:rsidRPr="00441F70">
        <w:rPr>
          <w:sz w:val="23"/>
          <w:szCs w:val="23"/>
        </w:rPr>
        <w:t>Matrisi</w:t>
      </w:r>
      <w:proofErr w:type="spellEnd"/>
      <w:r w:rsidRPr="00441F70">
        <w:rPr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z w:val="23"/>
          <w:szCs w:val="23"/>
          <w:lang w:val="az-Latn-AZ"/>
        </w:rPr>
        <w:t>əsadüfi ədədlərlə doldurun. Sonda matrisin elementlərin</w:t>
      </w:r>
      <w:r w:rsidR="00780495">
        <w:rPr>
          <w:sz w:val="23"/>
          <w:szCs w:val="23"/>
          <w:lang w:val="az-Latn-AZ"/>
        </w:rPr>
        <w:t xml:space="preserve">i </w:t>
      </w:r>
      <w:r w:rsidR="00CB785C">
        <w:rPr>
          <w:sz w:val="23"/>
          <w:szCs w:val="23"/>
          <w:lang w:val="az-Latn-AZ"/>
        </w:rPr>
        <w:t>xaç (+)</w:t>
      </w:r>
      <w:r>
        <w:rPr>
          <w:sz w:val="23"/>
          <w:szCs w:val="23"/>
          <w:lang w:val="az-Latn-AZ"/>
        </w:rPr>
        <w:t xml:space="preserve"> </w:t>
      </w:r>
      <w:r w:rsidR="00780495">
        <w:rPr>
          <w:sz w:val="23"/>
          <w:szCs w:val="23"/>
          <w:lang w:val="az-Latn-AZ"/>
        </w:rPr>
        <w:t>formasında</w:t>
      </w:r>
      <w:r>
        <w:rPr>
          <w:sz w:val="23"/>
          <w:szCs w:val="23"/>
          <w:lang w:val="az-Latn-AZ"/>
        </w:rPr>
        <w:t xml:space="preserve"> </w:t>
      </w:r>
      <w:r w:rsidR="00780495">
        <w:rPr>
          <w:sz w:val="23"/>
          <w:szCs w:val="23"/>
          <w:lang w:val="az-Latn-AZ"/>
        </w:rPr>
        <w:t xml:space="preserve">seçərək </w:t>
      </w:r>
      <w:r>
        <w:rPr>
          <w:sz w:val="23"/>
          <w:szCs w:val="23"/>
          <w:lang w:val="az-Latn-AZ"/>
        </w:rPr>
        <w:t>sıfra çevirin.</w:t>
      </w:r>
      <w:r w:rsidR="00780495">
        <w:rPr>
          <w:sz w:val="23"/>
          <w:szCs w:val="23"/>
          <w:lang w:val="az-Latn-AZ"/>
        </w:rPr>
        <w:t>(nümunəyə baxın)</w:t>
      </w:r>
    </w:p>
    <w:p w14:paraId="6CFD494E" w14:textId="77777777" w:rsidR="00783B49" w:rsidRPr="00AB237D" w:rsidRDefault="00783B49" w:rsidP="00783B49">
      <w:pPr>
        <w:pStyle w:val="Default"/>
        <w:rPr>
          <w:sz w:val="23"/>
          <w:szCs w:val="23"/>
          <w:lang w:val="az-Latn-AZ"/>
        </w:rPr>
      </w:pPr>
    </w:p>
    <w:p w14:paraId="4BF2364A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Input:</w:t>
      </w:r>
    </w:p>
    <w:p w14:paraId="26197F97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[</w:t>
      </w:r>
    </w:p>
    <w:p w14:paraId="3B407B01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[21, 33, 55, 27, 77],</w:t>
      </w:r>
    </w:p>
    <w:p w14:paraId="33BBA337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[12, 44, 66, 39, 33],</w:t>
      </w:r>
    </w:p>
    <w:p w14:paraId="40714441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[11, 32, 45, 10, 12],</w:t>
      </w:r>
    </w:p>
    <w:p w14:paraId="54545232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[14, 88, 43, 99, 22],</w:t>
      </w:r>
    </w:p>
    <w:p w14:paraId="41E2272C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[42, 44, 66, 19, 93]</w:t>
      </w:r>
    </w:p>
    <w:p w14:paraId="1C05A91D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]</w:t>
      </w:r>
    </w:p>
    <w:p w14:paraId="2035871E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Output:</w:t>
      </w:r>
    </w:p>
    <w:p w14:paraId="140FB8D0" w14:textId="77777777" w:rsidR="00EF1074" w:rsidRPr="00AB237D" w:rsidRDefault="00EF1074" w:rsidP="00EF1074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[</w:t>
      </w:r>
    </w:p>
    <w:p w14:paraId="380F3233" w14:textId="358E1839" w:rsidR="00CB785C" w:rsidRPr="00AB237D" w:rsidRDefault="00EF1074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</w:t>
      </w:r>
      <w:r w:rsidR="00CB785C" w:rsidRPr="00AB237D">
        <w:rPr>
          <w:rFonts w:ascii="Courier New" w:hAnsi="Courier New" w:cs="Courier New"/>
          <w:sz w:val="22"/>
          <w:szCs w:val="22"/>
          <w:lang w:val="az-Latn-AZ"/>
        </w:rPr>
        <w:t>[21, 33, 0, 27, 77],</w:t>
      </w:r>
    </w:p>
    <w:p w14:paraId="3A05AFEF" w14:textId="2F798862" w:rsidR="00CB785C" w:rsidRPr="00AB237D" w:rsidRDefault="00CB785C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[12, 44, 0, 39, 33],</w:t>
      </w:r>
    </w:p>
    <w:p w14:paraId="073B42C3" w14:textId="593D7FC3" w:rsidR="00CB785C" w:rsidRPr="00AB237D" w:rsidRDefault="00CB785C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[ 0,  0, 0,  0,  0],</w:t>
      </w:r>
    </w:p>
    <w:p w14:paraId="077CEBA4" w14:textId="6A685872" w:rsidR="00CB785C" w:rsidRPr="00AB237D" w:rsidRDefault="00CB785C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[14, 88, 0, 99, 22],</w:t>
      </w:r>
    </w:p>
    <w:p w14:paraId="5E6899EA" w14:textId="1EDDC36B" w:rsidR="00CB785C" w:rsidRPr="00AB237D" w:rsidRDefault="00CB785C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   [42, 44, 0, 19, 93]</w:t>
      </w:r>
    </w:p>
    <w:p w14:paraId="49CA7594" w14:textId="6DE58DB5" w:rsidR="00EF1074" w:rsidRPr="00AB237D" w:rsidRDefault="00EF1074" w:rsidP="00CB785C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  <w:r w:rsidRPr="00AB237D">
        <w:rPr>
          <w:rFonts w:ascii="Courier New" w:hAnsi="Courier New" w:cs="Courier New"/>
          <w:sz w:val="22"/>
          <w:szCs w:val="22"/>
          <w:lang w:val="az-Latn-AZ"/>
        </w:rPr>
        <w:t>]</w:t>
      </w:r>
    </w:p>
    <w:p w14:paraId="6F62776E" w14:textId="77777777" w:rsidR="00783B49" w:rsidRPr="00AB237D" w:rsidRDefault="00783B49" w:rsidP="00783B49">
      <w:pPr>
        <w:pStyle w:val="Default"/>
        <w:shd w:val="clear" w:color="auto" w:fill="F2F2F2" w:themeFill="background1" w:themeFillShade="F2"/>
        <w:rPr>
          <w:rFonts w:ascii="Courier New" w:hAnsi="Courier New" w:cs="Courier New"/>
          <w:sz w:val="22"/>
          <w:szCs w:val="22"/>
          <w:lang w:val="az-Latn-AZ"/>
        </w:rPr>
      </w:pPr>
    </w:p>
    <w:p w14:paraId="0AB5B80F" w14:textId="77777777" w:rsidR="00336A18" w:rsidRPr="00AB237D" w:rsidRDefault="00336A18" w:rsidP="00336A18">
      <w:pPr>
        <w:rPr>
          <w:rFonts w:ascii="Courier New" w:hAnsi="Courier New" w:cs="Courier New"/>
          <w:sz w:val="20"/>
          <w:szCs w:val="20"/>
          <w:lang w:val="az-Latn-AZ"/>
        </w:rPr>
      </w:pPr>
    </w:p>
    <w:p w14:paraId="128819C1" w14:textId="5BE01138" w:rsidR="007944A1" w:rsidRDefault="00AB237D" w:rsidP="007944A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TAPŞIRIQ – 3</w:t>
      </w:r>
      <w:bookmarkStart w:id="0" w:name="_GoBack"/>
      <w:bookmarkEnd w:id="0"/>
    </w:p>
    <w:p w14:paraId="0A50C0BB" w14:textId="231A27D9" w:rsidR="007944A1" w:rsidRPr="00AB237D" w:rsidRDefault="004766FB" w:rsidP="007944A1">
      <w:pPr>
        <w:shd w:val="clear" w:color="auto" w:fill="F2F2F2" w:themeFill="background1" w:themeFillShade="F2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Inputla </w:t>
      </w:r>
      <w:r w:rsidR="004259A0">
        <w:rPr>
          <w:sz w:val="24"/>
          <w:szCs w:val="24"/>
          <w:lang w:val="az-Latn-AZ"/>
        </w:rPr>
        <w:t>3</w:t>
      </w:r>
      <w:r>
        <w:rPr>
          <w:sz w:val="24"/>
          <w:szCs w:val="24"/>
          <w:lang w:val="az-Latn-AZ"/>
        </w:rPr>
        <w:t xml:space="preserve"> </w:t>
      </w:r>
      <w:r w:rsidR="004259A0">
        <w:rPr>
          <w:sz w:val="24"/>
          <w:szCs w:val="24"/>
          <w:lang w:val="az-Latn-AZ"/>
        </w:rPr>
        <w:t>simvol</w:t>
      </w:r>
      <w:r>
        <w:rPr>
          <w:sz w:val="24"/>
          <w:szCs w:val="24"/>
          <w:lang w:val="az-Latn-AZ"/>
        </w:rPr>
        <w:t xml:space="preserve"> daxil edin. </w:t>
      </w:r>
      <w:r w:rsidR="004259A0">
        <w:rPr>
          <w:sz w:val="24"/>
          <w:szCs w:val="24"/>
          <w:lang w:val="az-Latn-AZ"/>
        </w:rPr>
        <w:t>Bu simvolların bütün mümkün kombinasiyalarını və sayını ekrana çıxarın</w:t>
      </w:r>
      <w:r w:rsidR="004259A0" w:rsidRPr="00AB237D">
        <w:rPr>
          <w:sz w:val="24"/>
          <w:szCs w:val="24"/>
          <w:lang w:val="az-Latn-AZ"/>
        </w:rPr>
        <w:t>.</w:t>
      </w:r>
    </w:p>
    <w:p w14:paraId="56FE8193" w14:textId="02AEA55E" w:rsidR="007944A1" w:rsidRDefault="007944A1" w:rsidP="007944A1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az-Latn-AZ"/>
        </w:rPr>
      </w:pPr>
      <w:r>
        <w:rPr>
          <w:rFonts w:ascii="Courier New" w:hAnsi="Courier New" w:cs="Courier New"/>
          <w:lang w:val="az-Latn-AZ"/>
        </w:rPr>
        <w:t xml:space="preserve">Məsələn : </w:t>
      </w:r>
      <w:r w:rsidR="00E6461E">
        <w:rPr>
          <w:rFonts w:ascii="Courier New" w:hAnsi="Courier New" w:cs="Courier New"/>
          <w:lang w:val="az-Latn-AZ"/>
        </w:rPr>
        <w:t>a l o</w:t>
      </w:r>
    </w:p>
    <w:p w14:paraId="6AD0208D" w14:textId="32EEF025" w:rsidR="00301A38" w:rsidRDefault="00301A38" w:rsidP="007944A1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az-Latn-AZ"/>
        </w:rPr>
        <w:t>Kombinasiyalar : alo, aol, oal, all, aoo, loa, …</w:t>
      </w:r>
    </w:p>
    <w:p w14:paraId="7CBDD4B7" w14:textId="266EC7E5" w:rsidR="007944A1" w:rsidRDefault="00423CC1" w:rsidP="007944A1">
      <w:pPr>
        <w:shd w:val="clear" w:color="auto" w:fill="F2F2F2" w:themeFill="background1" w:themeFillShade="F2"/>
        <w:spacing w:after="0"/>
        <w:jc w:val="both"/>
        <w:rPr>
          <w:sz w:val="24"/>
          <w:szCs w:val="24"/>
          <w:lang w:val="az-Latn-AZ"/>
        </w:rPr>
      </w:pPr>
      <w:r>
        <w:rPr>
          <w:rFonts w:ascii="Courier New" w:hAnsi="Courier New" w:cs="Courier New"/>
          <w:lang w:val="az-Latn-AZ"/>
        </w:rPr>
        <w:t>Kombinasiyalarin</w:t>
      </w:r>
      <w:r w:rsidR="007944A1">
        <w:rPr>
          <w:rFonts w:ascii="Courier New" w:hAnsi="Courier New" w:cs="Courier New"/>
          <w:lang w:val="az-Latn-AZ"/>
        </w:rPr>
        <w:t xml:space="preserve"> ümumi sayı : </w:t>
      </w:r>
      <w:r>
        <w:rPr>
          <w:rFonts w:ascii="Courier New" w:hAnsi="Courier New" w:cs="Courier New"/>
          <w:lang w:val="az-Latn-AZ"/>
        </w:rPr>
        <w:t>20</w:t>
      </w:r>
    </w:p>
    <w:p w14:paraId="19967B66" w14:textId="77777777" w:rsidR="007944A1" w:rsidRDefault="007944A1" w:rsidP="007944A1"/>
    <w:p w14:paraId="2F4F5BF9" w14:textId="77777777" w:rsidR="007944A1" w:rsidRDefault="007944A1" w:rsidP="00553366"/>
    <w:sectPr w:rsidR="0079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D0"/>
    <w:rsid w:val="00020448"/>
    <w:rsid w:val="00027E23"/>
    <w:rsid w:val="0003418C"/>
    <w:rsid w:val="001242FA"/>
    <w:rsid w:val="001251A8"/>
    <w:rsid w:val="00203FCC"/>
    <w:rsid w:val="002873BE"/>
    <w:rsid w:val="00301A38"/>
    <w:rsid w:val="00335164"/>
    <w:rsid w:val="00336A18"/>
    <w:rsid w:val="00382DB7"/>
    <w:rsid w:val="004177C2"/>
    <w:rsid w:val="00423CC1"/>
    <w:rsid w:val="004259A0"/>
    <w:rsid w:val="004276F6"/>
    <w:rsid w:val="00441F70"/>
    <w:rsid w:val="00445E28"/>
    <w:rsid w:val="004766FB"/>
    <w:rsid w:val="004B1337"/>
    <w:rsid w:val="004E1A55"/>
    <w:rsid w:val="004F12CC"/>
    <w:rsid w:val="00506F98"/>
    <w:rsid w:val="00540009"/>
    <w:rsid w:val="00553366"/>
    <w:rsid w:val="005E145A"/>
    <w:rsid w:val="006B7BD5"/>
    <w:rsid w:val="00780495"/>
    <w:rsid w:val="00780F84"/>
    <w:rsid w:val="00783B49"/>
    <w:rsid w:val="007944A1"/>
    <w:rsid w:val="009F4CA7"/>
    <w:rsid w:val="00A355FD"/>
    <w:rsid w:val="00A60F9D"/>
    <w:rsid w:val="00A61484"/>
    <w:rsid w:val="00A646D1"/>
    <w:rsid w:val="00A74AE9"/>
    <w:rsid w:val="00AB237D"/>
    <w:rsid w:val="00B05636"/>
    <w:rsid w:val="00BE504C"/>
    <w:rsid w:val="00C62188"/>
    <w:rsid w:val="00C93601"/>
    <w:rsid w:val="00CB785C"/>
    <w:rsid w:val="00CC46D0"/>
    <w:rsid w:val="00CE7CBB"/>
    <w:rsid w:val="00DC5B72"/>
    <w:rsid w:val="00DD100F"/>
    <w:rsid w:val="00DD4095"/>
    <w:rsid w:val="00E06C1A"/>
    <w:rsid w:val="00E469A2"/>
    <w:rsid w:val="00E6461E"/>
    <w:rsid w:val="00E9043C"/>
    <w:rsid w:val="00E95DC6"/>
    <w:rsid w:val="00EE63A2"/>
    <w:rsid w:val="00EF1074"/>
    <w:rsid w:val="00EF3D89"/>
    <w:rsid w:val="00F16E84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8411"/>
  <w15:chartTrackingRefBased/>
  <w15:docId w15:val="{3D5D0D0A-9B80-4E0E-AFC6-494CCE87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6A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33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36A18"/>
  </w:style>
  <w:style w:type="character" w:customStyle="1" w:styleId="eop">
    <w:name w:val="eop"/>
    <w:basedOn w:val="DefaultParagraphFont"/>
    <w:rsid w:val="00336A18"/>
  </w:style>
  <w:style w:type="character" w:customStyle="1" w:styleId="tabchar">
    <w:name w:val="tabchar"/>
    <w:basedOn w:val="DefaultParagraphFont"/>
    <w:rsid w:val="0033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Aygul Musayeva</dc:creator>
  <cp:keywords/>
  <dc:description/>
  <cp:lastModifiedBy>Aygul Musayeva</cp:lastModifiedBy>
  <cp:revision>2</cp:revision>
  <dcterms:created xsi:type="dcterms:W3CDTF">2024-05-26T08:21:00Z</dcterms:created>
  <dcterms:modified xsi:type="dcterms:W3CDTF">2024-05-26T08:21:00Z</dcterms:modified>
</cp:coreProperties>
</file>