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39833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'''def checkmoran(eded):</w:t>
      </w:r>
    </w:p>
    <w:p w14:paraId="1A62A536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cem=0</w:t>
      </w:r>
    </w:p>
    <w:p w14:paraId="5568C36F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say=0</w:t>
      </w:r>
    </w:p>
    <w:p w14:paraId="2F1E69B8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copy_eded=eded</w:t>
      </w:r>
    </w:p>
    <w:p w14:paraId="3CCA7D01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while eded!=0:</w:t>
      </w:r>
    </w:p>
    <w:p w14:paraId="3F2A5BF1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b=eded%10 #b ededin son reqemi</w:t>
      </w:r>
    </w:p>
    <w:p w14:paraId="5715F874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cem=cem+b</w:t>
      </w:r>
    </w:p>
    <w:p w14:paraId="00E9540F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eded=eded//10</w:t>
      </w:r>
    </w:p>
    <w:p w14:paraId="124A75BB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qismet=copy_eded//cem #qismet tam olmalidi</w:t>
      </w:r>
    </w:p>
    <w:p w14:paraId="4D9335D7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if copy_eded%cem==0:</w:t>
      </w:r>
    </w:p>
    <w:p w14:paraId="23855335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for i in range(1,qismet+1):</w:t>
      </w:r>
    </w:p>
    <w:p w14:paraId="4CD5EF2C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    if qismet%i==0:</w:t>
      </w:r>
    </w:p>
    <w:p w14:paraId="4645396F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        say=say+1</w:t>
      </w:r>
    </w:p>
    <w:p w14:paraId="68B937FB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if say==2 and copy_eded%cem==0:</w:t>
      </w:r>
    </w:p>
    <w:p w14:paraId="24A57E2A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    print(copy_eded,"Moran")</w:t>
      </w:r>
    </w:p>
    <w:p w14:paraId="7BE5CCE6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else:</w:t>
      </w:r>
    </w:p>
    <w:p w14:paraId="39F283DF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    print(copy_eded,"Non-Moran")</w:t>
      </w:r>
    </w:p>
    <w:p w14:paraId="27B9E6A4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else:</w:t>
      </w:r>
    </w:p>
    <w:p w14:paraId="21D1F93F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print(copy_eded,"Non-Moran")</w:t>
      </w:r>
    </w:p>
    <w:p w14:paraId="0F53AD4C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eded=int(input("Ededi daxil edin:"))</w:t>
      </w:r>
    </w:p>
    <w:p w14:paraId="182BF40F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checkmoran(eded)</w:t>
      </w:r>
    </w:p>
    <w:p w14:paraId="693EA6CF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'''</w:t>
      </w:r>
    </w:p>
    <w:p w14:paraId="2392385B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# 16</w:t>
      </w:r>
    </w:p>
    <w:p w14:paraId="3B88B6C7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'''</w:t>
      </w:r>
    </w:p>
    <w:p w14:paraId="06D8C138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def ters_eded(eded):</w:t>
      </w:r>
    </w:p>
    <w:p w14:paraId="44793B6A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ters_eded = 0</w:t>
      </w:r>
    </w:p>
    <w:p w14:paraId="79E92294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while eded &gt; 0:</w:t>
      </w:r>
    </w:p>
    <w:p w14:paraId="7FE07622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reqem = eded % 10</w:t>
      </w:r>
    </w:p>
    <w:p w14:paraId="6120E59E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ters_eded = ters_eded * 10 + reqem</w:t>
      </w:r>
    </w:p>
    <w:p w14:paraId="4615D48F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eded //= 10</w:t>
      </w:r>
    </w:p>
    <w:p w14:paraId="4E885CF2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return ters_eded</w:t>
      </w:r>
    </w:p>
    <w:p w14:paraId="60629870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417EE970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eded = int(input('Natural eded daxil edin: '))</w:t>
      </w:r>
    </w:p>
    <w:p w14:paraId="3CCE44FB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print("Ters eded: ", ters_eded(eded))</w:t>
      </w:r>
    </w:p>
    <w:p w14:paraId="50391C1C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'''</w:t>
      </w:r>
    </w:p>
    <w:p w14:paraId="39F85097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# 15.</w:t>
      </w:r>
    </w:p>
    <w:p w14:paraId="06387259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'''</w:t>
      </w:r>
    </w:p>
    <w:p w14:paraId="3E876A5E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def sade():</w:t>
      </w:r>
    </w:p>
    <w:p w14:paraId="6C086E2A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a, b = map(int, input('Kesrin suret ve mexrecini daxil et: ').split('/'))</w:t>
      </w:r>
    </w:p>
    <w:p w14:paraId="1A772F2E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for i in range(a, 1, -1):</w:t>
      </w:r>
    </w:p>
    <w:p w14:paraId="6959BD2B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if a % i == 0 and b % i == 0:</w:t>
      </w:r>
    </w:p>
    <w:p w14:paraId="32BB0313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    a //= i</w:t>
      </w:r>
    </w:p>
    <w:p w14:paraId="4B71AB52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    b //= i</w:t>
      </w:r>
    </w:p>
    <w:p w14:paraId="62C64433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print(f'Sadeleshdirmeden sonra: {a}/{b}')</w:t>
      </w:r>
    </w:p>
    <w:p w14:paraId="6B334971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299569FD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sade()</w:t>
      </w:r>
    </w:p>
    <w:p w14:paraId="640FE527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'''</w:t>
      </w:r>
    </w:p>
    <w:p w14:paraId="50D6E5A1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# 14. eve</w:t>
      </w:r>
    </w:p>
    <w:p w14:paraId="5F3430DF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7043BD9D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# 13. eve</w:t>
      </w:r>
    </w:p>
    <w:p w14:paraId="71CE31BC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0E56E353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# 12. sabah</w:t>
      </w:r>
    </w:p>
    <w:p w14:paraId="365B9B87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736A629B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# 11.</w:t>
      </w:r>
    </w:p>
    <w:p w14:paraId="5355C8F9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def qar_sade(a,b):</w:t>
      </w:r>
    </w:p>
    <w:p w14:paraId="1D0BCB41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</w:t>
      </w:r>
    </w:p>
    <w:p w14:paraId="68814B70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for i in range(2, a + 1):</w:t>
      </w:r>
    </w:p>
    <w:p w14:paraId="4337E4D3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lastRenderedPageBreak/>
        <w:t xml:space="preserve">        if a % i == 0 and b % i == 0:</w:t>
      </w:r>
    </w:p>
    <w:p w14:paraId="52524406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    return False</w:t>
      </w:r>
    </w:p>
    <w:p w14:paraId="39087E0F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    break</w:t>
      </w:r>
    </w:p>
    <w:p w14:paraId="15D8E429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else:</w:t>
      </w:r>
    </w:p>
    <w:p w14:paraId="3CB5C326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return True</w:t>
      </w:r>
    </w:p>
    <w:p w14:paraId="240C62DF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a, b = map(int, input("Iki natural eded daxil et: ").split(' '))</w:t>
      </w:r>
    </w:p>
    <w:p w14:paraId="0A39C53B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>print(f'{a} ve {b} qarshiliqli sade ededlerdir' if qar_sade(a,b) else f'{a} ve {b} qarshiliqli sade ededler deyil')</w:t>
      </w:r>
    </w:p>
    <w:p w14:paraId="65500F18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4B60016E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3D23C083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1F9D3C7B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6E25FAD2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421436B6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1C83B7AA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0429BC8B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5032D46C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490C085A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6DA94BB8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12CAC8AF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0881985A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6EBE5FB4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186A6046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43FC15DA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38DF1D6B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627867D0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40337D84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1262FA76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7A2F3B9C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010EB91A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2CDFBD70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</w:p>
    <w:p w14:paraId="1E7344DD" w14:textId="77777777" w:rsidR="0016441E" w:rsidRP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        </w:t>
      </w:r>
    </w:p>
    <w:p w14:paraId="472582BA" w14:textId="77777777" w:rsidR="00E51C93" w:rsidRDefault="0016441E" w:rsidP="00E51C93">
      <w:pPr>
        <w:pStyle w:val="PlainText"/>
        <w:rPr>
          <w:rFonts w:ascii="Courier New" w:hAnsi="Courier New" w:cs="Courier New"/>
        </w:rPr>
      </w:pPr>
      <w:r w:rsidRPr="00E51C93">
        <w:rPr>
          <w:rFonts w:ascii="Courier New" w:hAnsi="Courier New" w:cs="Courier New"/>
        </w:rPr>
        <w:t xml:space="preserve">                </w:t>
      </w:r>
    </w:p>
    <w:sectPr w:rsidR="00E51C93" w:rsidSect="0078234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93"/>
    <w:rsid w:val="0016441E"/>
    <w:rsid w:val="003F7382"/>
    <w:rsid w:val="00612CEB"/>
    <w:rsid w:val="00782340"/>
    <w:rsid w:val="00871B99"/>
    <w:rsid w:val="00E5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E1043"/>
  <w15:chartTrackingRefBased/>
  <w15:docId w15:val="{EAA25459-08F5-A249-80A9-45F3F027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az-Latn-AZ" w:eastAsia="az-Latn-A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1C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1C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Mövzusu">
  <a:themeElements>
    <a:clrScheme name="Ofis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s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Əsmər Abdullazadə</cp:lastModifiedBy>
  <cp:revision>4</cp:revision>
  <dcterms:created xsi:type="dcterms:W3CDTF">2024-04-02T13:00:00Z</dcterms:created>
  <dcterms:modified xsi:type="dcterms:W3CDTF">2024-04-02T19:48:00Z</dcterms:modified>
</cp:coreProperties>
</file>