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##1 (blok = alt +3)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##(blok_cix = alt + 4)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##i = 4; a = 5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i &lt; 10: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i += 1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if i == 7 or i == 9:continue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print(i, end = ' ')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##2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##cem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True: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a = int(input('Eded: '))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if a == 0: break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cem += a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##print(cem)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##3 ozunuz yazin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##4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##cem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##eded = int(input('Eded: '))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eded &gt; 0: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reqem = eded % 10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cem += reqem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eded //= 10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##print(cem)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##5 ozunuz yazin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##6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##eded = int(input('Eded: '))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eded &gt; 0: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if eded % 10 == eded // 10 % 10: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    print('he')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    break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eded //= 10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##else: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print('yox')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##7, 8, 9 ozunuz yazin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##10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##eded = int(input('Onluq eded: '))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##ikilik_eded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##quvvet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eded &gt; 0: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reqem = eded % 2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ikilik_eded = reqem * 10**quvvet + ikilik_eded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quvvet += 1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eded //= 2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##print(ikilik_eded)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##11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##a1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##a2 = 1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##cem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cem &lt; 50: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lastRenderedPageBreak/>
        <w:t>##    a1 = a2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a2 = cem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print(cem, end = ' ')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cem = a1 + a2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##    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12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##N = int(input('N: '))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##n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##cem = 0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##while n &lt;= N: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cem += n / (1 + n**3)**(1/2)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n += 1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##print(cem)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##vurma cedveli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##for i in range(1,10):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for j in range(1,10):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    print(f'{j}*{i}={i*j}', end = '\t')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##    print()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##    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    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>for i in range(0,10):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    for j in range(0,10):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        print(f'{i}{j}', end = ' ')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    print()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  <w:r w:rsidRPr="007D350E">
        <w:rPr>
          <w:rFonts w:ascii="Courier New" w:hAnsi="Courier New" w:cs="Courier New"/>
        </w:rPr>
        <w:t xml:space="preserve">    </w:t>
      </w: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0C7A51" w:rsidRPr="007D350E" w:rsidRDefault="000C7A51" w:rsidP="007D350E">
      <w:pPr>
        <w:pStyle w:val="AdiMtn"/>
        <w:rPr>
          <w:rFonts w:ascii="Courier New" w:hAnsi="Courier New" w:cs="Courier New"/>
        </w:rPr>
      </w:pPr>
    </w:p>
    <w:p w:rsidR="007D350E" w:rsidRDefault="007D350E" w:rsidP="007D350E">
      <w:pPr>
        <w:pStyle w:val="AdiMtn"/>
        <w:rPr>
          <w:rFonts w:ascii="Courier New" w:hAnsi="Courier New" w:cs="Courier New"/>
        </w:rPr>
      </w:pPr>
    </w:p>
    <w:sectPr w:rsidR="007D350E" w:rsidSect="007D350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0E"/>
    <w:rsid w:val="000C7A51"/>
    <w:rsid w:val="007D350E"/>
    <w:rsid w:val="00D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F1AFE65-1BEC-9442-A6EB-B218BB9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diMtn">
    <w:name w:val="Plain Text"/>
    <w:basedOn w:val="Normal"/>
    <w:link w:val="AdiMtnSimvol"/>
    <w:uiPriority w:val="99"/>
    <w:unhideWhenUsed/>
    <w:rsid w:val="007D35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iMtnSimvol">
    <w:name w:val="Adi Mətn Simvol"/>
    <w:basedOn w:val="SusmayagrAbzasrifti"/>
    <w:link w:val="AdiMtn"/>
    <w:uiPriority w:val="99"/>
    <w:rsid w:val="007D35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967</Words>
  <Characters>552</Characters>
  <Application>Microsoft Office Word</Application>
  <DocSecurity>0</DocSecurity>
  <Lines>4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asmarabdullazadeh00@gmail.com</cp:lastModifiedBy>
  <cp:revision>2</cp:revision>
  <dcterms:created xsi:type="dcterms:W3CDTF">2024-03-24T07:32:00Z</dcterms:created>
  <dcterms:modified xsi:type="dcterms:W3CDTF">2024-03-24T07:32:00Z</dcterms:modified>
</cp:coreProperties>
</file>