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1D" w:rsidRPr="00241C36" w:rsidRDefault="001A07E7" w:rsidP="00241C36">
      <w:pPr>
        <w:spacing w:after="0" w:line="360" w:lineRule="auto"/>
        <w:jc w:val="center"/>
        <w:rPr>
          <w:rFonts w:ascii="Times New Roman" w:hAnsi="Times New Roman" w:cs="Times New Roman"/>
          <w:b/>
          <w:bCs/>
          <w:sz w:val="26"/>
          <w:szCs w:val="26"/>
        </w:rPr>
      </w:pPr>
      <w:r w:rsidRPr="00241C36">
        <w:rPr>
          <w:rFonts w:ascii="Times New Roman" w:hAnsi="Times New Roman" w:cs="Times New Roman"/>
          <w:b/>
          <w:bCs/>
          <w:sz w:val="26"/>
          <w:szCs w:val="26"/>
        </w:rPr>
        <w:t>FORM No.</w:t>
      </w:r>
      <w:r w:rsidR="00241C36">
        <w:rPr>
          <w:rFonts w:ascii="Times New Roman" w:hAnsi="Times New Roman" w:cs="Times New Roman"/>
          <w:b/>
          <w:bCs/>
          <w:sz w:val="26"/>
          <w:szCs w:val="26"/>
        </w:rPr>
        <w:t xml:space="preserve"> </w:t>
      </w:r>
      <w:r w:rsidRPr="00241C36">
        <w:rPr>
          <w:rFonts w:ascii="Times New Roman" w:hAnsi="Times New Roman" w:cs="Times New Roman"/>
          <w:b/>
          <w:bCs/>
          <w:sz w:val="26"/>
          <w:szCs w:val="26"/>
        </w:rPr>
        <w:t>10</w:t>
      </w:r>
    </w:p>
    <w:p w:rsidR="00B7201D" w:rsidRPr="00241C36" w:rsidRDefault="00B7201D" w:rsidP="00241C36">
      <w:pPr>
        <w:spacing w:after="0" w:line="360" w:lineRule="auto"/>
        <w:jc w:val="center"/>
        <w:rPr>
          <w:rFonts w:ascii="Times New Roman" w:hAnsi="Times New Roman" w:cs="Times New Roman"/>
          <w:b/>
          <w:bCs/>
          <w:sz w:val="26"/>
          <w:szCs w:val="26"/>
        </w:rPr>
      </w:pPr>
      <w:r w:rsidRPr="00241C36">
        <w:rPr>
          <w:rFonts w:ascii="Times New Roman" w:hAnsi="Times New Roman" w:cs="Times New Roman"/>
          <w:b/>
          <w:bCs/>
          <w:sz w:val="26"/>
          <w:szCs w:val="26"/>
        </w:rPr>
        <w:t xml:space="preserve">Warrant to bring up a witness after service of summons </w:t>
      </w:r>
      <w:proofErr w:type="gramStart"/>
      <w:r w:rsidRPr="00241C36">
        <w:rPr>
          <w:rFonts w:ascii="Times New Roman" w:hAnsi="Times New Roman" w:cs="Times New Roman"/>
          <w:b/>
          <w:bCs/>
          <w:sz w:val="26"/>
          <w:szCs w:val="26"/>
        </w:rPr>
        <w:t>Clause(</w:t>
      </w:r>
      <w:proofErr w:type="gramEnd"/>
      <w:r w:rsidRPr="00241C36">
        <w:rPr>
          <w:rFonts w:ascii="Times New Roman" w:hAnsi="Times New Roman" w:cs="Times New Roman"/>
          <w:b/>
          <w:bCs/>
          <w:sz w:val="26"/>
          <w:szCs w:val="26"/>
        </w:rPr>
        <w:t>b)</w:t>
      </w:r>
    </w:p>
    <w:p w:rsidR="00B7201D" w:rsidRPr="00241C36" w:rsidRDefault="00B7201D" w:rsidP="00241C36">
      <w:pPr>
        <w:spacing w:after="0" w:line="360" w:lineRule="auto"/>
        <w:jc w:val="center"/>
        <w:rPr>
          <w:rFonts w:ascii="Times New Roman" w:hAnsi="Times New Roman" w:cs="Times New Roman"/>
          <w:bCs/>
          <w:sz w:val="26"/>
          <w:szCs w:val="26"/>
        </w:rPr>
      </w:pPr>
      <w:r w:rsidRPr="00241C36">
        <w:rPr>
          <w:rFonts w:ascii="Times New Roman" w:hAnsi="Times New Roman" w:cs="Times New Roman"/>
          <w:bCs/>
          <w:sz w:val="26"/>
          <w:szCs w:val="26"/>
        </w:rPr>
        <w:t>(Section 87, Criminal Procedure Code)</w:t>
      </w:r>
    </w:p>
    <w:p w:rsidR="00B7201D" w:rsidRPr="00241C36" w:rsidRDefault="00241C36" w:rsidP="00241C36">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M.C</w:t>
      </w:r>
      <w:r w:rsidR="00B7201D" w:rsidRPr="00241C36">
        <w:rPr>
          <w:rFonts w:ascii="Times New Roman" w:hAnsi="Times New Roman" w:cs="Times New Roman"/>
          <w:b/>
          <w:bCs/>
          <w:sz w:val="26"/>
          <w:szCs w:val="26"/>
        </w:rPr>
        <w:t xml:space="preserve"> </w:t>
      </w:r>
      <w:r>
        <w:rPr>
          <w:rFonts w:ascii="Times New Roman" w:hAnsi="Times New Roman" w:cs="Times New Roman"/>
          <w:b/>
          <w:bCs/>
          <w:sz w:val="26"/>
          <w:szCs w:val="26"/>
        </w:rPr>
        <w:t>No.</w:t>
      </w:r>
      <w:r>
        <w:rPr>
          <w:rFonts w:ascii="Times New Roman" w:hAnsi="Times New Roman" w:cs="Times New Roman"/>
          <w:b/>
          <w:bCs/>
          <w:color w:val="FF0000"/>
          <w:sz w:val="26"/>
          <w:szCs w:val="26"/>
        </w:rPr>
        <w:t xml:space="preserve"> </w:t>
      </w:r>
      <w:r w:rsidRPr="00E22E27">
        <w:rPr>
          <w:rFonts w:ascii="Times New Roman" w:hAnsi="Times New Roman" w:cs="Times New Roman"/>
          <w:b/>
          <w:bCs/>
          <w:color w:val="FF0000"/>
          <w:sz w:val="26"/>
          <w:szCs w:val="26"/>
        </w:rPr>
        <w:t>&lt;CASE_NUMBER&gt;</w:t>
      </w:r>
    </w:p>
    <w:p w:rsidR="00B7201D" w:rsidRPr="00241C36" w:rsidRDefault="00B7201D" w:rsidP="00241C36">
      <w:pPr>
        <w:spacing w:after="0" w:line="360" w:lineRule="auto"/>
        <w:rPr>
          <w:rFonts w:ascii="Times New Roman" w:hAnsi="Times New Roman" w:cs="Times New Roman"/>
          <w:sz w:val="28"/>
          <w:szCs w:val="28"/>
        </w:rPr>
      </w:pPr>
    </w:p>
    <w:p w:rsidR="00B7201D" w:rsidRPr="00241C36" w:rsidRDefault="00B7201D" w:rsidP="00241C36">
      <w:pPr>
        <w:spacing w:after="0" w:line="360" w:lineRule="auto"/>
        <w:rPr>
          <w:rFonts w:ascii="Times New Roman" w:hAnsi="Times New Roman" w:cs="Times New Roman"/>
          <w:sz w:val="24"/>
          <w:szCs w:val="28"/>
        </w:rPr>
      </w:pPr>
      <w:r w:rsidRPr="00241C36">
        <w:rPr>
          <w:rFonts w:ascii="Times New Roman" w:hAnsi="Times New Roman" w:cs="Times New Roman"/>
          <w:sz w:val="24"/>
          <w:szCs w:val="28"/>
        </w:rPr>
        <w:t>To</w:t>
      </w:r>
    </w:p>
    <w:p w:rsidR="00B7201D" w:rsidRPr="00241C36" w:rsidRDefault="00241C36" w:rsidP="00241C36">
      <w:pPr>
        <w:spacing w:after="0" w:line="360" w:lineRule="auto"/>
        <w:ind w:left="720"/>
        <w:rPr>
          <w:rFonts w:ascii="Times New Roman" w:hAnsi="Times New Roman" w:cs="Times New Roman"/>
          <w:b/>
          <w:color w:val="FF0000"/>
          <w:sz w:val="24"/>
          <w:szCs w:val="28"/>
        </w:rPr>
      </w:pPr>
      <w:r w:rsidRPr="00241C36">
        <w:rPr>
          <w:rFonts w:ascii="Times New Roman" w:hAnsi="Times New Roman" w:cs="Times New Roman"/>
          <w:b/>
          <w:color w:val="FF0000"/>
          <w:sz w:val="24"/>
          <w:szCs w:val="28"/>
        </w:rPr>
        <w:t>&lt;</w:t>
      </w:r>
      <w:r>
        <w:rPr>
          <w:rFonts w:ascii="Times New Roman" w:hAnsi="Times New Roman" w:cs="Times New Roman"/>
          <w:b/>
          <w:color w:val="FF0000"/>
          <w:sz w:val="24"/>
          <w:szCs w:val="28"/>
        </w:rPr>
        <w:t>POLICE_</w:t>
      </w:r>
      <w:r w:rsidRPr="00241C36">
        <w:rPr>
          <w:rFonts w:ascii="Times New Roman" w:hAnsi="Times New Roman" w:cs="Times New Roman"/>
          <w:b/>
          <w:color w:val="FF0000"/>
          <w:sz w:val="24"/>
          <w:szCs w:val="28"/>
        </w:rPr>
        <w:t>RANK&gt;</w:t>
      </w:r>
    </w:p>
    <w:p w:rsidR="00B7201D" w:rsidRDefault="001A5364" w:rsidP="00241C36">
      <w:pPr>
        <w:spacing w:after="0" w:line="360" w:lineRule="auto"/>
        <w:rPr>
          <w:rFonts w:ascii="Times New Roman" w:hAnsi="Times New Roman" w:cs="Times New Roman"/>
          <w:b/>
          <w:color w:val="FF0000"/>
          <w:sz w:val="24"/>
          <w:szCs w:val="28"/>
        </w:rPr>
      </w:pPr>
      <w:r w:rsidRPr="00241C36">
        <w:rPr>
          <w:rFonts w:ascii="Times New Roman" w:hAnsi="Times New Roman" w:cs="Times New Roman"/>
          <w:b/>
          <w:color w:val="FF0000"/>
          <w:sz w:val="24"/>
          <w:szCs w:val="28"/>
        </w:rPr>
        <w:t xml:space="preserve">           </w:t>
      </w:r>
      <w:r w:rsidR="00B7201D" w:rsidRPr="00241C36">
        <w:rPr>
          <w:rFonts w:ascii="Times New Roman" w:hAnsi="Times New Roman" w:cs="Times New Roman"/>
          <w:b/>
          <w:color w:val="FF0000"/>
          <w:sz w:val="24"/>
          <w:szCs w:val="28"/>
        </w:rPr>
        <w:t xml:space="preserve"> </w:t>
      </w:r>
      <w:r w:rsidR="00241C36" w:rsidRPr="00241C36">
        <w:rPr>
          <w:rFonts w:ascii="Times New Roman" w:hAnsi="Times New Roman" w:cs="Times New Roman"/>
          <w:b/>
          <w:color w:val="FF0000"/>
          <w:sz w:val="24"/>
          <w:szCs w:val="28"/>
        </w:rPr>
        <w:t>&lt;REGION&gt;</w:t>
      </w:r>
    </w:p>
    <w:p w:rsidR="00241C36" w:rsidRPr="00241C36" w:rsidRDefault="00241C36" w:rsidP="00241C36">
      <w:pPr>
        <w:spacing w:after="0" w:line="360" w:lineRule="auto"/>
        <w:rPr>
          <w:rFonts w:ascii="Times New Roman" w:hAnsi="Times New Roman" w:cs="Times New Roman"/>
          <w:b/>
          <w:color w:val="FF0000"/>
          <w:sz w:val="24"/>
          <w:szCs w:val="28"/>
        </w:rPr>
      </w:pPr>
    </w:p>
    <w:p w:rsidR="00B7201D" w:rsidRPr="00241C36" w:rsidRDefault="00B7201D" w:rsidP="00241C36">
      <w:pPr>
        <w:autoSpaceDE w:val="0"/>
        <w:autoSpaceDN w:val="0"/>
        <w:adjustRightInd w:val="0"/>
        <w:spacing w:after="0" w:line="360" w:lineRule="auto"/>
        <w:ind w:firstLine="720"/>
        <w:jc w:val="both"/>
        <w:rPr>
          <w:rFonts w:ascii="Times New Roman" w:eastAsia="Liberation Serif" w:hAnsi="Times New Roman" w:cs="Times New Roman"/>
          <w:b/>
          <w:bCs/>
          <w:szCs w:val="24"/>
        </w:rPr>
      </w:pPr>
      <w:r w:rsidRPr="00241C36">
        <w:rPr>
          <w:rFonts w:ascii="Times New Roman" w:hAnsi="Times New Roman" w:cs="Times New Roman"/>
          <w:sz w:val="24"/>
          <w:szCs w:val="28"/>
        </w:rPr>
        <w:t xml:space="preserve">Whereas complaint has been made before me that </w:t>
      </w:r>
      <w:r w:rsidR="00241C36" w:rsidRPr="004E47A3">
        <w:rPr>
          <w:rFonts w:ascii="Times New Roman" w:hAnsi="Times New Roman" w:cs="Times New Roman"/>
          <w:b/>
          <w:bCs/>
          <w:color w:val="FF0000"/>
          <w:sz w:val="24"/>
          <w:szCs w:val="24"/>
        </w:rPr>
        <w:t>&lt;ACCUSED_NAME&gt;</w:t>
      </w:r>
      <w:r w:rsidR="00241C36" w:rsidRPr="004E47A3">
        <w:rPr>
          <w:rFonts w:ascii="Times New Roman" w:hAnsi="Times New Roman" w:cs="Times New Roman"/>
          <w:bCs/>
          <w:color w:val="FF0000"/>
          <w:sz w:val="24"/>
          <w:szCs w:val="24"/>
        </w:rPr>
        <w:t xml:space="preserve"> </w:t>
      </w:r>
      <w:r w:rsidR="00241C36" w:rsidRPr="004E47A3">
        <w:rPr>
          <w:rFonts w:ascii="Times New Roman" w:hAnsi="Times New Roman" w:cs="Times New Roman"/>
          <w:b/>
          <w:bCs/>
          <w:color w:val="000000" w:themeColor="text1"/>
          <w:sz w:val="24"/>
          <w:szCs w:val="24"/>
        </w:rPr>
        <w:t>@</w:t>
      </w:r>
      <w:r w:rsidR="00241C36" w:rsidRPr="004E47A3">
        <w:rPr>
          <w:rFonts w:ascii="Times New Roman" w:hAnsi="Times New Roman" w:cs="Times New Roman"/>
          <w:b/>
          <w:bCs/>
          <w:color w:val="FF0000"/>
          <w:sz w:val="24"/>
          <w:szCs w:val="24"/>
        </w:rPr>
        <w:t>&lt;ALIAS&gt; &lt;RELATION&gt;</w:t>
      </w:r>
      <w:r w:rsidR="00241C36" w:rsidRPr="004E47A3">
        <w:rPr>
          <w:rFonts w:ascii="Times New Roman" w:hAnsi="Times New Roman" w:cs="Times New Roman"/>
          <w:b/>
          <w:bCs/>
          <w:sz w:val="24"/>
          <w:szCs w:val="24"/>
        </w:rPr>
        <w:t xml:space="preserve"> </w:t>
      </w:r>
      <w:r w:rsidR="00241C36" w:rsidRPr="004E47A3">
        <w:rPr>
          <w:rFonts w:ascii="Times New Roman" w:hAnsi="Times New Roman" w:cs="Times New Roman"/>
          <w:b/>
          <w:bCs/>
          <w:color w:val="FF0000"/>
          <w:sz w:val="24"/>
          <w:szCs w:val="24"/>
        </w:rPr>
        <w:t>&lt;FATHER_NAME&gt;, &lt;ADDRESS&gt;</w:t>
      </w:r>
      <w:r w:rsidR="00241C36" w:rsidRPr="004E47A3">
        <w:rPr>
          <w:rFonts w:ascii="Times New Roman" w:hAnsi="Times New Roman" w:cs="Times New Roman"/>
          <w:bCs/>
          <w:color w:val="FF0000"/>
          <w:sz w:val="24"/>
          <w:szCs w:val="24"/>
        </w:rPr>
        <w:t xml:space="preserve"> </w:t>
      </w:r>
      <w:r w:rsidRPr="00241C36">
        <w:rPr>
          <w:rFonts w:ascii="Times New Roman" w:hAnsi="Times New Roman" w:cs="Times New Roman"/>
          <w:sz w:val="24"/>
          <w:szCs w:val="28"/>
        </w:rPr>
        <w:t xml:space="preserve">has of is suspected to have committed the offence of </w:t>
      </w:r>
      <w:r w:rsidR="00241C36" w:rsidRPr="004E47A3">
        <w:rPr>
          <w:rFonts w:ascii="Times New Roman" w:hAnsi="Times New Roman" w:cs="Times New Roman"/>
          <w:b/>
          <w:bCs/>
          <w:color w:val="FF0000"/>
          <w:sz w:val="24"/>
          <w:szCs w:val="24"/>
        </w:rPr>
        <w:t>&lt;OFFENCE_SECTIONS&gt;</w:t>
      </w:r>
      <w:r w:rsidR="00241C36">
        <w:rPr>
          <w:rFonts w:ascii="Times New Roman" w:hAnsi="Times New Roman" w:cs="Times New Roman"/>
          <w:b/>
          <w:bCs/>
          <w:color w:val="FF0000"/>
          <w:sz w:val="24"/>
          <w:szCs w:val="28"/>
        </w:rPr>
        <w:t xml:space="preserve"> </w:t>
      </w:r>
      <w:r w:rsidR="001A07E7" w:rsidRPr="00241C36">
        <w:rPr>
          <w:rFonts w:ascii="Times New Roman" w:hAnsi="Times New Roman" w:cs="Times New Roman"/>
          <w:b/>
          <w:bCs/>
          <w:sz w:val="24"/>
          <w:szCs w:val="28"/>
        </w:rPr>
        <w:t xml:space="preserve">BNSS </w:t>
      </w:r>
      <w:r w:rsidRPr="00241C36">
        <w:rPr>
          <w:rFonts w:ascii="Times New Roman" w:hAnsi="Times New Roman" w:cs="Times New Roman"/>
          <w:sz w:val="24"/>
          <w:szCs w:val="28"/>
        </w:rPr>
        <w:t xml:space="preserve">and whereas it is proved that the summons issued to </w:t>
      </w:r>
      <w:r w:rsidR="00241C36" w:rsidRPr="00241C36">
        <w:rPr>
          <w:rFonts w:ascii="Times New Roman" w:hAnsi="Times New Roman" w:cs="Times New Roman"/>
          <w:color w:val="FF0000"/>
          <w:sz w:val="24"/>
          <w:szCs w:val="28"/>
        </w:rPr>
        <w:t>&lt;</w:t>
      </w:r>
      <w:r w:rsidR="00241C36">
        <w:rPr>
          <w:rFonts w:ascii="Times New Roman" w:eastAsia="Liberation Serif" w:hAnsi="Times New Roman" w:cs="Times New Roman"/>
          <w:b/>
          <w:bCs/>
          <w:color w:val="FF0000"/>
          <w:sz w:val="24"/>
          <w:szCs w:val="28"/>
        </w:rPr>
        <w:t>RANK_OF_POLICE&gt;</w:t>
      </w:r>
      <w:r w:rsidR="00940F0B" w:rsidRPr="00241C36">
        <w:rPr>
          <w:rFonts w:ascii="Times New Roman" w:eastAsia="Liberation Serif" w:hAnsi="Times New Roman" w:cs="Times New Roman"/>
          <w:b/>
          <w:bCs/>
          <w:color w:val="FF0000"/>
          <w:sz w:val="24"/>
          <w:szCs w:val="28"/>
        </w:rPr>
        <w:t xml:space="preserve">, </w:t>
      </w:r>
      <w:r w:rsidR="00241C36" w:rsidRPr="004E47A3">
        <w:rPr>
          <w:rFonts w:ascii="Times New Roman" w:hAnsi="Times New Roman" w:cs="Times New Roman"/>
          <w:b/>
          <w:color w:val="FF0000"/>
          <w:sz w:val="24"/>
        </w:rPr>
        <w:t>&lt;POLICE_STATION_NAME&gt;</w:t>
      </w:r>
      <w:r w:rsidRPr="00241C36">
        <w:rPr>
          <w:rFonts w:ascii="Times New Roman" w:eastAsia="Liberation Serif" w:hAnsi="Times New Roman" w:cs="Times New Roman"/>
          <w:b/>
          <w:bCs/>
          <w:color w:val="FF0000"/>
          <w:sz w:val="24"/>
          <w:szCs w:val="28"/>
        </w:rPr>
        <w:t xml:space="preserve">, </w:t>
      </w:r>
      <w:r w:rsidR="00241C36">
        <w:rPr>
          <w:rFonts w:ascii="Times New Roman" w:eastAsia="Liberation Serif" w:hAnsi="Times New Roman" w:cs="Times New Roman"/>
          <w:b/>
          <w:bCs/>
          <w:color w:val="FF0000"/>
          <w:sz w:val="24"/>
          <w:szCs w:val="28"/>
        </w:rPr>
        <w:t xml:space="preserve">&lt;P.S_LOCATION&gt; </w:t>
      </w:r>
      <w:r w:rsidR="001A07E7" w:rsidRPr="00241C36">
        <w:rPr>
          <w:rFonts w:ascii="Times New Roman" w:eastAsia="Liberation Serif" w:hAnsi="Times New Roman" w:cs="Times New Roman"/>
          <w:b/>
          <w:bCs/>
          <w:color w:val="FF0000"/>
          <w:sz w:val="24"/>
          <w:szCs w:val="28"/>
        </w:rPr>
        <w:t>(CW1</w:t>
      </w:r>
      <w:r w:rsidR="00241C36">
        <w:rPr>
          <w:rFonts w:ascii="Times New Roman" w:eastAsia="Liberation Serif" w:hAnsi="Times New Roman" w:cs="Times New Roman"/>
          <w:b/>
          <w:bCs/>
          <w:color w:val="FF0000"/>
          <w:sz w:val="24"/>
          <w:szCs w:val="28"/>
        </w:rPr>
        <w:t>)</w:t>
      </w:r>
      <w:r w:rsidR="001A07E7" w:rsidRPr="00241C36">
        <w:rPr>
          <w:rFonts w:ascii="Times New Roman" w:hAnsi="Times New Roman" w:cs="Times New Roman"/>
          <w:sz w:val="24"/>
          <w:szCs w:val="28"/>
        </w:rPr>
        <w:t xml:space="preserve"> </w:t>
      </w:r>
      <w:r w:rsidRPr="00241C36">
        <w:rPr>
          <w:rFonts w:ascii="Times New Roman" w:hAnsi="Times New Roman" w:cs="Times New Roman"/>
          <w:sz w:val="24"/>
          <w:szCs w:val="28"/>
        </w:rPr>
        <w:t>Who, it appears likely, can give evidence concerning the said complaint has been duly served in time to admit  of his appearing in accordance herewith,  but that he has failed to appear without offering a reasonable excuse for such failure.</w:t>
      </w:r>
    </w:p>
    <w:p w:rsidR="00B7201D" w:rsidRPr="00241C36" w:rsidRDefault="00B7201D" w:rsidP="00241C36">
      <w:pPr>
        <w:spacing w:line="360" w:lineRule="auto"/>
        <w:ind w:firstLine="720"/>
        <w:jc w:val="both"/>
        <w:rPr>
          <w:rFonts w:ascii="Times New Roman" w:hAnsi="Times New Roman" w:cs="Times New Roman"/>
          <w:sz w:val="24"/>
          <w:szCs w:val="28"/>
        </w:rPr>
      </w:pPr>
    </w:p>
    <w:p w:rsidR="00181881" w:rsidRPr="00241C36" w:rsidRDefault="00181881" w:rsidP="00241C36">
      <w:pPr>
        <w:autoSpaceDE w:val="0"/>
        <w:autoSpaceDN w:val="0"/>
        <w:adjustRightInd w:val="0"/>
        <w:spacing w:after="0" w:line="360" w:lineRule="auto"/>
        <w:ind w:firstLine="720"/>
        <w:jc w:val="both"/>
        <w:rPr>
          <w:rFonts w:ascii="Times New Roman" w:eastAsia="Liberation Serif" w:hAnsi="Times New Roman" w:cs="Times New Roman"/>
          <w:b/>
          <w:bCs/>
          <w:sz w:val="24"/>
          <w:szCs w:val="28"/>
        </w:rPr>
      </w:pPr>
      <w:r w:rsidRPr="00241C36">
        <w:rPr>
          <w:rFonts w:ascii="Times New Roman" w:hAnsi="Times New Roman" w:cs="Times New Roman"/>
          <w:sz w:val="24"/>
          <w:szCs w:val="28"/>
        </w:rPr>
        <w:t xml:space="preserve">This is to authorize and require you to arrest the said </w:t>
      </w:r>
      <w:r w:rsidR="00241C36" w:rsidRPr="00241C36">
        <w:rPr>
          <w:rFonts w:ascii="Times New Roman" w:hAnsi="Times New Roman" w:cs="Times New Roman"/>
          <w:color w:val="FF0000"/>
          <w:sz w:val="24"/>
          <w:szCs w:val="28"/>
        </w:rPr>
        <w:t>&lt;</w:t>
      </w:r>
      <w:r w:rsidR="00241C36">
        <w:rPr>
          <w:rFonts w:ascii="Times New Roman" w:eastAsia="Liberation Serif" w:hAnsi="Times New Roman" w:cs="Times New Roman"/>
          <w:b/>
          <w:bCs/>
          <w:color w:val="FF0000"/>
          <w:sz w:val="24"/>
          <w:szCs w:val="28"/>
        </w:rPr>
        <w:t>NAME</w:t>
      </w:r>
      <w:r w:rsidR="00241C36">
        <w:rPr>
          <w:rFonts w:ascii="Times New Roman" w:eastAsia="Liberation Serif" w:hAnsi="Times New Roman" w:cs="Times New Roman"/>
          <w:b/>
          <w:bCs/>
          <w:color w:val="FF0000"/>
          <w:sz w:val="24"/>
          <w:szCs w:val="28"/>
        </w:rPr>
        <w:t>_OF_POLICE&gt;</w:t>
      </w:r>
      <w:r w:rsidR="00241C36" w:rsidRPr="00241C36">
        <w:rPr>
          <w:rFonts w:ascii="Times New Roman" w:eastAsia="Liberation Serif" w:hAnsi="Times New Roman" w:cs="Times New Roman"/>
          <w:b/>
          <w:bCs/>
          <w:color w:val="FF0000"/>
          <w:sz w:val="24"/>
          <w:szCs w:val="28"/>
        </w:rPr>
        <w:t xml:space="preserve">, </w:t>
      </w:r>
      <w:r w:rsidR="00241C36" w:rsidRPr="004E47A3">
        <w:rPr>
          <w:rFonts w:ascii="Times New Roman" w:hAnsi="Times New Roman" w:cs="Times New Roman"/>
          <w:b/>
          <w:color w:val="FF0000"/>
          <w:sz w:val="24"/>
        </w:rPr>
        <w:t>&lt;POLICE_STATION_NAME&gt;</w:t>
      </w:r>
      <w:r w:rsidR="00241C36" w:rsidRPr="00241C36">
        <w:rPr>
          <w:rFonts w:ascii="Times New Roman" w:eastAsia="Liberation Serif" w:hAnsi="Times New Roman" w:cs="Times New Roman"/>
          <w:b/>
          <w:bCs/>
          <w:color w:val="FF0000"/>
          <w:sz w:val="24"/>
          <w:szCs w:val="28"/>
        </w:rPr>
        <w:t xml:space="preserve">, </w:t>
      </w:r>
      <w:r w:rsidR="00241C36">
        <w:rPr>
          <w:rFonts w:ascii="Times New Roman" w:eastAsia="Liberation Serif" w:hAnsi="Times New Roman" w:cs="Times New Roman"/>
          <w:b/>
          <w:bCs/>
          <w:color w:val="FF0000"/>
          <w:sz w:val="24"/>
          <w:szCs w:val="28"/>
        </w:rPr>
        <w:t xml:space="preserve">&lt;P.S_LOCATION&gt; </w:t>
      </w:r>
      <w:r w:rsidR="00241C36" w:rsidRPr="00241C36">
        <w:rPr>
          <w:rFonts w:ascii="Times New Roman" w:eastAsia="Liberation Serif" w:hAnsi="Times New Roman" w:cs="Times New Roman"/>
          <w:b/>
          <w:bCs/>
          <w:color w:val="FF0000"/>
          <w:sz w:val="24"/>
          <w:szCs w:val="28"/>
        </w:rPr>
        <w:t>(CW1</w:t>
      </w:r>
      <w:r w:rsidR="00241C36">
        <w:rPr>
          <w:rFonts w:ascii="Times New Roman" w:eastAsia="Liberation Serif" w:hAnsi="Times New Roman" w:cs="Times New Roman"/>
          <w:b/>
          <w:bCs/>
          <w:color w:val="FF0000"/>
          <w:sz w:val="24"/>
          <w:szCs w:val="28"/>
        </w:rPr>
        <w:t>)</w:t>
      </w:r>
      <w:r w:rsidR="00241C36">
        <w:rPr>
          <w:rFonts w:ascii="Times New Roman" w:eastAsia="Liberation Serif" w:hAnsi="Times New Roman" w:cs="Times New Roman"/>
          <w:b/>
          <w:bCs/>
          <w:sz w:val="24"/>
          <w:szCs w:val="28"/>
        </w:rPr>
        <w:t xml:space="preserve"> </w:t>
      </w:r>
      <w:r w:rsidR="00241C36">
        <w:rPr>
          <w:rFonts w:ascii="Times New Roman" w:hAnsi="Times New Roman" w:cs="Times New Roman"/>
          <w:sz w:val="24"/>
          <w:szCs w:val="28"/>
        </w:rPr>
        <w:t xml:space="preserve">and </w:t>
      </w:r>
      <w:r w:rsidRPr="00241C36">
        <w:rPr>
          <w:rFonts w:ascii="Times New Roman" w:hAnsi="Times New Roman" w:cs="Times New Roman"/>
          <w:sz w:val="24"/>
          <w:szCs w:val="28"/>
        </w:rPr>
        <w:t xml:space="preserve">on the </w:t>
      </w:r>
      <w:r w:rsidR="00241C36">
        <w:rPr>
          <w:rFonts w:ascii="Times New Roman" w:hAnsi="Times New Roman" w:cs="Times New Roman"/>
          <w:sz w:val="24"/>
          <w:szCs w:val="28"/>
        </w:rPr>
        <w:t xml:space="preserve">date </w:t>
      </w:r>
      <w:r w:rsidR="00241C36" w:rsidRPr="004E47A3">
        <w:rPr>
          <w:rFonts w:ascii="Liberation Serif" w:eastAsia="Liberation Serif" w:hAnsi="Calibri" w:cs="Liberation Serif"/>
          <w:b/>
          <w:bCs/>
          <w:color w:val="FF0000"/>
          <w:sz w:val="24"/>
          <w:szCs w:val="24"/>
        </w:rPr>
        <w:t>&lt;ISSUE_MONTH&gt;, &lt;ISSUE_YEAR&gt;</w:t>
      </w:r>
      <w:r w:rsidRPr="00241C36">
        <w:rPr>
          <w:rFonts w:ascii="Times New Roman" w:hAnsi="Times New Roman" w:cs="Times New Roman"/>
          <w:b/>
          <w:bCs/>
          <w:sz w:val="24"/>
          <w:szCs w:val="28"/>
        </w:rPr>
        <w:t xml:space="preserve"> </w:t>
      </w:r>
      <w:r w:rsidRPr="00241C36">
        <w:rPr>
          <w:rFonts w:ascii="Times New Roman" w:hAnsi="Times New Roman" w:cs="Times New Roman"/>
          <w:sz w:val="24"/>
          <w:szCs w:val="28"/>
        </w:rPr>
        <w:t>to bring him before this court to be examined touching the offence complained of.</w:t>
      </w:r>
    </w:p>
    <w:p w:rsidR="00181881" w:rsidRPr="00241C36" w:rsidRDefault="00181881" w:rsidP="00241C36">
      <w:pPr>
        <w:spacing w:after="0" w:line="360" w:lineRule="auto"/>
        <w:ind w:firstLine="720"/>
        <w:jc w:val="both"/>
        <w:rPr>
          <w:rFonts w:ascii="Times New Roman" w:hAnsi="Times New Roman" w:cs="Times New Roman"/>
          <w:sz w:val="24"/>
          <w:szCs w:val="28"/>
        </w:rPr>
      </w:pPr>
    </w:p>
    <w:p w:rsidR="00241C36" w:rsidRPr="00DB3590" w:rsidRDefault="00241C36" w:rsidP="00241C36">
      <w:pPr>
        <w:spacing w:line="360" w:lineRule="auto"/>
        <w:jc w:val="both"/>
        <w:rPr>
          <w:rFonts w:ascii="Times New Roman" w:hAnsi="Times New Roman" w:cs="Times New Roman"/>
        </w:rPr>
      </w:pPr>
      <w:r>
        <w:rPr>
          <w:rFonts w:ascii="Times New Roman" w:hAnsi="Times New Roman" w:cs="Times New Roman"/>
          <w:sz w:val="24"/>
          <w:szCs w:val="28"/>
        </w:rPr>
        <w:tab/>
      </w:r>
      <w:r w:rsidR="00181881" w:rsidRPr="00241C36">
        <w:rPr>
          <w:rFonts w:ascii="Times New Roman" w:hAnsi="Times New Roman" w:cs="Times New Roman"/>
          <w:sz w:val="24"/>
          <w:szCs w:val="28"/>
        </w:rPr>
        <w:t xml:space="preserve">Given under my hand and the seal of this court, this </w:t>
      </w:r>
      <w:r w:rsidRPr="004E47A3">
        <w:rPr>
          <w:rFonts w:ascii="Liberation Serif" w:eastAsia="Liberation Serif" w:hAnsi="Calibri" w:cs="Liberation Serif"/>
          <w:b/>
          <w:bCs/>
          <w:color w:val="FF0000"/>
          <w:sz w:val="24"/>
          <w:szCs w:val="24"/>
        </w:rPr>
        <w:t>&lt;DATE&gt;</w:t>
      </w:r>
      <w:r w:rsidRPr="004E47A3">
        <w:rPr>
          <w:rFonts w:ascii="Liberation Serif" w:eastAsia="Liberation Serif" w:hAnsi="Calibri" w:cs="Liberation Serif"/>
          <w:b/>
          <w:sz w:val="24"/>
          <w:szCs w:val="24"/>
        </w:rPr>
        <w:t xml:space="preserve"> of </w:t>
      </w:r>
      <w:r w:rsidRPr="004E47A3">
        <w:rPr>
          <w:rFonts w:ascii="Liberation Serif" w:eastAsia="Liberation Serif" w:hAnsi="Calibri" w:cs="Liberation Serif"/>
          <w:b/>
          <w:bCs/>
          <w:color w:val="FF0000"/>
          <w:sz w:val="24"/>
          <w:szCs w:val="24"/>
        </w:rPr>
        <w:t>&lt;MONTH&gt;, &lt;YEAR&gt;</w:t>
      </w:r>
      <w:r w:rsidRPr="004E47A3">
        <w:rPr>
          <w:rFonts w:ascii="Liberation Serif" w:eastAsia="Liberation Serif" w:hAnsi="Calibri" w:cs="Liberation Serif"/>
          <w:b/>
          <w:sz w:val="24"/>
          <w:szCs w:val="24"/>
        </w:rPr>
        <w:t>.</w:t>
      </w:r>
    </w:p>
    <w:p w:rsidR="00181881" w:rsidRPr="00241C36" w:rsidRDefault="00181881" w:rsidP="00241C36">
      <w:pPr>
        <w:spacing w:after="0" w:line="360" w:lineRule="auto"/>
        <w:ind w:firstLine="720"/>
        <w:jc w:val="both"/>
        <w:rPr>
          <w:rFonts w:ascii="Times New Roman" w:hAnsi="Times New Roman" w:cs="Times New Roman"/>
          <w:sz w:val="28"/>
          <w:szCs w:val="28"/>
        </w:rPr>
      </w:pPr>
    </w:p>
    <w:p w:rsidR="00241C36" w:rsidRDefault="00241C36" w:rsidP="00241C36">
      <w:pPr>
        <w:autoSpaceDE w:val="0"/>
        <w:autoSpaceDN w:val="0"/>
        <w:adjustRightInd w:val="0"/>
        <w:spacing w:after="0" w:line="360" w:lineRule="auto"/>
        <w:rPr>
          <w:rFonts w:ascii="Liberation Serif" w:eastAsia="Liberation Serif" w:hAnsi="Calibri" w:cs="Liberation Serif"/>
          <w:b/>
          <w:sz w:val="32"/>
          <w:szCs w:val="32"/>
        </w:rPr>
      </w:pP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r>
      <w:r>
        <w:rPr>
          <w:rFonts w:ascii="Liberation Serif" w:eastAsia="Liberation Serif" w:hAnsi="Calibri" w:cs="Liberation Serif"/>
          <w:sz w:val="24"/>
          <w:szCs w:val="24"/>
        </w:rPr>
        <w:tab/>
        <w:t xml:space="preserve">      </w:t>
      </w:r>
      <w:r>
        <w:rPr>
          <w:rFonts w:ascii="Liberation Serif" w:eastAsia="Liberation Serif" w:hAnsi="Calibri" w:cs="Liberation Serif"/>
          <w:b/>
          <w:sz w:val="32"/>
          <w:szCs w:val="32"/>
        </w:rPr>
        <w:t>Sub Divisional Magistrate</w:t>
      </w:r>
    </w:p>
    <w:p w:rsidR="00241C36" w:rsidRDefault="00241C36" w:rsidP="00241C36">
      <w:pPr>
        <w:autoSpaceDE w:val="0"/>
        <w:autoSpaceDN w:val="0"/>
        <w:adjustRightInd w:val="0"/>
        <w:spacing w:after="0" w:line="360" w:lineRule="auto"/>
        <w:rPr>
          <w:rFonts w:ascii="Liberation Serif" w:eastAsia="Liberation Serif" w:hAnsi="Calibri" w:cs="Liberation Serif"/>
          <w:b/>
          <w:sz w:val="32"/>
          <w:szCs w:val="32"/>
        </w:rPr>
      </w:pP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r>
        <w:rPr>
          <w:rFonts w:ascii="Liberation Serif" w:eastAsia="Liberation Serif" w:hAnsi="Calibri" w:cs="Liberation Serif"/>
          <w:b/>
          <w:sz w:val="32"/>
          <w:szCs w:val="32"/>
        </w:rPr>
        <w:tab/>
      </w:r>
      <w:proofErr w:type="spellStart"/>
      <w:r>
        <w:rPr>
          <w:rFonts w:ascii="Liberation Serif" w:eastAsia="Liberation Serif" w:hAnsi="Calibri" w:cs="Liberation Serif"/>
          <w:b/>
          <w:sz w:val="32"/>
          <w:szCs w:val="32"/>
        </w:rPr>
        <w:t>Thalassery</w:t>
      </w:r>
      <w:proofErr w:type="spellEnd"/>
    </w:p>
    <w:p w:rsidR="00B7201D" w:rsidRPr="00241C36" w:rsidRDefault="00B7201D" w:rsidP="00241C36">
      <w:pPr>
        <w:autoSpaceDE w:val="0"/>
        <w:autoSpaceDN w:val="0"/>
        <w:adjustRightInd w:val="0"/>
        <w:spacing w:after="0" w:line="360" w:lineRule="auto"/>
        <w:rPr>
          <w:rFonts w:ascii="Liberation Serif" w:eastAsia="Liberation Serif" w:hAnsi="Calibri" w:cs="Liberation Serif"/>
          <w:b/>
          <w:sz w:val="28"/>
          <w:szCs w:val="32"/>
        </w:rPr>
      </w:pPr>
      <w:r w:rsidRPr="00241C36">
        <w:rPr>
          <w:rFonts w:ascii="Times New Roman" w:eastAsia="Liberation Serif" w:hAnsi="Times New Roman" w:cs="Times New Roman"/>
          <w:szCs w:val="26"/>
        </w:rPr>
        <w:t>(Seal)</w:t>
      </w:r>
    </w:p>
    <w:p w:rsidR="00353846" w:rsidRPr="00241C36" w:rsidRDefault="00353846" w:rsidP="00241C36">
      <w:pPr>
        <w:spacing w:after="0" w:line="360" w:lineRule="auto"/>
        <w:jc w:val="center"/>
        <w:rPr>
          <w:rFonts w:ascii="Times New Roman" w:hAnsi="Times New Roman" w:cs="Times New Roman"/>
          <w:b/>
          <w:bCs/>
          <w:sz w:val="28"/>
          <w:szCs w:val="28"/>
        </w:rPr>
      </w:pPr>
    </w:p>
    <w:p w:rsidR="00353846" w:rsidRPr="00915E3F" w:rsidRDefault="00353846" w:rsidP="00915E3F">
      <w:pPr>
        <w:tabs>
          <w:tab w:val="left" w:pos="2139"/>
        </w:tabs>
        <w:rPr>
          <w:rFonts w:ascii="Times New Roman" w:hAnsi="Times New Roman" w:cs="Times New Roman"/>
          <w:sz w:val="28"/>
          <w:szCs w:val="28"/>
        </w:rPr>
      </w:pPr>
      <w:bookmarkStart w:id="0" w:name="_GoBack"/>
      <w:bookmarkEnd w:id="0"/>
    </w:p>
    <w:sectPr w:rsidR="00353846" w:rsidRPr="00915E3F" w:rsidSect="00286CAF">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04"/>
    <w:rsid w:val="00015590"/>
    <w:rsid w:val="00031D01"/>
    <w:rsid w:val="000340A1"/>
    <w:rsid w:val="00045ADE"/>
    <w:rsid w:val="00066359"/>
    <w:rsid w:val="00077E04"/>
    <w:rsid w:val="00083562"/>
    <w:rsid w:val="000A4130"/>
    <w:rsid w:val="000B3099"/>
    <w:rsid w:val="000C6B52"/>
    <w:rsid w:val="000D23EC"/>
    <w:rsid w:val="000E2EC1"/>
    <w:rsid w:val="000F16AA"/>
    <w:rsid w:val="00103A87"/>
    <w:rsid w:val="0010602F"/>
    <w:rsid w:val="00112AAA"/>
    <w:rsid w:val="00123EA0"/>
    <w:rsid w:val="00133B03"/>
    <w:rsid w:val="00136484"/>
    <w:rsid w:val="0014637A"/>
    <w:rsid w:val="001513BF"/>
    <w:rsid w:val="001777C8"/>
    <w:rsid w:val="00181881"/>
    <w:rsid w:val="001820A2"/>
    <w:rsid w:val="00185941"/>
    <w:rsid w:val="001869BB"/>
    <w:rsid w:val="001A07E7"/>
    <w:rsid w:val="001A1E25"/>
    <w:rsid w:val="001A5364"/>
    <w:rsid w:val="001B7BD3"/>
    <w:rsid w:val="001C0209"/>
    <w:rsid w:val="001C4796"/>
    <w:rsid w:val="001D4D56"/>
    <w:rsid w:val="001E4401"/>
    <w:rsid w:val="001E76FE"/>
    <w:rsid w:val="001E7960"/>
    <w:rsid w:val="001F551A"/>
    <w:rsid w:val="002001F7"/>
    <w:rsid w:val="00204530"/>
    <w:rsid w:val="0021295F"/>
    <w:rsid w:val="00215094"/>
    <w:rsid w:val="002150E0"/>
    <w:rsid w:val="00216CAF"/>
    <w:rsid w:val="002208E8"/>
    <w:rsid w:val="002231D5"/>
    <w:rsid w:val="00234802"/>
    <w:rsid w:val="00241C36"/>
    <w:rsid w:val="00254943"/>
    <w:rsid w:val="00277B5F"/>
    <w:rsid w:val="00286CAF"/>
    <w:rsid w:val="00290B06"/>
    <w:rsid w:val="0029794B"/>
    <w:rsid w:val="002A6A57"/>
    <w:rsid w:val="002C61AD"/>
    <w:rsid w:val="002D6E93"/>
    <w:rsid w:val="002E15E5"/>
    <w:rsid w:val="002E3893"/>
    <w:rsid w:val="002E3EC9"/>
    <w:rsid w:val="002F11C3"/>
    <w:rsid w:val="00301B3B"/>
    <w:rsid w:val="0030395E"/>
    <w:rsid w:val="00305C1E"/>
    <w:rsid w:val="00307BF4"/>
    <w:rsid w:val="00314FFC"/>
    <w:rsid w:val="00331ABD"/>
    <w:rsid w:val="0033292E"/>
    <w:rsid w:val="0034183D"/>
    <w:rsid w:val="00353846"/>
    <w:rsid w:val="00361885"/>
    <w:rsid w:val="00371EFB"/>
    <w:rsid w:val="0037553F"/>
    <w:rsid w:val="00376ED6"/>
    <w:rsid w:val="0038143A"/>
    <w:rsid w:val="00381706"/>
    <w:rsid w:val="00386D88"/>
    <w:rsid w:val="003919A7"/>
    <w:rsid w:val="003A20E5"/>
    <w:rsid w:val="003D3E44"/>
    <w:rsid w:val="003D4B4C"/>
    <w:rsid w:val="003E3C63"/>
    <w:rsid w:val="003E43F3"/>
    <w:rsid w:val="003F1489"/>
    <w:rsid w:val="003F3A68"/>
    <w:rsid w:val="0041740F"/>
    <w:rsid w:val="004257AD"/>
    <w:rsid w:val="004274E9"/>
    <w:rsid w:val="00427EA2"/>
    <w:rsid w:val="004328E2"/>
    <w:rsid w:val="00436546"/>
    <w:rsid w:val="004424E1"/>
    <w:rsid w:val="00446005"/>
    <w:rsid w:val="004467F8"/>
    <w:rsid w:val="00453E98"/>
    <w:rsid w:val="00453F62"/>
    <w:rsid w:val="004552E9"/>
    <w:rsid w:val="004642AE"/>
    <w:rsid w:val="0046509F"/>
    <w:rsid w:val="00495CA6"/>
    <w:rsid w:val="004A0DD6"/>
    <w:rsid w:val="004A43D7"/>
    <w:rsid w:val="004B2322"/>
    <w:rsid w:val="004D7F32"/>
    <w:rsid w:val="00501D6C"/>
    <w:rsid w:val="00510D91"/>
    <w:rsid w:val="0051219D"/>
    <w:rsid w:val="005229BA"/>
    <w:rsid w:val="0052553C"/>
    <w:rsid w:val="00543841"/>
    <w:rsid w:val="00564B95"/>
    <w:rsid w:val="00564C77"/>
    <w:rsid w:val="005702CC"/>
    <w:rsid w:val="005957AC"/>
    <w:rsid w:val="00595B32"/>
    <w:rsid w:val="005A283D"/>
    <w:rsid w:val="005B255E"/>
    <w:rsid w:val="005B3F91"/>
    <w:rsid w:val="005C2381"/>
    <w:rsid w:val="005D39C2"/>
    <w:rsid w:val="005D4886"/>
    <w:rsid w:val="005D6B65"/>
    <w:rsid w:val="005E411C"/>
    <w:rsid w:val="005E4A6B"/>
    <w:rsid w:val="005F0A9D"/>
    <w:rsid w:val="005F35FD"/>
    <w:rsid w:val="0060389C"/>
    <w:rsid w:val="00637D55"/>
    <w:rsid w:val="0065133F"/>
    <w:rsid w:val="00665ADA"/>
    <w:rsid w:val="00676E6A"/>
    <w:rsid w:val="00687D16"/>
    <w:rsid w:val="006A794E"/>
    <w:rsid w:val="006B0377"/>
    <w:rsid w:val="006D6BB3"/>
    <w:rsid w:val="006E1165"/>
    <w:rsid w:val="00710CFF"/>
    <w:rsid w:val="00714BFC"/>
    <w:rsid w:val="0076311B"/>
    <w:rsid w:val="00765221"/>
    <w:rsid w:val="007662F5"/>
    <w:rsid w:val="00771C65"/>
    <w:rsid w:val="007766D2"/>
    <w:rsid w:val="007813E8"/>
    <w:rsid w:val="007B3B35"/>
    <w:rsid w:val="007C0D56"/>
    <w:rsid w:val="007C17C7"/>
    <w:rsid w:val="007D382B"/>
    <w:rsid w:val="007D3FF5"/>
    <w:rsid w:val="007D4947"/>
    <w:rsid w:val="007E21D7"/>
    <w:rsid w:val="007E57EE"/>
    <w:rsid w:val="007F36C5"/>
    <w:rsid w:val="008077C1"/>
    <w:rsid w:val="008221AF"/>
    <w:rsid w:val="00830BF3"/>
    <w:rsid w:val="008407BE"/>
    <w:rsid w:val="008418B7"/>
    <w:rsid w:val="00852DF2"/>
    <w:rsid w:val="008548B6"/>
    <w:rsid w:val="00862178"/>
    <w:rsid w:val="00862287"/>
    <w:rsid w:val="00874E14"/>
    <w:rsid w:val="00884F6E"/>
    <w:rsid w:val="00891282"/>
    <w:rsid w:val="008A5840"/>
    <w:rsid w:val="008C1664"/>
    <w:rsid w:val="008D0E32"/>
    <w:rsid w:val="008D0FDD"/>
    <w:rsid w:val="008D6125"/>
    <w:rsid w:val="008F0E77"/>
    <w:rsid w:val="00900E57"/>
    <w:rsid w:val="0091468A"/>
    <w:rsid w:val="00915E3F"/>
    <w:rsid w:val="00932008"/>
    <w:rsid w:val="00933C67"/>
    <w:rsid w:val="00934869"/>
    <w:rsid w:val="00934A63"/>
    <w:rsid w:val="00940F0B"/>
    <w:rsid w:val="00941EB8"/>
    <w:rsid w:val="00941FB7"/>
    <w:rsid w:val="00942960"/>
    <w:rsid w:val="00943969"/>
    <w:rsid w:val="0095382F"/>
    <w:rsid w:val="00956BA8"/>
    <w:rsid w:val="00977FED"/>
    <w:rsid w:val="00992785"/>
    <w:rsid w:val="00996DEF"/>
    <w:rsid w:val="009A7BF2"/>
    <w:rsid w:val="009E028E"/>
    <w:rsid w:val="00A166D3"/>
    <w:rsid w:val="00A20149"/>
    <w:rsid w:val="00A23DF2"/>
    <w:rsid w:val="00A471A5"/>
    <w:rsid w:val="00A51558"/>
    <w:rsid w:val="00A54DC4"/>
    <w:rsid w:val="00A5525E"/>
    <w:rsid w:val="00A738B4"/>
    <w:rsid w:val="00A83622"/>
    <w:rsid w:val="00A85AF6"/>
    <w:rsid w:val="00A85C43"/>
    <w:rsid w:val="00A91251"/>
    <w:rsid w:val="00AA3095"/>
    <w:rsid w:val="00AA7496"/>
    <w:rsid w:val="00AB24DC"/>
    <w:rsid w:val="00AC2A40"/>
    <w:rsid w:val="00AC5407"/>
    <w:rsid w:val="00AC6115"/>
    <w:rsid w:val="00AD275B"/>
    <w:rsid w:val="00AE5E41"/>
    <w:rsid w:val="00B41ABB"/>
    <w:rsid w:val="00B54228"/>
    <w:rsid w:val="00B543FA"/>
    <w:rsid w:val="00B55F64"/>
    <w:rsid w:val="00B631E5"/>
    <w:rsid w:val="00B7201D"/>
    <w:rsid w:val="00B91904"/>
    <w:rsid w:val="00B9243A"/>
    <w:rsid w:val="00B95E80"/>
    <w:rsid w:val="00BA0073"/>
    <w:rsid w:val="00BB0D9E"/>
    <w:rsid w:val="00BB3B5A"/>
    <w:rsid w:val="00BB4A38"/>
    <w:rsid w:val="00BE08FF"/>
    <w:rsid w:val="00BF0459"/>
    <w:rsid w:val="00BF7B0C"/>
    <w:rsid w:val="00C06FE9"/>
    <w:rsid w:val="00C15137"/>
    <w:rsid w:val="00C20F7B"/>
    <w:rsid w:val="00C4103E"/>
    <w:rsid w:val="00C4193A"/>
    <w:rsid w:val="00C44493"/>
    <w:rsid w:val="00C52368"/>
    <w:rsid w:val="00C5774F"/>
    <w:rsid w:val="00C63A02"/>
    <w:rsid w:val="00C6727D"/>
    <w:rsid w:val="00C721AB"/>
    <w:rsid w:val="00C72BDC"/>
    <w:rsid w:val="00C802C2"/>
    <w:rsid w:val="00C90AC5"/>
    <w:rsid w:val="00C96867"/>
    <w:rsid w:val="00CC0AD7"/>
    <w:rsid w:val="00CC2515"/>
    <w:rsid w:val="00CC575A"/>
    <w:rsid w:val="00CC7CE9"/>
    <w:rsid w:val="00CD6C2C"/>
    <w:rsid w:val="00CE416C"/>
    <w:rsid w:val="00CE4E47"/>
    <w:rsid w:val="00CE77A2"/>
    <w:rsid w:val="00CF2152"/>
    <w:rsid w:val="00CF7AD7"/>
    <w:rsid w:val="00D04D86"/>
    <w:rsid w:val="00D05DB8"/>
    <w:rsid w:val="00D220D4"/>
    <w:rsid w:val="00D373E2"/>
    <w:rsid w:val="00D479AA"/>
    <w:rsid w:val="00D5016A"/>
    <w:rsid w:val="00D51073"/>
    <w:rsid w:val="00D51141"/>
    <w:rsid w:val="00D57066"/>
    <w:rsid w:val="00D7362A"/>
    <w:rsid w:val="00D95AC3"/>
    <w:rsid w:val="00D97746"/>
    <w:rsid w:val="00DB5152"/>
    <w:rsid w:val="00DB7428"/>
    <w:rsid w:val="00DC0A95"/>
    <w:rsid w:val="00DC45CF"/>
    <w:rsid w:val="00DD0875"/>
    <w:rsid w:val="00DE2C8B"/>
    <w:rsid w:val="00E01A86"/>
    <w:rsid w:val="00E06DEA"/>
    <w:rsid w:val="00E07C7B"/>
    <w:rsid w:val="00E16514"/>
    <w:rsid w:val="00E17CF8"/>
    <w:rsid w:val="00E25F29"/>
    <w:rsid w:val="00E33DF6"/>
    <w:rsid w:val="00E45DAD"/>
    <w:rsid w:val="00E57744"/>
    <w:rsid w:val="00E71F9C"/>
    <w:rsid w:val="00E742F4"/>
    <w:rsid w:val="00E758E9"/>
    <w:rsid w:val="00EA64AB"/>
    <w:rsid w:val="00EA71BE"/>
    <w:rsid w:val="00EC0DFB"/>
    <w:rsid w:val="00EC2A76"/>
    <w:rsid w:val="00EC3956"/>
    <w:rsid w:val="00EC6145"/>
    <w:rsid w:val="00ED608C"/>
    <w:rsid w:val="00EE0CEB"/>
    <w:rsid w:val="00EE7A24"/>
    <w:rsid w:val="00F16989"/>
    <w:rsid w:val="00F17016"/>
    <w:rsid w:val="00F3714D"/>
    <w:rsid w:val="00F37F80"/>
    <w:rsid w:val="00F53894"/>
    <w:rsid w:val="00F538BC"/>
    <w:rsid w:val="00F54BDF"/>
    <w:rsid w:val="00F77D1D"/>
    <w:rsid w:val="00F83625"/>
    <w:rsid w:val="00F94398"/>
    <w:rsid w:val="00F9533D"/>
    <w:rsid w:val="00F97F76"/>
    <w:rsid w:val="00FA28B2"/>
    <w:rsid w:val="00FA6262"/>
    <w:rsid w:val="00FD77D1"/>
    <w:rsid w:val="00FD7F55"/>
    <w:rsid w:val="00FE7EF9"/>
    <w:rsid w:val="00FF244C"/>
    <w:rsid w:val="00FF41EE"/>
    <w:rsid w:val="00FF5CA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7748E-EB1A-48E4-A70D-3E9DCAFA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E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E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2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 copy 1</dc:creator>
  <cp:keywords/>
  <dc:description/>
  <cp:lastModifiedBy>ARJUN</cp:lastModifiedBy>
  <cp:revision>3</cp:revision>
  <cp:lastPrinted>2023-02-03T10:43:00Z</cp:lastPrinted>
  <dcterms:created xsi:type="dcterms:W3CDTF">2025-04-02T09:28:00Z</dcterms:created>
  <dcterms:modified xsi:type="dcterms:W3CDTF">2025-04-02T09:28:00Z</dcterms:modified>
</cp:coreProperties>
</file>