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50457" w14:textId="77777777" w:rsidR="00011726" w:rsidRDefault="00011726" w:rsidP="00011726">
      <w:r>
        <w:rPr>
          <w:noProof/>
        </w:rPr>
        <w:drawing>
          <wp:inline distT="0" distB="0" distL="0" distR="0" wp14:anchorId="3D0324C7" wp14:editId="3CA6B079">
            <wp:extent cx="4572635" cy="3249261"/>
            <wp:effectExtent l="0" t="0" r="0" b="2540"/>
            <wp:docPr id="9" name="図 9" descr="/Users/tokushigetakuma/Downloads/Fram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tokushigetakuma/Downloads/Frame 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39" cy="326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81D5" w14:textId="2F4A0134" w:rsidR="00011726" w:rsidRDefault="00011726" w:rsidP="00011726">
      <w:r>
        <w:rPr>
          <w:rFonts w:hint="eastAsia"/>
        </w:rPr>
        <w:t>プロフィール画面</w:t>
      </w:r>
    </w:p>
    <w:p w14:paraId="451CE602" w14:textId="77777777" w:rsidR="00266022" w:rsidRDefault="00266022" w:rsidP="00011726">
      <w:pPr>
        <w:rPr>
          <w:rFonts w:hint="eastAsia"/>
        </w:rPr>
      </w:pPr>
    </w:p>
    <w:p w14:paraId="08B17165" w14:textId="16742D0A" w:rsidR="00011726" w:rsidRDefault="00011726" w:rsidP="00011726">
      <w:r>
        <w:rPr>
          <w:noProof/>
        </w:rPr>
        <w:drawing>
          <wp:inline distT="0" distB="0" distL="0" distR="0" wp14:anchorId="5F8739AC" wp14:editId="6731DA74">
            <wp:extent cx="4344035" cy="3086820"/>
            <wp:effectExtent l="0" t="0" r="0" b="12065"/>
            <wp:docPr id="10" name="図 10" descr="/Users/tokushigetakuma/Downloads/Frame 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tokushigetakuma/Downloads/Frame 4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05" cy="310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C51C" w14:textId="44575D22" w:rsidR="00011726" w:rsidRDefault="00011726" w:rsidP="00011726">
      <w:r>
        <w:rPr>
          <w:rFonts w:hint="eastAsia"/>
        </w:rPr>
        <w:t>パスワード変更画面</w:t>
      </w:r>
    </w:p>
    <w:p w14:paraId="029A4EDB" w14:textId="77777777" w:rsidR="00011726" w:rsidRDefault="006E7FB4" w:rsidP="00011726">
      <w:r>
        <w:rPr>
          <w:noProof/>
        </w:rPr>
        <w:lastRenderedPageBreak/>
        <w:drawing>
          <wp:inline distT="0" distB="0" distL="0" distR="0" wp14:anchorId="7104FAB5" wp14:editId="77B1214D">
            <wp:extent cx="4344035" cy="3086525"/>
            <wp:effectExtent l="0" t="0" r="0" b="12700"/>
            <wp:docPr id="4" name="図 4" descr="/Users/tokushigetakuma/Downloads/Fram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okushigetakuma/Downloads/Frame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25" cy="310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7F15" w14:textId="00B0A476" w:rsidR="00011726" w:rsidRDefault="00011726" w:rsidP="00011726">
      <w:r>
        <w:rPr>
          <w:rFonts w:hint="eastAsia"/>
        </w:rPr>
        <w:t>ユーザ情報管理画面</w:t>
      </w:r>
    </w:p>
    <w:p w14:paraId="13A1EC28" w14:textId="77777777" w:rsidR="00266022" w:rsidRDefault="00266022" w:rsidP="00011726">
      <w:pPr>
        <w:rPr>
          <w:rFonts w:hint="eastAsia"/>
        </w:rPr>
      </w:pPr>
    </w:p>
    <w:p w14:paraId="3E0988AB" w14:textId="77777777" w:rsidR="00011726" w:rsidRDefault="006E7FB4" w:rsidP="00011726">
      <w:r>
        <w:rPr>
          <w:noProof/>
        </w:rPr>
        <w:drawing>
          <wp:inline distT="0" distB="0" distL="0" distR="0" wp14:anchorId="59F936DB" wp14:editId="5C440294">
            <wp:extent cx="4115435" cy="2924099"/>
            <wp:effectExtent l="0" t="0" r="0" b="0"/>
            <wp:docPr id="5" name="図 5" descr="/Users/tokushigetakuma/Downloads/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okushigetakuma/Downloads/Fram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93" cy="29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D53D" w14:textId="29E725EB" w:rsidR="00011726" w:rsidRDefault="00011726" w:rsidP="00011726">
      <w:r>
        <w:rPr>
          <w:rFonts w:hint="eastAsia"/>
        </w:rPr>
        <w:t>ユーザ情報追加画面</w:t>
      </w:r>
    </w:p>
    <w:p w14:paraId="3871335F" w14:textId="0ECCD9B9" w:rsidR="00011726" w:rsidRDefault="006E7FB4" w:rsidP="00011726">
      <w:r>
        <w:rPr>
          <w:noProof/>
        </w:rPr>
        <w:lastRenderedPageBreak/>
        <w:drawing>
          <wp:inline distT="0" distB="0" distL="0" distR="0" wp14:anchorId="4B6EB811" wp14:editId="378D50D5">
            <wp:extent cx="4001135" cy="2842887"/>
            <wp:effectExtent l="0" t="0" r="0" b="2540"/>
            <wp:docPr id="2" name="図 2" descr="/Users/tokushigetakuma/Downloads/Fra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okushigetakuma/Downloads/Frame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55" cy="28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F824" w14:textId="45ED713B" w:rsidR="00011726" w:rsidRDefault="00011726" w:rsidP="00011726">
      <w:r>
        <w:rPr>
          <w:rFonts w:hint="eastAsia"/>
        </w:rPr>
        <w:t>チャット＆プッシュ通知画面</w:t>
      </w:r>
    </w:p>
    <w:p w14:paraId="411DBA57" w14:textId="77777777" w:rsidR="00266022" w:rsidRDefault="00266022" w:rsidP="00011726">
      <w:pPr>
        <w:rPr>
          <w:rFonts w:hint="eastAsia"/>
        </w:rPr>
      </w:pPr>
    </w:p>
    <w:p w14:paraId="7E93C535" w14:textId="77777777" w:rsidR="00011726" w:rsidRDefault="006E7FB4" w:rsidP="00011726">
      <w:r>
        <w:rPr>
          <w:noProof/>
        </w:rPr>
        <w:drawing>
          <wp:inline distT="0" distB="0" distL="0" distR="0" wp14:anchorId="7DB94074" wp14:editId="66CB1EB2">
            <wp:extent cx="4458335" cy="3168040"/>
            <wp:effectExtent l="0" t="0" r="12065" b="6985"/>
            <wp:docPr id="3" name="図 3" descr="/Users/tokushigetakuma/Downloads/Fram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okushigetakuma/Downloads/Frame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746" cy="320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8C33" w14:textId="072DA81A" w:rsidR="00011726" w:rsidRDefault="00011726" w:rsidP="00011726">
      <w:r>
        <w:rPr>
          <w:rFonts w:hint="eastAsia"/>
        </w:rPr>
        <w:t>チャット画面</w:t>
      </w:r>
    </w:p>
    <w:p w14:paraId="022EAB42" w14:textId="060181F0" w:rsidR="00011726" w:rsidRDefault="006E7FB4" w:rsidP="00011726">
      <w:r>
        <w:rPr>
          <w:noProof/>
        </w:rPr>
        <w:lastRenderedPageBreak/>
        <w:drawing>
          <wp:inline distT="0" distB="0" distL="0" distR="0" wp14:anchorId="42B58D4E" wp14:editId="0D24682B">
            <wp:extent cx="3086735" cy="2193397"/>
            <wp:effectExtent l="0" t="0" r="12065" b="0"/>
            <wp:docPr id="6" name="図 6" descr="/Users/tokushigetakuma/Downloads/Fram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okushigetakuma/Downloads/Frame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88" cy="222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9692" w14:textId="2C826BEE" w:rsidR="00011726" w:rsidRDefault="00011726" w:rsidP="00011726">
      <w:r>
        <w:rPr>
          <w:rFonts w:hint="eastAsia"/>
        </w:rPr>
        <w:t>講座一覧画面</w:t>
      </w:r>
    </w:p>
    <w:p w14:paraId="22735883" w14:textId="77777777" w:rsidR="00266022" w:rsidRDefault="00266022" w:rsidP="00011726">
      <w:pPr>
        <w:rPr>
          <w:rFonts w:hint="eastAsia"/>
        </w:rPr>
      </w:pPr>
    </w:p>
    <w:p w14:paraId="404A1190" w14:textId="77777777" w:rsidR="00011726" w:rsidRDefault="006E7FB4" w:rsidP="00011726">
      <w:r>
        <w:rPr>
          <w:noProof/>
        </w:rPr>
        <w:drawing>
          <wp:inline distT="0" distB="0" distL="0" distR="0" wp14:anchorId="393B23A7" wp14:editId="48E07A27">
            <wp:extent cx="2858135" cy="2030957"/>
            <wp:effectExtent l="0" t="0" r="12065" b="1270"/>
            <wp:docPr id="8" name="図 8" descr="/Users/tokushigetakuma/Downloads/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tokushigetakuma/Downloads/Frame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807" cy="206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2768" w14:textId="3E176545" w:rsidR="00011726" w:rsidRDefault="00011726" w:rsidP="00011726">
      <w:r>
        <w:rPr>
          <w:rFonts w:hint="eastAsia"/>
        </w:rPr>
        <w:t>講座追加画面</w:t>
      </w:r>
    </w:p>
    <w:p w14:paraId="2294CD14" w14:textId="77777777" w:rsidR="00266022" w:rsidRDefault="00266022" w:rsidP="00011726">
      <w:pPr>
        <w:rPr>
          <w:rFonts w:hint="eastAsia"/>
        </w:rPr>
      </w:pPr>
      <w:bookmarkStart w:id="0" w:name="_GoBack"/>
      <w:bookmarkEnd w:id="0"/>
    </w:p>
    <w:p w14:paraId="6507F8AB" w14:textId="77777777" w:rsidR="00011726" w:rsidRDefault="006E7FB4" w:rsidP="00011726">
      <w:r>
        <w:rPr>
          <w:noProof/>
        </w:rPr>
        <w:drawing>
          <wp:inline distT="0" distB="0" distL="0" distR="0" wp14:anchorId="1110CCD3" wp14:editId="27C966E7">
            <wp:extent cx="2858135" cy="2030957"/>
            <wp:effectExtent l="0" t="0" r="12065" b="1270"/>
            <wp:docPr id="7" name="図 7" descr="/Users/tokushigetakuma/Downloads/Frame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tokushigetakuma/Downloads/Frame 2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53" cy="205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7EB6" w14:textId="15D07B66" w:rsidR="00011726" w:rsidRDefault="00011726" w:rsidP="00011726">
      <w:r>
        <w:rPr>
          <w:rFonts w:hint="eastAsia"/>
        </w:rPr>
        <w:t>講座詳細画面</w:t>
      </w:r>
    </w:p>
    <w:p w14:paraId="1264FF4D" w14:textId="7DDBA763" w:rsidR="00011726" w:rsidRDefault="001041F9" w:rsidP="00011726">
      <w:r>
        <w:rPr>
          <w:noProof/>
        </w:rPr>
        <w:lastRenderedPageBreak/>
        <w:drawing>
          <wp:inline distT="0" distB="0" distL="0" distR="0" wp14:anchorId="2F3629AA" wp14:editId="4035A36B">
            <wp:extent cx="5397500" cy="3439160"/>
            <wp:effectExtent l="0" t="0" r="12700" b="0"/>
            <wp:docPr id="1" name="図 1" descr="/Users/tokushigetakuma/Downloads/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okushigetakuma/Downloads/Fra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BF8B" w14:textId="24352053" w:rsidR="00011726" w:rsidRPr="00011726" w:rsidRDefault="00011726" w:rsidP="00011726">
      <w:r>
        <w:rPr>
          <w:rFonts w:hint="eastAsia"/>
        </w:rPr>
        <w:t>ログイン画面</w:t>
      </w:r>
    </w:p>
    <w:sectPr w:rsidR="00011726" w:rsidRPr="00011726" w:rsidSect="003E076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37B96" w14:textId="77777777" w:rsidR="00BA18E8" w:rsidRDefault="00BA18E8" w:rsidP="00011726">
      <w:r>
        <w:separator/>
      </w:r>
    </w:p>
  </w:endnote>
  <w:endnote w:type="continuationSeparator" w:id="0">
    <w:p w14:paraId="502E78C7" w14:textId="77777777" w:rsidR="00BA18E8" w:rsidRDefault="00BA18E8" w:rsidP="0001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79051" w14:textId="77777777" w:rsidR="00BA18E8" w:rsidRDefault="00BA18E8" w:rsidP="00011726">
      <w:r>
        <w:separator/>
      </w:r>
    </w:p>
  </w:footnote>
  <w:footnote w:type="continuationSeparator" w:id="0">
    <w:p w14:paraId="7072D50B" w14:textId="77777777" w:rsidR="00BA18E8" w:rsidRDefault="00BA18E8" w:rsidP="00011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1F9"/>
    <w:rsid w:val="00011726"/>
    <w:rsid w:val="001041F9"/>
    <w:rsid w:val="00266022"/>
    <w:rsid w:val="003E0769"/>
    <w:rsid w:val="006433AB"/>
    <w:rsid w:val="006E7FB4"/>
    <w:rsid w:val="00BA18E8"/>
    <w:rsid w:val="00E7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6C5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7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11726"/>
  </w:style>
  <w:style w:type="paragraph" w:styleId="a5">
    <w:name w:val="footer"/>
    <w:basedOn w:val="a"/>
    <w:link w:val="a6"/>
    <w:uiPriority w:val="99"/>
    <w:unhideWhenUsed/>
    <w:rsid w:val="000117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1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琢磨 徳重</dc:creator>
  <cp:keywords/>
  <dc:description/>
  <cp:lastModifiedBy>中村 賢哉</cp:lastModifiedBy>
  <cp:revision>3</cp:revision>
  <dcterms:created xsi:type="dcterms:W3CDTF">2019-09-09T04:42:00Z</dcterms:created>
  <dcterms:modified xsi:type="dcterms:W3CDTF">2019-09-09T05:32:00Z</dcterms:modified>
</cp:coreProperties>
</file>