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7274646"/>
        <w:docPartObj>
          <w:docPartGallery w:val="Cover Pages"/>
          <w:docPartUnique/>
        </w:docPartObj>
      </w:sdtPr>
      <w:sdtContent>
        <w:p w:rsidR="00CC08EB" w:rsidRDefault="00CC08EB"/>
        <w:p w:rsidR="00CC08EB" w:rsidRDefault="00CC08EB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98B0A65" wp14:editId="361A715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テキスト ボックス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08EB" w:rsidRDefault="00CC08EB">
                                <w:pPr>
                                  <w:pStyle w:val="a3"/>
                                  <w:spacing w:before="5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eastAsia="ja-JP"/>
                                    </w:rPr>
                                    <w:alias w:val="タイトル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  <w:lang w:eastAsia="ja-JP"/>
                                      </w:rPr>
                                      <w:t>画面デザイン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サブタイトル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C08EB" w:rsidRPr="00CC08EB" w:rsidRDefault="00CC08EB">
                                    <w:pPr>
                                      <w:pStyle w:val="a3"/>
                                      <w:spacing w:before="540" w:after="40"/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medice-note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98B0A65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" filled="f" stroked="f" strokeweight=".5pt">
                    <v:textbox style="mso-fit-shape-to-text:t" inset="0,0,0,0">
                      <w:txbxContent>
                        <w:p w:rsidR="00CC08EB" w:rsidRDefault="00CC08EB">
                          <w:pPr>
                            <w:pStyle w:val="a3"/>
                            <w:spacing w:before="5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eastAsia="ja-JP"/>
                              </w:rPr>
                              <w:alias w:val="タイトル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  <w:lang w:eastAsia="ja-JP"/>
                                </w:rPr>
                                <w:t>画面デザイン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サブタイトル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C08EB" w:rsidRPr="00CC08EB" w:rsidRDefault="00CC08EB">
                              <w:pPr>
                                <w:pStyle w:val="a3"/>
                                <w:spacing w:before="540" w:after="40"/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medice-note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7B4710" wp14:editId="2762019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四角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ja-JP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C08EB" w:rsidRDefault="00CC08EB">
                                    <w:pPr>
                                      <w:pStyle w:val="a3"/>
                                      <w:spacing w:before="540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ja-JP"/>
                                      </w:rPr>
                                      <w:t>[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ja-JP"/>
                                      </w:rPr>
                                      <w:t>年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ja-JP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F7B4710" id="四角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&#13;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ja-JP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C08EB" w:rsidRDefault="00CC08EB">
                              <w:pPr>
                                <w:pStyle w:val="a3"/>
                                <w:spacing w:before="540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ja-JP"/>
                                </w:rPr>
                                <w:t>[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ja-JP"/>
                                </w:rPr>
                                <w:t>年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ja-JP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CC08EB" w:rsidRDefault="00CC08EB">
      <w:pPr>
        <w:widowControl/>
        <w:jc w:val="left"/>
      </w:pPr>
      <w:r>
        <w:br w:type="page"/>
      </w:r>
      <w:r>
        <w:rPr>
          <w:noProof/>
        </w:rPr>
        <w:lastRenderedPageBreak/>
        <w:drawing>
          <wp:inline distT="0" distB="0" distL="0" distR="0" wp14:anchorId="68804219" wp14:editId="1B749FE3">
            <wp:extent cx="5396230" cy="3435350"/>
            <wp:effectExtent l="0" t="0" r="1270" b="635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スクリーンショット 2020-08-18 9.42.0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EB" w:rsidRDefault="00CC08EB">
      <w:r>
        <w:rPr>
          <w:noProof/>
        </w:rPr>
        <w:drawing>
          <wp:inline distT="0" distB="0" distL="0" distR="0" wp14:anchorId="46E00759" wp14:editId="1B86B973">
            <wp:extent cx="5396230" cy="3435350"/>
            <wp:effectExtent l="0" t="0" r="1270" b="635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スクリーンショット 2020-08-18 9.42.2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720ECC" wp14:editId="51AE7822">
            <wp:extent cx="5396230" cy="3435350"/>
            <wp:effectExtent l="0" t="0" r="1270" b="635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スクリーンショット 2020-08-18 9.42.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EB" w:rsidRDefault="00CC08EB">
      <w:pPr>
        <w:widowControl/>
        <w:jc w:val="left"/>
      </w:pPr>
      <w:r>
        <w:br w:type="page"/>
      </w:r>
    </w:p>
    <w:p w:rsidR="00CC08EB" w:rsidRDefault="00CC08EB">
      <w:r>
        <w:rPr>
          <w:noProof/>
        </w:rPr>
        <w:lastRenderedPageBreak/>
        <w:drawing>
          <wp:inline distT="0" distB="0" distL="0" distR="0" wp14:anchorId="269FF4C1" wp14:editId="617D5485">
            <wp:extent cx="4775200" cy="8026400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スクリーンショット 2020-08-18 9.43.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80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EB" w:rsidRDefault="00CC08EB" w:rsidP="00CC08EB">
      <w:pPr>
        <w:widowControl/>
        <w:jc w:val="left"/>
        <w:rPr>
          <w:rFonts w:hint="eastAsia"/>
        </w:rPr>
      </w:pPr>
      <w:r>
        <w:br w:type="page"/>
      </w:r>
      <w:r>
        <w:rPr>
          <w:noProof/>
        </w:rPr>
        <w:lastRenderedPageBreak/>
        <w:drawing>
          <wp:inline distT="0" distB="0" distL="0" distR="0" wp14:anchorId="4D415360" wp14:editId="5E285F5E">
            <wp:extent cx="5396230" cy="3435350"/>
            <wp:effectExtent l="0" t="0" r="1270" b="635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スクリーンショット 2020-08-18 9.42.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EB" w:rsidRDefault="00CC08EB">
      <w:pPr>
        <w:widowControl/>
        <w:jc w:val="left"/>
      </w:pPr>
      <w:r>
        <w:rPr>
          <w:noProof/>
        </w:rPr>
        <w:drawing>
          <wp:inline distT="0" distB="0" distL="0" distR="0" wp14:anchorId="1CC9ECA7" wp14:editId="098888BB">
            <wp:extent cx="5396230" cy="3698240"/>
            <wp:effectExtent l="0" t="0" r="127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スクリーンショット 2020-08-18 9.42.5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1D0586" w:rsidRDefault="00CC08EB" w:rsidP="001D0586">
      <w:pPr>
        <w:widowControl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91249B" wp14:editId="0B36496B">
            <wp:extent cx="5396230" cy="3435350"/>
            <wp:effectExtent l="0" t="0" r="1270" b="635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スクリーンショット 2020-08-18 9.42.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EB" w:rsidRDefault="001D0586">
      <w:pPr>
        <w:widowControl/>
        <w:jc w:val="left"/>
      </w:pPr>
      <w:r>
        <w:rPr>
          <w:noProof/>
        </w:rPr>
        <w:drawing>
          <wp:inline distT="0" distB="0" distL="0" distR="0" wp14:anchorId="75673D73" wp14:editId="14AD5699">
            <wp:extent cx="5396230" cy="3419475"/>
            <wp:effectExtent l="0" t="0" r="127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スクリーンショット 2020-08-18 9.43.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8EB" w:rsidRPr="001D0586">
        <w:br w:type="page"/>
      </w:r>
    </w:p>
    <w:p w:rsidR="00CC08EB" w:rsidRDefault="00CC08EB"/>
    <w:p w:rsidR="00934DC0" w:rsidRDefault="001D0586" w:rsidP="001D0586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1AEBD00" wp14:editId="57959173">
            <wp:extent cx="5396230" cy="3419475"/>
            <wp:effectExtent l="0" t="0" r="127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スクリーンショット 2020-08-18 9.43.1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4DC0" w:rsidSect="00CC08EB">
      <w:pgSz w:w="11900" w:h="16840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iryo UI">
    <w:panose1 w:val="020B0604030504040204"/>
    <w:charset w:val="80"/>
    <w:family w:val="swiss"/>
    <w:pitch w:val="variable"/>
    <w:sig w:usb0="E10102FF" w:usb1="EAC7FFFF" w:usb2="0801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F5"/>
    <w:rsid w:val="001D0586"/>
    <w:rsid w:val="00334A84"/>
    <w:rsid w:val="008C36E1"/>
    <w:rsid w:val="00934DC0"/>
    <w:rsid w:val="009659F5"/>
    <w:rsid w:val="00CC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0B800B7"/>
  <w15:chartTrackingRefBased/>
  <w15:docId w15:val="{A86919EA-E8D9-5146-B8CE-F519E7FEF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C08EB"/>
    <w:pPr>
      <w:spacing w:beforeLines="150" w:before="150"/>
    </w:pPr>
    <w:rPr>
      <w:rFonts w:eastAsia="Meiryo UI"/>
      <w:kern w:val="0"/>
      <w:sz w:val="22"/>
      <w:szCs w:val="22"/>
      <w:lang w:eastAsia="zh-CN"/>
    </w:rPr>
  </w:style>
  <w:style w:type="character" w:customStyle="1" w:styleId="a4">
    <w:name w:val="行間詰め (文字)"/>
    <w:basedOn w:val="a0"/>
    <w:link w:val="a3"/>
    <w:uiPriority w:val="1"/>
    <w:rsid w:val="00CC08EB"/>
    <w:rPr>
      <w:rFonts w:eastAsia="Meiryo UI"/>
      <w:kern w:val="0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画面デザイン</dc:title>
  <dc:subject>medice-note</dc:subject>
  <dc:creator>宮田 隼人</dc:creator>
  <cp:keywords/>
  <dc:description/>
  <cp:lastModifiedBy>宮田 隼人</cp:lastModifiedBy>
  <cp:revision>2</cp:revision>
  <dcterms:created xsi:type="dcterms:W3CDTF">2020-08-18T00:59:00Z</dcterms:created>
  <dcterms:modified xsi:type="dcterms:W3CDTF">2020-08-18T00:59:00Z</dcterms:modified>
</cp:coreProperties>
</file>