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5152" w14:textId="1A983F52" w:rsidR="5E39C0BC" w:rsidRPr="003054ED" w:rsidRDefault="32ECA4B7" w:rsidP="003054ED">
      <w:pPr>
        <w:jc w:val="center"/>
        <w:rPr>
          <w:sz w:val="28"/>
        </w:rPr>
      </w:pPr>
      <w:r w:rsidRPr="003054ED">
        <w:rPr>
          <w:sz w:val="28"/>
        </w:rPr>
        <w:t>Pocket Closet</w:t>
      </w:r>
      <w:r w:rsidRPr="003054ED">
        <w:rPr>
          <w:sz w:val="28"/>
        </w:rPr>
        <w:t>単体テスト仕様書</w:t>
      </w:r>
      <w:bookmarkStart w:id="0" w:name="_GoBack"/>
      <w:bookmarkEnd w:id="0"/>
    </w:p>
    <w:p w14:paraId="4585EA1D" w14:textId="09B5556B" w:rsidR="32ECA4B7" w:rsidRDefault="32ECA4B7" w:rsidP="32ECA4B7"/>
    <w:p w14:paraId="382DE06D" w14:textId="68A61D45" w:rsidR="5E39C0BC" w:rsidRDefault="5E39C0BC" w:rsidP="5E39C0BC"/>
    <w:p w14:paraId="352D76E3" w14:textId="3E649598" w:rsidR="5E39C0BC" w:rsidRDefault="5E39C0BC" w:rsidP="5E39C0BC">
      <w:r>
        <w:t>新規作成の場合</w:t>
      </w:r>
    </w:p>
    <w:tbl>
      <w:tblPr>
        <w:tblStyle w:val="a3"/>
        <w:tblW w:w="9021" w:type="dxa"/>
        <w:tblLayout w:type="fixed"/>
        <w:tblLook w:val="06A0" w:firstRow="1" w:lastRow="0" w:firstColumn="1" w:lastColumn="0" w:noHBand="1" w:noVBand="1"/>
      </w:tblPr>
      <w:tblGrid>
        <w:gridCol w:w="1075"/>
        <w:gridCol w:w="3240"/>
        <w:gridCol w:w="3420"/>
        <w:gridCol w:w="1286"/>
      </w:tblGrid>
      <w:tr w:rsidR="003C53D3" w14:paraId="2962CED9" w14:textId="26D5B0D2" w:rsidTr="003C53D3">
        <w:trPr>
          <w:trHeight w:val="168"/>
        </w:trPr>
        <w:tc>
          <w:tcPr>
            <w:tcW w:w="1075" w:type="dxa"/>
          </w:tcPr>
          <w:p w14:paraId="650A201B" w14:textId="0C6DFC54" w:rsidR="003C53D3" w:rsidRDefault="003C53D3" w:rsidP="5E39C0BC">
            <w:r>
              <w:rPr>
                <w:rFonts w:hint="eastAsia"/>
              </w:rPr>
              <w:t>画面</w:t>
            </w:r>
            <w:r>
              <w:t>番号</w:t>
            </w:r>
          </w:p>
        </w:tc>
        <w:tc>
          <w:tcPr>
            <w:tcW w:w="3240" w:type="dxa"/>
          </w:tcPr>
          <w:p w14:paraId="2DC3C0DB" w14:textId="434612EB" w:rsidR="003C53D3" w:rsidRDefault="003C53D3" w:rsidP="5E39C0BC">
            <w:r>
              <w:t>テスト項目</w:t>
            </w:r>
            <w:r>
              <w:t>/</w:t>
            </w:r>
            <w:r>
              <w:t>条件</w:t>
            </w:r>
          </w:p>
        </w:tc>
        <w:tc>
          <w:tcPr>
            <w:tcW w:w="3420" w:type="dxa"/>
          </w:tcPr>
          <w:p w14:paraId="16EC6E90" w14:textId="7B7F2D0E" w:rsidR="003C53D3" w:rsidRDefault="003C53D3" w:rsidP="5E39C0BC">
            <w:r>
              <w:t>検証内容</w:t>
            </w:r>
          </w:p>
        </w:tc>
        <w:tc>
          <w:tcPr>
            <w:tcW w:w="1286" w:type="dxa"/>
          </w:tcPr>
          <w:p w14:paraId="6EED335D" w14:textId="7FC7C359" w:rsidR="003C53D3" w:rsidRDefault="003C53D3" w:rsidP="5E39C0BC">
            <w:r>
              <w:rPr>
                <w:rFonts w:hint="eastAsia"/>
              </w:rPr>
              <w:t>検証結果</w:t>
            </w:r>
          </w:p>
        </w:tc>
      </w:tr>
      <w:tr w:rsidR="003C53D3" w14:paraId="482FEEE6" w14:textId="5FF5762B" w:rsidTr="003C53D3">
        <w:trPr>
          <w:trHeight w:val="168"/>
        </w:trPr>
        <w:tc>
          <w:tcPr>
            <w:tcW w:w="1075" w:type="dxa"/>
          </w:tcPr>
          <w:p w14:paraId="7708C937" w14:textId="1192CBA7" w:rsidR="003C53D3" w:rsidRDefault="003C53D3" w:rsidP="5E39C0BC">
            <w:r>
              <w:t>①</w:t>
            </w:r>
          </w:p>
        </w:tc>
        <w:tc>
          <w:tcPr>
            <w:tcW w:w="3240" w:type="dxa"/>
          </w:tcPr>
          <w:p w14:paraId="42D6725B" w14:textId="33F5017A" w:rsidR="003C53D3" w:rsidRDefault="003C53D3" w:rsidP="5E39C0BC">
            <w:r>
              <w:t>新規作成ボタン</w:t>
            </w:r>
            <w:r w:rsidRPr="5E39C0BC">
              <w:rPr>
                <w:rFonts w:ascii="Century" w:eastAsia="Century" w:hAnsi="Century" w:cs="Century"/>
                <w:szCs w:val="21"/>
              </w:rPr>
              <w:t>押下時</w:t>
            </w:r>
          </w:p>
        </w:tc>
        <w:tc>
          <w:tcPr>
            <w:tcW w:w="3420" w:type="dxa"/>
          </w:tcPr>
          <w:p w14:paraId="432A8FEE" w14:textId="48F4F539" w:rsidR="003C53D3" w:rsidRDefault="003C53D3" w:rsidP="5E39C0BC">
            <w:r>
              <w:t>アカウントを作れるか確認</w:t>
            </w:r>
          </w:p>
        </w:tc>
        <w:tc>
          <w:tcPr>
            <w:tcW w:w="1286" w:type="dxa"/>
          </w:tcPr>
          <w:p w14:paraId="66C340D6" w14:textId="3A2B5876" w:rsidR="003C53D3" w:rsidRDefault="003C53D3" w:rsidP="5E39C0BC">
            <w:r>
              <w:rPr>
                <w:rFonts w:ascii="Apple Color Emoji" w:hAnsi="Apple Color Emoji" w:cs="Apple Color Emoji" w:hint="eastAsia"/>
              </w:rPr>
              <w:t>◯</w:t>
            </w:r>
          </w:p>
        </w:tc>
      </w:tr>
    </w:tbl>
    <w:p w14:paraId="16D058FF" w14:textId="53D201E5" w:rsidR="5E39C0BC" w:rsidRDefault="5E39C0BC" w:rsidP="5E39C0BC"/>
    <w:p w14:paraId="16375CCA" w14:textId="37DA890D" w:rsidR="5E39C0BC" w:rsidRDefault="5E39C0BC" w:rsidP="5E39C0BC"/>
    <w:p w14:paraId="7F115496" w14:textId="54023B09" w:rsidR="5E39C0BC" w:rsidRDefault="5E39C0BC" w:rsidP="5E39C0BC">
      <w:r>
        <w:t>ログインの場合</w:t>
      </w:r>
    </w:p>
    <w:tbl>
      <w:tblPr>
        <w:tblStyle w:val="a3"/>
        <w:tblW w:w="9017" w:type="dxa"/>
        <w:tblLayout w:type="fixed"/>
        <w:tblLook w:val="06A0" w:firstRow="1" w:lastRow="0" w:firstColumn="1" w:lastColumn="0" w:noHBand="1" w:noVBand="1"/>
      </w:tblPr>
      <w:tblGrid>
        <w:gridCol w:w="1075"/>
        <w:gridCol w:w="3240"/>
        <w:gridCol w:w="3420"/>
        <w:gridCol w:w="1282"/>
      </w:tblGrid>
      <w:tr w:rsidR="003C53D3" w14:paraId="3013AE89" w14:textId="4B9AFBA5" w:rsidTr="003C53D3">
        <w:trPr>
          <w:trHeight w:val="327"/>
        </w:trPr>
        <w:tc>
          <w:tcPr>
            <w:tcW w:w="1075" w:type="dxa"/>
          </w:tcPr>
          <w:p w14:paraId="3E5BCFED" w14:textId="03AB3653" w:rsidR="003C53D3" w:rsidRDefault="003C53D3" w:rsidP="5E39C0BC">
            <w:r>
              <w:rPr>
                <w:rFonts w:hint="eastAsia"/>
              </w:rPr>
              <w:t>画面</w:t>
            </w:r>
            <w:r>
              <w:t>番号</w:t>
            </w:r>
          </w:p>
        </w:tc>
        <w:tc>
          <w:tcPr>
            <w:tcW w:w="3240" w:type="dxa"/>
          </w:tcPr>
          <w:p w14:paraId="17A28F8A" w14:textId="5536155C" w:rsidR="003C53D3" w:rsidRDefault="003C53D3" w:rsidP="5E39C0BC">
            <w:r>
              <w:t>テスト項目</w:t>
            </w:r>
            <w:r>
              <w:t>/</w:t>
            </w:r>
            <w:r>
              <w:t>条件</w:t>
            </w:r>
          </w:p>
        </w:tc>
        <w:tc>
          <w:tcPr>
            <w:tcW w:w="3420" w:type="dxa"/>
          </w:tcPr>
          <w:p w14:paraId="3F1AD625" w14:textId="00D0B105" w:rsidR="003C53D3" w:rsidRDefault="003C53D3" w:rsidP="5E39C0BC">
            <w:r>
              <w:t>検証内容</w:t>
            </w:r>
          </w:p>
        </w:tc>
        <w:tc>
          <w:tcPr>
            <w:tcW w:w="1282" w:type="dxa"/>
          </w:tcPr>
          <w:p w14:paraId="13B4D4D7" w14:textId="65D23E56" w:rsidR="003C53D3" w:rsidRDefault="003C53D3" w:rsidP="5E39C0BC">
            <w:r>
              <w:rPr>
                <w:rFonts w:hint="eastAsia"/>
              </w:rPr>
              <w:t>検証結果</w:t>
            </w:r>
          </w:p>
        </w:tc>
      </w:tr>
      <w:tr w:rsidR="003C53D3" w14:paraId="671FC6D5" w14:textId="1B56052A" w:rsidTr="003C53D3">
        <w:trPr>
          <w:trHeight w:val="345"/>
        </w:trPr>
        <w:tc>
          <w:tcPr>
            <w:tcW w:w="1075" w:type="dxa"/>
          </w:tcPr>
          <w:p w14:paraId="269CE6D0" w14:textId="31740224" w:rsidR="003C53D3" w:rsidRDefault="003C53D3" w:rsidP="5E39C0BC">
            <w:r>
              <w:t>①</w:t>
            </w:r>
          </w:p>
        </w:tc>
        <w:tc>
          <w:tcPr>
            <w:tcW w:w="3240" w:type="dxa"/>
          </w:tcPr>
          <w:p w14:paraId="246CEC7C" w14:textId="401EF40D" w:rsidR="003C53D3" w:rsidRDefault="003C53D3" w:rsidP="5E39C0BC">
            <w:r>
              <w:t>ログインボタン</w:t>
            </w:r>
            <w:r w:rsidRPr="5E39C0BC">
              <w:rPr>
                <w:rFonts w:ascii="Century" w:eastAsia="Century" w:hAnsi="Century" w:cs="Century"/>
                <w:szCs w:val="21"/>
              </w:rPr>
              <w:t>押下時</w:t>
            </w:r>
          </w:p>
        </w:tc>
        <w:tc>
          <w:tcPr>
            <w:tcW w:w="3420" w:type="dxa"/>
          </w:tcPr>
          <w:p w14:paraId="3C507B7D" w14:textId="54CABAD5" w:rsidR="003C53D3" w:rsidRDefault="003C53D3" w:rsidP="5E39C0BC">
            <w:r>
              <w:t>ログインできるか確認</w:t>
            </w:r>
          </w:p>
        </w:tc>
        <w:tc>
          <w:tcPr>
            <w:tcW w:w="1282" w:type="dxa"/>
          </w:tcPr>
          <w:p w14:paraId="4E10D38E" w14:textId="3C139750" w:rsidR="003C53D3" w:rsidRDefault="003C53D3" w:rsidP="5E39C0BC">
            <w:pPr>
              <w:rPr>
                <w:rFonts w:hint="eastAsia"/>
              </w:rPr>
            </w:pPr>
            <w:r>
              <w:rPr>
                <w:rFonts w:hint="eastAsia"/>
              </w:rPr>
              <w:t>◯</w:t>
            </w:r>
          </w:p>
        </w:tc>
      </w:tr>
      <w:tr w:rsidR="003C53D3" w14:paraId="0C177DB7" w14:textId="7690CA5F" w:rsidTr="003C53D3">
        <w:trPr>
          <w:trHeight w:val="327"/>
        </w:trPr>
        <w:tc>
          <w:tcPr>
            <w:tcW w:w="1075" w:type="dxa"/>
          </w:tcPr>
          <w:p w14:paraId="2CD8716A" w14:textId="1D4D1DF0" w:rsidR="003C53D3" w:rsidRDefault="003C53D3" w:rsidP="5E39C0BC">
            <w:r>
              <w:t>②</w:t>
            </w:r>
          </w:p>
        </w:tc>
        <w:tc>
          <w:tcPr>
            <w:tcW w:w="3240" w:type="dxa"/>
          </w:tcPr>
          <w:p w14:paraId="3F30A05F" w14:textId="4B749AF7" w:rsidR="003C53D3" w:rsidRDefault="003C53D3" w:rsidP="5E39C0BC">
            <w:r>
              <w:t>アバター</w:t>
            </w:r>
            <w:r w:rsidRPr="5E39C0BC">
              <w:rPr>
                <w:rFonts w:ascii="Century" w:eastAsia="Century" w:hAnsi="Century" w:cs="Century"/>
                <w:szCs w:val="21"/>
              </w:rPr>
              <w:t>押下時</w:t>
            </w:r>
          </w:p>
        </w:tc>
        <w:tc>
          <w:tcPr>
            <w:tcW w:w="3420" w:type="dxa"/>
          </w:tcPr>
          <w:p w14:paraId="6EED57FA" w14:textId="5BFBA917" w:rsidR="003C53D3" w:rsidRDefault="003C53D3" w:rsidP="5E39C0BC">
            <w:r>
              <w:t>③</w:t>
            </w:r>
            <w:r>
              <w:t>に画面遷移できるか確認</w:t>
            </w:r>
          </w:p>
        </w:tc>
        <w:tc>
          <w:tcPr>
            <w:tcW w:w="1282" w:type="dxa"/>
          </w:tcPr>
          <w:p w14:paraId="2BB08BE9" w14:textId="6F4B6BC6" w:rsidR="003C53D3" w:rsidRDefault="003C53D3" w:rsidP="5E39C0BC">
            <w:r>
              <w:rPr>
                <w:rFonts w:hint="eastAsia"/>
              </w:rPr>
              <w:t>◯</w:t>
            </w:r>
          </w:p>
        </w:tc>
      </w:tr>
      <w:tr w:rsidR="003C53D3" w14:paraId="4418CB5E" w14:textId="2EF4249D" w:rsidTr="003C53D3">
        <w:trPr>
          <w:trHeight w:val="327"/>
        </w:trPr>
        <w:tc>
          <w:tcPr>
            <w:tcW w:w="1075" w:type="dxa"/>
          </w:tcPr>
          <w:p w14:paraId="1A508C97" w14:textId="2D187CB8" w:rsidR="003C53D3" w:rsidRDefault="003C53D3" w:rsidP="5E39C0BC">
            <w:r>
              <w:t>③</w:t>
            </w:r>
          </w:p>
        </w:tc>
        <w:tc>
          <w:tcPr>
            <w:tcW w:w="3240" w:type="dxa"/>
          </w:tcPr>
          <w:p w14:paraId="71C5210B" w14:textId="1F0AEC0C" w:rsidR="003C53D3" w:rsidRDefault="003C53D3" w:rsidP="5E39C0BC">
            <w:r>
              <w:t>＋ボタン</w:t>
            </w:r>
            <w:r w:rsidRPr="5E39C0BC">
              <w:rPr>
                <w:rFonts w:ascii="Century" w:eastAsia="Century" w:hAnsi="Century" w:cs="Century"/>
                <w:szCs w:val="21"/>
              </w:rPr>
              <w:t>押下時</w:t>
            </w:r>
          </w:p>
        </w:tc>
        <w:tc>
          <w:tcPr>
            <w:tcW w:w="3420" w:type="dxa"/>
          </w:tcPr>
          <w:p w14:paraId="4800BD47" w14:textId="52B4132A" w:rsidR="003C53D3" w:rsidRDefault="003C53D3" w:rsidP="5E39C0BC">
            <w:r>
              <w:t>④</w:t>
            </w:r>
            <w:r>
              <w:t>に画面遷移できるか確認</w:t>
            </w:r>
          </w:p>
        </w:tc>
        <w:tc>
          <w:tcPr>
            <w:tcW w:w="1282" w:type="dxa"/>
          </w:tcPr>
          <w:p w14:paraId="672D7300" w14:textId="3B728C08" w:rsidR="003C53D3" w:rsidRDefault="003C53D3" w:rsidP="5E39C0BC">
            <w:r>
              <w:rPr>
                <w:rFonts w:hint="eastAsia"/>
              </w:rPr>
              <w:t>◯</w:t>
            </w:r>
          </w:p>
        </w:tc>
      </w:tr>
      <w:tr w:rsidR="003C53D3" w14:paraId="373D8F0E" w14:textId="55A1AA47" w:rsidTr="003C53D3">
        <w:trPr>
          <w:trHeight w:val="327"/>
        </w:trPr>
        <w:tc>
          <w:tcPr>
            <w:tcW w:w="1075" w:type="dxa"/>
          </w:tcPr>
          <w:p w14:paraId="293B9059" w14:textId="1166E365" w:rsidR="003C53D3" w:rsidRDefault="003C53D3" w:rsidP="5E39C0BC">
            <w:r>
              <w:t>④</w:t>
            </w:r>
          </w:p>
        </w:tc>
        <w:tc>
          <w:tcPr>
            <w:tcW w:w="3240" w:type="dxa"/>
          </w:tcPr>
          <w:p w14:paraId="4958C263" w14:textId="33BD0566" w:rsidR="003C53D3" w:rsidRDefault="003C53D3" w:rsidP="5E39C0BC">
            <w:r>
              <w:t>カメラ</w:t>
            </w:r>
            <w:r>
              <w:rPr>
                <w:rFonts w:hint="eastAsia"/>
              </w:rPr>
              <w:t>ボタン</w:t>
            </w:r>
            <w:r w:rsidRPr="5E39C0BC">
              <w:rPr>
                <w:rFonts w:ascii="Century" w:eastAsia="Century" w:hAnsi="Century" w:cs="Century"/>
                <w:szCs w:val="21"/>
              </w:rPr>
              <w:t>押下時</w:t>
            </w:r>
          </w:p>
        </w:tc>
        <w:tc>
          <w:tcPr>
            <w:tcW w:w="3420" w:type="dxa"/>
          </w:tcPr>
          <w:p w14:paraId="4111BF4C" w14:textId="0530C351" w:rsidR="003C53D3" w:rsidRDefault="003C53D3" w:rsidP="5E39C0BC">
            <w:r>
              <w:t>カメラが起動するか確認</w:t>
            </w:r>
          </w:p>
        </w:tc>
        <w:tc>
          <w:tcPr>
            <w:tcW w:w="1282" w:type="dxa"/>
          </w:tcPr>
          <w:p w14:paraId="360E597C" w14:textId="3472E78C" w:rsidR="003C53D3" w:rsidRDefault="003C53D3" w:rsidP="5E39C0BC">
            <w:r>
              <w:rPr>
                <w:rFonts w:hint="eastAsia"/>
              </w:rPr>
              <w:t>◯</w:t>
            </w:r>
          </w:p>
        </w:tc>
      </w:tr>
      <w:tr w:rsidR="003C53D3" w14:paraId="014C9369" w14:textId="5F8BAEE8" w:rsidTr="003C53D3">
        <w:trPr>
          <w:trHeight w:val="345"/>
        </w:trPr>
        <w:tc>
          <w:tcPr>
            <w:tcW w:w="1075" w:type="dxa"/>
          </w:tcPr>
          <w:p w14:paraId="75F81AB8" w14:textId="5B2C3D90" w:rsidR="003C53D3" w:rsidRDefault="003C53D3" w:rsidP="32ECA4B7">
            <w:r>
              <w:t>④</w:t>
            </w:r>
          </w:p>
        </w:tc>
        <w:tc>
          <w:tcPr>
            <w:tcW w:w="3240" w:type="dxa"/>
          </w:tcPr>
          <w:p w14:paraId="5307DF14" w14:textId="50A48D64" w:rsidR="003C53D3" w:rsidRDefault="003C53D3" w:rsidP="32ECA4B7">
            <w:r>
              <w:t>戻るボタン</w:t>
            </w:r>
            <w:r w:rsidRPr="32ECA4B7">
              <w:rPr>
                <w:rFonts w:ascii="Century" w:eastAsia="Century" w:hAnsi="Century" w:cs="Century"/>
                <w:sz w:val="22"/>
              </w:rPr>
              <w:t>押下時</w:t>
            </w:r>
          </w:p>
        </w:tc>
        <w:tc>
          <w:tcPr>
            <w:tcW w:w="3420" w:type="dxa"/>
          </w:tcPr>
          <w:p w14:paraId="525BC0E7" w14:textId="24EB0FB8" w:rsidR="003C53D3" w:rsidRDefault="003C53D3" w:rsidP="32ECA4B7">
            <w:r>
              <w:t>③</w:t>
            </w:r>
            <w:r>
              <w:t>のページに戻れるか確認</w:t>
            </w:r>
          </w:p>
        </w:tc>
        <w:tc>
          <w:tcPr>
            <w:tcW w:w="1282" w:type="dxa"/>
          </w:tcPr>
          <w:p w14:paraId="0CC1D15A" w14:textId="3729BB21" w:rsidR="003C53D3" w:rsidRDefault="003C53D3" w:rsidP="32ECA4B7">
            <w:r>
              <w:rPr>
                <w:rFonts w:hint="eastAsia"/>
              </w:rPr>
              <w:t>◯</w:t>
            </w:r>
          </w:p>
        </w:tc>
      </w:tr>
      <w:tr w:rsidR="003C53D3" w14:paraId="01DF6F89" w14:textId="02891FB9" w:rsidTr="003C53D3">
        <w:trPr>
          <w:trHeight w:val="1018"/>
        </w:trPr>
        <w:tc>
          <w:tcPr>
            <w:tcW w:w="1075" w:type="dxa"/>
          </w:tcPr>
          <w:p w14:paraId="251C6E47" w14:textId="713A9B7A" w:rsidR="003C53D3" w:rsidRDefault="003C53D3" w:rsidP="32ECA4B7">
            <w:r>
              <w:t>④</w:t>
            </w:r>
          </w:p>
        </w:tc>
        <w:tc>
          <w:tcPr>
            <w:tcW w:w="3240" w:type="dxa"/>
          </w:tcPr>
          <w:p w14:paraId="5FFA0C26" w14:textId="47F39D25" w:rsidR="003C53D3" w:rsidRDefault="003C53D3" w:rsidP="32ECA4B7">
            <w:r>
              <w:rPr>
                <w:rFonts w:hint="eastAsia"/>
              </w:rPr>
              <w:t>写真撮影</w:t>
            </w:r>
            <w:r>
              <w:t>をキャンセルした時</w:t>
            </w:r>
          </w:p>
        </w:tc>
        <w:tc>
          <w:tcPr>
            <w:tcW w:w="3420" w:type="dxa"/>
          </w:tcPr>
          <w:p w14:paraId="083D0C18" w14:textId="1790F034" w:rsidR="003C53D3" w:rsidRDefault="003C53D3" w:rsidP="32ECA4B7">
            <w:r>
              <w:t>アラート</w:t>
            </w:r>
            <w:r>
              <w:t>(</w:t>
            </w:r>
            <w:r>
              <w:t>カメラをキャンセルしました　英語</w:t>
            </w:r>
            <w:r>
              <w:t>ver.)</w:t>
            </w:r>
            <w:r>
              <w:t>が表示されるか確認</w:t>
            </w:r>
          </w:p>
        </w:tc>
        <w:tc>
          <w:tcPr>
            <w:tcW w:w="1282" w:type="dxa"/>
          </w:tcPr>
          <w:p w14:paraId="6192AE42" w14:textId="56FCAF96" w:rsidR="003C53D3" w:rsidRDefault="003C53D3" w:rsidP="32ECA4B7">
            <w:r>
              <w:rPr>
                <w:rFonts w:hint="eastAsia"/>
              </w:rPr>
              <w:t>◯</w:t>
            </w:r>
          </w:p>
        </w:tc>
      </w:tr>
      <w:tr w:rsidR="003C53D3" w14:paraId="36892C99" w14:textId="533400B4" w:rsidTr="003C53D3">
        <w:trPr>
          <w:trHeight w:val="327"/>
        </w:trPr>
        <w:tc>
          <w:tcPr>
            <w:tcW w:w="1075" w:type="dxa"/>
          </w:tcPr>
          <w:p w14:paraId="791F7BA5" w14:textId="08C1DA98" w:rsidR="003C53D3" w:rsidRDefault="003C53D3" w:rsidP="5E39C0BC">
            <w:r>
              <w:t>⑤</w:t>
            </w:r>
          </w:p>
        </w:tc>
        <w:tc>
          <w:tcPr>
            <w:tcW w:w="3240" w:type="dxa"/>
          </w:tcPr>
          <w:p w14:paraId="7F9BEA1E" w14:textId="35022BF8" w:rsidR="003C53D3" w:rsidRDefault="003C53D3" w:rsidP="5E39C0BC">
            <w:r>
              <w:t>OK</w:t>
            </w:r>
            <w:r w:rsidRPr="5E39C0BC">
              <w:rPr>
                <w:rFonts w:ascii="Century" w:eastAsia="Century" w:hAnsi="Century" w:cs="Century"/>
                <w:szCs w:val="21"/>
              </w:rPr>
              <w:t xml:space="preserve"> 押下時</w:t>
            </w:r>
          </w:p>
        </w:tc>
        <w:tc>
          <w:tcPr>
            <w:tcW w:w="3420" w:type="dxa"/>
          </w:tcPr>
          <w:p w14:paraId="013567C4" w14:textId="1BA65C31" w:rsidR="003C53D3" w:rsidRDefault="003C53D3" w:rsidP="5E39C0BC">
            <w:r>
              <w:t>⑥</w:t>
            </w:r>
            <w:r>
              <w:t>に画面遷移できるか確認</w:t>
            </w:r>
          </w:p>
        </w:tc>
        <w:tc>
          <w:tcPr>
            <w:tcW w:w="1282" w:type="dxa"/>
          </w:tcPr>
          <w:p w14:paraId="0D0BEB5C" w14:textId="36E8FC16" w:rsidR="003C53D3" w:rsidRDefault="003C53D3" w:rsidP="5E39C0BC">
            <w:r>
              <w:rPr>
                <w:rFonts w:hint="eastAsia"/>
              </w:rPr>
              <w:t>◯</w:t>
            </w:r>
          </w:p>
        </w:tc>
      </w:tr>
      <w:tr w:rsidR="003C53D3" w14:paraId="7A09B315" w14:textId="1D50E677" w:rsidTr="003C53D3">
        <w:trPr>
          <w:trHeight w:val="327"/>
        </w:trPr>
        <w:tc>
          <w:tcPr>
            <w:tcW w:w="1075" w:type="dxa"/>
          </w:tcPr>
          <w:p w14:paraId="68A66627" w14:textId="483EA34C" w:rsidR="003C53D3" w:rsidRDefault="003C53D3" w:rsidP="32ECA4B7">
            <w:r>
              <w:t>⑤</w:t>
            </w:r>
          </w:p>
        </w:tc>
        <w:tc>
          <w:tcPr>
            <w:tcW w:w="3240" w:type="dxa"/>
          </w:tcPr>
          <w:p w14:paraId="517B3476" w14:textId="5C10945F" w:rsidR="003C53D3" w:rsidRDefault="003C53D3" w:rsidP="32ECA4B7">
            <w:r>
              <w:t>戻るボタン</w:t>
            </w:r>
            <w:r w:rsidRPr="32ECA4B7">
              <w:rPr>
                <w:rFonts w:ascii="Century" w:eastAsia="Century" w:hAnsi="Century" w:cs="Century"/>
                <w:sz w:val="22"/>
              </w:rPr>
              <w:t>押下時</w:t>
            </w:r>
          </w:p>
        </w:tc>
        <w:tc>
          <w:tcPr>
            <w:tcW w:w="3420" w:type="dxa"/>
          </w:tcPr>
          <w:p w14:paraId="2AB67BFD" w14:textId="0FC0BEFC" w:rsidR="003C53D3" w:rsidRDefault="003C53D3" w:rsidP="32ECA4B7">
            <w:r>
              <w:t>④</w:t>
            </w:r>
            <w:r>
              <w:t>のページに戻れるか確認</w:t>
            </w:r>
          </w:p>
        </w:tc>
        <w:tc>
          <w:tcPr>
            <w:tcW w:w="1282" w:type="dxa"/>
          </w:tcPr>
          <w:p w14:paraId="43A625FE" w14:textId="231BB5BB" w:rsidR="003C53D3" w:rsidRDefault="003C53D3" w:rsidP="32ECA4B7">
            <w:r>
              <w:rPr>
                <w:rFonts w:hint="eastAsia"/>
              </w:rPr>
              <w:t>◯</w:t>
            </w:r>
          </w:p>
        </w:tc>
      </w:tr>
      <w:tr w:rsidR="003C53D3" w14:paraId="3B60858F" w14:textId="580C550B" w:rsidTr="003C53D3">
        <w:trPr>
          <w:trHeight w:val="327"/>
        </w:trPr>
        <w:tc>
          <w:tcPr>
            <w:tcW w:w="1075" w:type="dxa"/>
          </w:tcPr>
          <w:p w14:paraId="378B28F2" w14:textId="5BE8F03A" w:rsidR="003C53D3" w:rsidRDefault="003C53D3" w:rsidP="5E39C0BC">
            <w:r>
              <w:t>⑥</w:t>
            </w:r>
          </w:p>
        </w:tc>
        <w:tc>
          <w:tcPr>
            <w:tcW w:w="3240" w:type="dxa"/>
          </w:tcPr>
          <w:p w14:paraId="08FD7606" w14:textId="464EF42F" w:rsidR="003C53D3" w:rsidRDefault="003C53D3" w:rsidP="5E39C0BC">
            <w:r>
              <w:t>OK</w:t>
            </w:r>
            <w:r w:rsidRPr="5E39C0BC">
              <w:rPr>
                <w:rFonts w:ascii="Century" w:eastAsia="Century" w:hAnsi="Century" w:cs="Century"/>
                <w:szCs w:val="21"/>
              </w:rPr>
              <w:t xml:space="preserve"> 押下時</w:t>
            </w:r>
          </w:p>
        </w:tc>
        <w:tc>
          <w:tcPr>
            <w:tcW w:w="3420" w:type="dxa"/>
          </w:tcPr>
          <w:p w14:paraId="2A57EB7C" w14:textId="0E2AC950" w:rsidR="003C53D3" w:rsidRDefault="003C53D3" w:rsidP="5E39C0BC">
            <w:r>
              <w:t>⑦</w:t>
            </w:r>
            <w:r>
              <w:t>に画面遷移できるか確認</w:t>
            </w:r>
          </w:p>
        </w:tc>
        <w:tc>
          <w:tcPr>
            <w:tcW w:w="1282" w:type="dxa"/>
          </w:tcPr>
          <w:p w14:paraId="6C2763AE" w14:textId="79178353" w:rsidR="003C53D3" w:rsidRDefault="003C53D3" w:rsidP="5E39C0BC">
            <w:r>
              <w:rPr>
                <w:rFonts w:hint="eastAsia"/>
              </w:rPr>
              <w:t>◯</w:t>
            </w:r>
          </w:p>
        </w:tc>
      </w:tr>
      <w:tr w:rsidR="003C53D3" w14:paraId="271FB3E4" w14:textId="3E27FE80" w:rsidTr="003C53D3">
        <w:trPr>
          <w:trHeight w:val="345"/>
        </w:trPr>
        <w:tc>
          <w:tcPr>
            <w:tcW w:w="1075" w:type="dxa"/>
          </w:tcPr>
          <w:p w14:paraId="0B7ABB35" w14:textId="795D8624" w:rsidR="003C53D3" w:rsidRDefault="003C53D3" w:rsidP="32ECA4B7">
            <w:r>
              <w:t>⑥</w:t>
            </w:r>
          </w:p>
        </w:tc>
        <w:tc>
          <w:tcPr>
            <w:tcW w:w="3240" w:type="dxa"/>
          </w:tcPr>
          <w:p w14:paraId="17175BC4" w14:textId="497DB964" w:rsidR="003C53D3" w:rsidRDefault="003C53D3" w:rsidP="32ECA4B7">
            <w:r>
              <w:t>戻るボタン</w:t>
            </w:r>
            <w:r w:rsidRPr="32ECA4B7">
              <w:rPr>
                <w:rFonts w:ascii="Century" w:eastAsia="Century" w:hAnsi="Century" w:cs="Century"/>
                <w:sz w:val="22"/>
              </w:rPr>
              <w:t>押下時</w:t>
            </w:r>
          </w:p>
        </w:tc>
        <w:tc>
          <w:tcPr>
            <w:tcW w:w="3420" w:type="dxa"/>
          </w:tcPr>
          <w:p w14:paraId="7AA8AC18" w14:textId="6B512A95" w:rsidR="003C53D3" w:rsidRDefault="003C53D3" w:rsidP="32ECA4B7">
            <w:r>
              <w:t>⑤</w:t>
            </w:r>
            <w:r>
              <w:t>のページに戻れるか確認</w:t>
            </w:r>
          </w:p>
        </w:tc>
        <w:tc>
          <w:tcPr>
            <w:tcW w:w="1282" w:type="dxa"/>
          </w:tcPr>
          <w:p w14:paraId="1F5B4ABF" w14:textId="1615F06E" w:rsidR="003C53D3" w:rsidRDefault="003C53D3" w:rsidP="32ECA4B7">
            <w:r>
              <w:rPr>
                <w:rFonts w:hint="eastAsia"/>
              </w:rPr>
              <w:t>◯</w:t>
            </w:r>
          </w:p>
        </w:tc>
      </w:tr>
      <w:tr w:rsidR="003C53D3" w:rsidRPr="003C53D3" w14:paraId="03718467" w14:textId="0C4F377D" w:rsidTr="003C53D3">
        <w:trPr>
          <w:trHeight w:val="327"/>
        </w:trPr>
        <w:tc>
          <w:tcPr>
            <w:tcW w:w="1075" w:type="dxa"/>
          </w:tcPr>
          <w:p w14:paraId="7A19FC7E" w14:textId="21A967E0" w:rsidR="003C53D3" w:rsidRDefault="003C53D3" w:rsidP="5E39C0BC">
            <w:r>
              <w:t>⑦</w:t>
            </w:r>
          </w:p>
        </w:tc>
        <w:tc>
          <w:tcPr>
            <w:tcW w:w="3240" w:type="dxa"/>
          </w:tcPr>
          <w:p w14:paraId="5282D87D" w14:textId="2BF5DA6B" w:rsidR="003C53D3" w:rsidRDefault="003C53D3" w:rsidP="5E39C0BC">
            <w:r>
              <w:t>⑥</w:t>
            </w:r>
            <w:r>
              <w:t>から遷移した時</w:t>
            </w:r>
          </w:p>
        </w:tc>
        <w:tc>
          <w:tcPr>
            <w:tcW w:w="3420" w:type="dxa"/>
          </w:tcPr>
          <w:p w14:paraId="4A47DA79" w14:textId="7ABC33ED" w:rsidR="003C53D3" w:rsidRDefault="003C53D3" w:rsidP="5E39C0BC">
            <w:r>
              <w:t>⑤</w:t>
            </w:r>
            <w:r>
              <w:t>の写真が反映</w:t>
            </w:r>
            <w:proofErr w:type="gramStart"/>
            <w:r>
              <w:t>されてるか</w:t>
            </w:r>
            <w:proofErr w:type="gramEnd"/>
            <w:r>
              <w:t>確認</w:t>
            </w:r>
          </w:p>
        </w:tc>
        <w:tc>
          <w:tcPr>
            <w:tcW w:w="1282" w:type="dxa"/>
          </w:tcPr>
          <w:p w14:paraId="56106F6E" w14:textId="62B56761" w:rsidR="003C53D3" w:rsidRDefault="003C53D3" w:rsidP="5E39C0BC">
            <w:r>
              <w:rPr>
                <w:rFonts w:hint="eastAsia"/>
              </w:rPr>
              <w:t>◯</w:t>
            </w:r>
          </w:p>
        </w:tc>
      </w:tr>
      <w:tr w:rsidR="003C53D3" w14:paraId="36EA9ECF" w14:textId="4F8FB191" w:rsidTr="003C53D3">
        <w:trPr>
          <w:trHeight w:val="327"/>
        </w:trPr>
        <w:tc>
          <w:tcPr>
            <w:tcW w:w="1075" w:type="dxa"/>
          </w:tcPr>
          <w:p w14:paraId="632FB41C" w14:textId="3B9EE4C0" w:rsidR="003C53D3" w:rsidRDefault="003C53D3" w:rsidP="5E39C0BC">
            <w:r>
              <w:t>⑦</w:t>
            </w:r>
          </w:p>
        </w:tc>
        <w:tc>
          <w:tcPr>
            <w:tcW w:w="3240" w:type="dxa"/>
          </w:tcPr>
          <w:p w14:paraId="5C3CCB28" w14:textId="70E4E878" w:rsidR="003C53D3" w:rsidRDefault="003C53D3" w:rsidP="5E39C0BC">
            <w:r>
              <w:t>OK</w:t>
            </w:r>
            <w:r w:rsidRPr="5E39C0BC">
              <w:rPr>
                <w:rFonts w:ascii="Century" w:eastAsia="Century" w:hAnsi="Century" w:cs="Century"/>
                <w:szCs w:val="21"/>
              </w:rPr>
              <w:t xml:space="preserve"> 押下時</w:t>
            </w:r>
          </w:p>
        </w:tc>
        <w:tc>
          <w:tcPr>
            <w:tcW w:w="3420" w:type="dxa"/>
          </w:tcPr>
          <w:p w14:paraId="2404DDEF" w14:textId="1A3ECA6F" w:rsidR="003C53D3" w:rsidRDefault="003C53D3" w:rsidP="5E39C0BC">
            <w:r>
              <w:t>③</w:t>
            </w:r>
            <w:r>
              <w:t>に画面遷移できるか確認</w:t>
            </w:r>
          </w:p>
        </w:tc>
        <w:tc>
          <w:tcPr>
            <w:tcW w:w="1282" w:type="dxa"/>
          </w:tcPr>
          <w:p w14:paraId="569BE303" w14:textId="644BCFA6" w:rsidR="003C53D3" w:rsidRDefault="003C53D3" w:rsidP="5E39C0BC">
            <w:r>
              <w:rPr>
                <w:rFonts w:hint="eastAsia"/>
              </w:rPr>
              <w:t>◯</w:t>
            </w:r>
          </w:p>
        </w:tc>
      </w:tr>
      <w:tr w:rsidR="003C53D3" w14:paraId="4EAF4E09" w14:textId="3560D40A" w:rsidTr="003C53D3">
        <w:trPr>
          <w:trHeight w:val="345"/>
        </w:trPr>
        <w:tc>
          <w:tcPr>
            <w:tcW w:w="1075" w:type="dxa"/>
          </w:tcPr>
          <w:p w14:paraId="2DB6AD4D" w14:textId="33F4AC3F" w:rsidR="003C53D3" w:rsidRDefault="003C53D3" w:rsidP="32ECA4B7">
            <w:r>
              <w:t>⑦</w:t>
            </w:r>
          </w:p>
        </w:tc>
        <w:tc>
          <w:tcPr>
            <w:tcW w:w="3240" w:type="dxa"/>
          </w:tcPr>
          <w:p w14:paraId="38AC055D" w14:textId="651B9868" w:rsidR="003C53D3" w:rsidRDefault="003C53D3" w:rsidP="32ECA4B7">
            <w:r>
              <w:t>戻るボタン</w:t>
            </w:r>
            <w:r w:rsidRPr="32ECA4B7">
              <w:rPr>
                <w:rFonts w:ascii="Century" w:eastAsia="Century" w:hAnsi="Century" w:cs="Century"/>
                <w:sz w:val="22"/>
              </w:rPr>
              <w:t>押下時</w:t>
            </w:r>
          </w:p>
        </w:tc>
        <w:tc>
          <w:tcPr>
            <w:tcW w:w="3420" w:type="dxa"/>
          </w:tcPr>
          <w:p w14:paraId="3489A53E" w14:textId="620CB3F2" w:rsidR="003C53D3" w:rsidRDefault="003C53D3" w:rsidP="32ECA4B7">
            <w:r>
              <w:t>⑥</w:t>
            </w:r>
            <w:r>
              <w:t>のページに戻れるか確認</w:t>
            </w:r>
          </w:p>
        </w:tc>
        <w:tc>
          <w:tcPr>
            <w:tcW w:w="1282" w:type="dxa"/>
          </w:tcPr>
          <w:p w14:paraId="5EB35753" w14:textId="4B6A0439" w:rsidR="003C53D3" w:rsidRDefault="003C53D3" w:rsidP="32ECA4B7">
            <w:r>
              <w:rPr>
                <w:rFonts w:hint="eastAsia"/>
              </w:rPr>
              <w:t>◯</w:t>
            </w:r>
          </w:p>
        </w:tc>
      </w:tr>
      <w:tr w:rsidR="003C53D3" w14:paraId="280F2DB1" w14:textId="212A073C" w:rsidTr="003C53D3">
        <w:trPr>
          <w:trHeight w:val="327"/>
        </w:trPr>
        <w:tc>
          <w:tcPr>
            <w:tcW w:w="1075" w:type="dxa"/>
          </w:tcPr>
          <w:p w14:paraId="1B1D03A2" w14:textId="3D0929A8" w:rsidR="003C53D3" w:rsidRDefault="003C53D3" w:rsidP="5E39C0BC">
            <w:r>
              <w:t>③</w:t>
            </w:r>
          </w:p>
        </w:tc>
        <w:tc>
          <w:tcPr>
            <w:tcW w:w="3240" w:type="dxa"/>
          </w:tcPr>
          <w:p w14:paraId="0168E020" w14:textId="3174824D" w:rsidR="003C53D3" w:rsidRDefault="003C53D3" w:rsidP="5E39C0BC">
            <w:r>
              <w:t>⑦</w:t>
            </w:r>
            <w:r>
              <w:t>から遷移した時</w:t>
            </w:r>
          </w:p>
        </w:tc>
        <w:tc>
          <w:tcPr>
            <w:tcW w:w="3420" w:type="dxa"/>
          </w:tcPr>
          <w:p w14:paraId="098B03D7" w14:textId="5E1CC9EC" w:rsidR="003C53D3" w:rsidRDefault="003C53D3" w:rsidP="5E39C0BC">
            <w:r>
              <w:t>服が反映されているか確認</w:t>
            </w:r>
          </w:p>
        </w:tc>
        <w:tc>
          <w:tcPr>
            <w:tcW w:w="1282" w:type="dxa"/>
          </w:tcPr>
          <w:p w14:paraId="64645AD7" w14:textId="14667640" w:rsidR="003C53D3" w:rsidRDefault="003C53D3" w:rsidP="5E39C0BC">
            <w:r>
              <w:rPr>
                <w:rFonts w:hint="eastAsia"/>
              </w:rPr>
              <w:t>◯</w:t>
            </w:r>
          </w:p>
        </w:tc>
      </w:tr>
      <w:tr w:rsidR="003C53D3" w14:paraId="02907D16" w14:textId="78FDE655" w:rsidTr="003C53D3">
        <w:trPr>
          <w:trHeight w:val="327"/>
        </w:trPr>
        <w:tc>
          <w:tcPr>
            <w:tcW w:w="1075" w:type="dxa"/>
          </w:tcPr>
          <w:p w14:paraId="1A70AA83" w14:textId="592E4104" w:rsidR="003C53D3" w:rsidRDefault="003C53D3" w:rsidP="5E39C0BC">
            <w:r>
              <w:t>③</w:t>
            </w:r>
          </w:p>
        </w:tc>
        <w:tc>
          <w:tcPr>
            <w:tcW w:w="3240" w:type="dxa"/>
          </w:tcPr>
          <w:p w14:paraId="5AD8CC84" w14:textId="5218F7D3" w:rsidR="003C53D3" w:rsidRDefault="003C53D3" w:rsidP="5E39C0BC">
            <w:r>
              <w:t>保存された服を</w:t>
            </w:r>
            <w:r w:rsidRPr="5E39C0BC">
              <w:rPr>
                <w:rFonts w:ascii="Century" w:eastAsia="Century" w:hAnsi="Century" w:cs="Century"/>
                <w:szCs w:val="21"/>
              </w:rPr>
              <w:t>押下時</w:t>
            </w:r>
          </w:p>
        </w:tc>
        <w:tc>
          <w:tcPr>
            <w:tcW w:w="3420" w:type="dxa"/>
          </w:tcPr>
          <w:p w14:paraId="761AFF73" w14:textId="1D1BB57A" w:rsidR="003C53D3" w:rsidRDefault="003C53D3" w:rsidP="5E39C0BC">
            <w:r>
              <w:t>アバターに表示されるか確認</w:t>
            </w:r>
          </w:p>
        </w:tc>
        <w:tc>
          <w:tcPr>
            <w:tcW w:w="1282" w:type="dxa"/>
          </w:tcPr>
          <w:p w14:paraId="3F7A513A" w14:textId="3D30CE48" w:rsidR="003C53D3" w:rsidRDefault="003C53D3" w:rsidP="5E39C0BC">
            <w:r>
              <w:rPr>
                <w:rFonts w:hint="eastAsia"/>
              </w:rPr>
              <w:t>◯</w:t>
            </w:r>
          </w:p>
        </w:tc>
      </w:tr>
    </w:tbl>
    <w:p w14:paraId="490C2C07" w14:textId="3DB063FC" w:rsidR="5E39C0BC" w:rsidRDefault="5E39C0BC" w:rsidP="5E39C0BC"/>
    <w:sectPr w:rsidR="5E39C0B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F2E0D3"/>
    <w:rsid w:val="003054ED"/>
    <w:rsid w:val="003C53D3"/>
    <w:rsid w:val="00C15F08"/>
    <w:rsid w:val="32ECA4B7"/>
    <w:rsid w:val="5E39C0BC"/>
    <w:rsid w:val="7FF2E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F2E0D3"/>
  <w15:chartTrackingRefBased/>
  <w15:docId w15:val="{D46C2B15-8118-4373-8E33-B290905D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齋藤 桃代</dc:creator>
  <cp:keywords/>
  <dc:description/>
  <cp:lastModifiedBy>酒井 春華</cp:lastModifiedBy>
  <cp:revision>4</cp:revision>
  <dcterms:created xsi:type="dcterms:W3CDTF">2019-07-31T06:16:00Z</dcterms:created>
  <dcterms:modified xsi:type="dcterms:W3CDTF">2019-08-02T00:20:00Z</dcterms:modified>
</cp:coreProperties>
</file>