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55" w:rsidRPr="006E4FB1" w:rsidRDefault="004C7C45" w:rsidP="003D20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4859020</wp:posOffset>
                </wp:positionV>
                <wp:extent cx="5049520" cy="540385"/>
                <wp:effectExtent l="0" t="0" r="0" b="3175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9520" cy="540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B62" w:rsidRPr="00712769" w:rsidRDefault="00BD2B62" w:rsidP="003D2055">
                            <w:pPr>
                              <w:spacing w:line="240" w:lineRule="auto"/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42"/>
                                <w:lang w:eastAsia="ja-JP"/>
                              </w:rPr>
                            </w:pPr>
                            <w:proofErr w:type="spellStart"/>
                            <w:r w:rsidRPr="00DC663D"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42"/>
                              </w:rPr>
                              <w:t>Người</w:t>
                            </w:r>
                            <w:proofErr w:type="spellEnd"/>
                            <w:r w:rsidRPr="00DC663D"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 w:rsidRPr="00DC663D"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42"/>
                              </w:rPr>
                              <w:t>tạ</w:t>
                            </w:r>
                            <w:r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42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4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42"/>
                                <w:lang w:eastAsia="ja-JP"/>
                              </w:rPr>
                              <w:t>Phùng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42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42"/>
                                <w:lang w:eastAsia="ja-JP"/>
                              </w:rPr>
                              <w:t>Ngọc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42"/>
                                <w:lang w:eastAsia="ja-JP"/>
                              </w:rPr>
                              <w:t xml:space="preserve"> Kim Vũ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0.4pt;margin-top:382.6pt;width:397.6pt;height:42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" filled="f" stroked="f">
                <v:textbox style="mso-fit-shape-to-text:t">
                  <w:txbxContent>
                    <w:p w:rsidR="00BD2B62" w:rsidRPr="00712769" w:rsidRDefault="00BD2B62" w:rsidP="003D2055">
                      <w:pPr>
                        <w:spacing w:line="240" w:lineRule="auto"/>
                        <w:rPr>
                          <w:rFonts w:ascii="Tahoma" w:hAnsi="Tahoma" w:cs="Tahoma"/>
                          <w:color w:val="D9D9D9" w:themeColor="background1" w:themeShade="D9"/>
                          <w:sz w:val="42"/>
                          <w:lang w:eastAsia="ja-JP"/>
                        </w:rPr>
                      </w:pPr>
                      <w:proofErr w:type="spellStart"/>
                      <w:r w:rsidRPr="00DC663D">
                        <w:rPr>
                          <w:rFonts w:ascii="Tahoma" w:hAnsi="Tahoma" w:cs="Tahoma"/>
                          <w:color w:val="D9D9D9" w:themeColor="background1" w:themeShade="D9"/>
                          <w:sz w:val="42"/>
                        </w:rPr>
                        <w:t>Người</w:t>
                      </w:r>
                      <w:proofErr w:type="spellEnd"/>
                      <w:r w:rsidRPr="00DC663D">
                        <w:rPr>
                          <w:rFonts w:ascii="Tahoma" w:hAnsi="Tahoma" w:cs="Tahoma"/>
                          <w:color w:val="D9D9D9" w:themeColor="background1" w:themeShade="D9"/>
                          <w:sz w:val="42"/>
                        </w:rPr>
                        <w:t xml:space="preserve"> </w:t>
                      </w:r>
                      <w:proofErr w:type="spellStart"/>
                      <w:r w:rsidRPr="00DC663D">
                        <w:rPr>
                          <w:rFonts w:ascii="Tahoma" w:hAnsi="Tahoma" w:cs="Tahoma"/>
                          <w:color w:val="D9D9D9" w:themeColor="background1" w:themeShade="D9"/>
                          <w:sz w:val="42"/>
                        </w:rPr>
                        <w:t>tạ</w:t>
                      </w:r>
                      <w:r>
                        <w:rPr>
                          <w:rFonts w:ascii="Tahoma" w:hAnsi="Tahoma" w:cs="Tahoma"/>
                          <w:color w:val="D9D9D9" w:themeColor="background1" w:themeShade="D9"/>
                          <w:sz w:val="42"/>
                        </w:rPr>
                        <w:t>o</w:t>
                      </w:r>
                      <w:proofErr w:type="spellEnd"/>
                      <w:r>
                        <w:rPr>
                          <w:rFonts w:ascii="Tahoma" w:hAnsi="Tahoma" w:cs="Tahoma"/>
                          <w:color w:val="D9D9D9" w:themeColor="background1" w:themeShade="D9"/>
                          <w:sz w:val="4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D9D9D9" w:themeColor="background1" w:themeShade="D9"/>
                          <w:sz w:val="42"/>
                          <w:lang w:eastAsia="ja-JP"/>
                        </w:rPr>
                        <w:t>Phùng</w:t>
                      </w:r>
                      <w:proofErr w:type="spellEnd"/>
                      <w:r>
                        <w:rPr>
                          <w:rFonts w:ascii="Tahoma" w:hAnsi="Tahoma" w:cs="Tahoma"/>
                          <w:color w:val="D9D9D9" w:themeColor="background1" w:themeShade="D9"/>
                          <w:sz w:val="42"/>
                          <w:lang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D9D9D9" w:themeColor="background1" w:themeShade="D9"/>
                          <w:sz w:val="42"/>
                          <w:lang w:eastAsia="ja-JP"/>
                        </w:rPr>
                        <w:t>Ngọc</w:t>
                      </w:r>
                      <w:proofErr w:type="spellEnd"/>
                      <w:r>
                        <w:rPr>
                          <w:rFonts w:ascii="Tahoma" w:hAnsi="Tahoma" w:cs="Tahoma"/>
                          <w:color w:val="D9D9D9" w:themeColor="background1" w:themeShade="D9"/>
                          <w:sz w:val="42"/>
                          <w:lang w:eastAsia="ja-JP"/>
                        </w:rPr>
                        <w:t xml:space="preserve"> Kim Vũ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2268855</wp:posOffset>
                </wp:positionV>
                <wp:extent cx="5800090" cy="2211070"/>
                <wp:effectExtent l="0" t="0" r="381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090" cy="221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62" w:rsidRPr="0085366D" w:rsidRDefault="00BD2B62" w:rsidP="008D0E6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"/>
                                <w:sz w:val="60"/>
                                <w:szCs w:val="60"/>
                              </w:rPr>
                            </w:pPr>
                            <w:r w:rsidRPr="00164434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"/>
                                <w:sz w:val="60"/>
                                <w:szCs w:val="60"/>
                              </w:rPr>
                              <w:t>TÀI LIỆ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"/>
                                <w:sz w:val="60"/>
                                <w:szCs w:val="60"/>
                              </w:rPr>
                              <w:t xml:space="preserve">U HƯỚNG DẪN </w:t>
                            </w:r>
                            <w:r w:rsidR="008D0E6B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"/>
                                <w:sz w:val="60"/>
                                <w:szCs w:val="60"/>
                              </w:rPr>
                              <w:t>ĐĂNG KÝ DLL BẢN QUYỀN SẢN 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9pt;margin-top:178.65pt;width:456.7pt;height:17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" filled="f" stroked="f">
                <v:textbox>
                  <w:txbxContent>
                    <w:p w:rsidR="00BD2B62" w:rsidRPr="0085366D" w:rsidRDefault="00BD2B62" w:rsidP="008D0E6B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color w:val="FFFFFF" w:themeColor="background1"/>
                          <w:kern w:val="2"/>
                          <w:sz w:val="60"/>
                          <w:szCs w:val="60"/>
                        </w:rPr>
                      </w:pPr>
                      <w:r w:rsidRPr="00164434">
                        <w:rPr>
                          <w:rFonts w:ascii="Tahoma" w:hAnsi="Tahoma" w:cs="Tahoma"/>
                          <w:b/>
                          <w:color w:val="FFFFFF" w:themeColor="background1"/>
                          <w:kern w:val="2"/>
                          <w:sz w:val="60"/>
                          <w:szCs w:val="60"/>
                        </w:rPr>
                        <w:t>TÀI LIỆ</w:t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"/>
                          <w:sz w:val="60"/>
                          <w:szCs w:val="60"/>
                        </w:rPr>
                        <w:t xml:space="preserve">U HƯỚNG DẪN </w:t>
                      </w:r>
                      <w:r w:rsidR="008D0E6B">
                        <w:rPr>
                          <w:rFonts w:ascii="Tahoma" w:hAnsi="Tahoma" w:cs="Tahoma"/>
                          <w:b/>
                          <w:color w:val="FFFFFF" w:themeColor="background1"/>
                          <w:kern w:val="2"/>
                          <w:sz w:val="60"/>
                          <w:szCs w:val="60"/>
                        </w:rPr>
                        <w:t>ĐĂNG KÝ DLL BẢN QUYỀN SẢN PHẨM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D2055" w:rsidRPr="006E4FB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-889000</wp:posOffset>
            </wp:positionH>
            <wp:positionV relativeFrom="paragraph">
              <wp:posOffset>-1180465</wp:posOffset>
            </wp:positionV>
            <wp:extent cx="7562215" cy="10687050"/>
            <wp:effectExtent l="1905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8830310</wp:posOffset>
                </wp:positionV>
                <wp:extent cx="5049520" cy="4972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9520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B62" w:rsidRPr="0039622A" w:rsidRDefault="00BD2B62" w:rsidP="003D2055">
                            <w:pPr>
                              <w:spacing w:line="240" w:lineRule="auto"/>
                              <w:jc w:val="right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56329F">
                              <w:rPr>
                                <w:color w:val="FFFFFF" w:themeColor="background1"/>
                                <w:sz w:val="36"/>
                              </w:rPr>
                              <w:t xml:space="preserve">TP HCM, </w:t>
                            </w:r>
                            <w:proofErr w:type="spellStart"/>
                            <w:r w:rsidRPr="0056329F">
                              <w:rPr>
                                <w:color w:val="FFFFFF" w:themeColor="background1"/>
                                <w:sz w:val="36"/>
                              </w:rPr>
                              <w:t>ngày</w:t>
                            </w:r>
                            <w:proofErr w:type="spellEnd"/>
                            <w:r w:rsidRPr="0056329F">
                              <w:rPr>
                                <w:color w:val="FFFFFF" w:themeColor="background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 xml:space="preserve">05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 xml:space="preserve"> 01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5.3pt;margin-top:695.3pt;width:397.6pt;height:39.1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" filled="f" stroked="f">
                <v:textbox style="mso-fit-shape-to-text:t">
                  <w:txbxContent>
                    <w:p w:rsidR="00BD2B62" w:rsidRPr="0039622A" w:rsidRDefault="00BD2B62" w:rsidP="003D2055">
                      <w:pPr>
                        <w:spacing w:line="240" w:lineRule="auto"/>
                        <w:jc w:val="right"/>
                        <w:rPr>
                          <w:color w:val="FFFFFF" w:themeColor="background1"/>
                          <w:sz w:val="36"/>
                        </w:rPr>
                      </w:pPr>
                      <w:r w:rsidRPr="0056329F">
                        <w:rPr>
                          <w:color w:val="FFFFFF" w:themeColor="background1"/>
                          <w:sz w:val="36"/>
                        </w:rPr>
                        <w:t xml:space="preserve">TP HCM, </w:t>
                      </w:r>
                      <w:proofErr w:type="spellStart"/>
                      <w:r w:rsidRPr="0056329F">
                        <w:rPr>
                          <w:color w:val="FFFFFF" w:themeColor="background1"/>
                          <w:sz w:val="36"/>
                        </w:rPr>
                        <w:t>ngày</w:t>
                      </w:r>
                      <w:proofErr w:type="spellEnd"/>
                      <w:r w:rsidRPr="0056329F">
                        <w:rPr>
                          <w:color w:val="FFFFFF" w:themeColor="background1"/>
                          <w:sz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</w:rPr>
                        <w:t xml:space="preserve">05 </w:t>
                      </w:r>
                      <w:proofErr w:type="spellStart"/>
                      <w:r>
                        <w:rPr>
                          <w:color w:val="FFFFFF" w:themeColor="background1"/>
                          <w:sz w:val="36"/>
                        </w:rPr>
                        <w:t>tháng</w:t>
                      </w:r>
                      <w:proofErr w:type="spellEnd"/>
                      <w:r>
                        <w:rPr>
                          <w:color w:val="FFFFFF" w:themeColor="background1"/>
                          <w:sz w:val="36"/>
                        </w:rPr>
                        <w:t xml:space="preserve"> 01 </w:t>
                      </w:r>
                      <w:proofErr w:type="spellStart"/>
                      <w:r>
                        <w:rPr>
                          <w:color w:val="FFFFFF" w:themeColor="background1"/>
                          <w:sz w:val="36"/>
                        </w:rPr>
                        <w:t>năm</w:t>
                      </w:r>
                      <w:proofErr w:type="spellEnd"/>
                      <w:r>
                        <w:rPr>
                          <w:color w:val="FFFFFF" w:themeColor="background1"/>
                          <w:sz w:val="36"/>
                        </w:rPr>
                        <w:t xml:space="preserve"> 2016</w:t>
                      </w:r>
                    </w:p>
                  </w:txbxContent>
                </v:textbox>
              </v:shape>
            </w:pict>
          </mc:Fallback>
        </mc:AlternateContent>
      </w:r>
      <w:r w:rsidR="003D2055" w:rsidRPr="006E4FB1">
        <w:rPr>
          <w:rFonts w:ascii="Times New Roman" w:hAnsi="Times New Roman" w:cs="Times New Roman"/>
          <w:sz w:val="26"/>
          <w:szCs w:val="26"/>
        </w:rPr>
        <w:br w:type="page"/>
      </w:r>
    </w:p>
    <w:p w:rsidR="00F364DE" w:rsidRPr="006E4FB1" w:rsidRDefault="00F364DE" w:rsidP="00F364D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E4FB1">
        <w:rPr>
          <w:rFonts w:ascii="Times New Roman" w:hAnsi="Times New Roman" w:cs="Times New Roman"/>
          <w:b/>
          <w:sz w:val="26"/>
          <w:szCs w:val="26"/>
        </w:rPr>
        <w:lastRenderedPageBreak/>
        <w:t>---</w:t>
      </w:r>
      <w:proofErr w:type="spellStart"/>
      <w:proofErr w:type="gramStart"/>
      <w:r w:rsidRPr="006E4FB1">
        <w:rPr>
          <w:rFonts w:ascii="Times New Roman" w:hAnsi="Times New Roman" w:cs="Times New Roman"/>
          <w:b/>
          <w:sz w:val="26"/>
          <w:szCs w:val="26"/>
        </w:rPr>
        <w:t>oOo</w:t>
      </w:r>
      <w:proofErr w:type="spellEnd"/>
      <w:proofErr w:type="gramEnd"/>
      <w:r w:rsidRPr="006E4FB1">
        <w:rPr>
          <w:rFonts w:ascii="Times New Roman" w:hAnsi="Times New Roman" w:cs="Times New Roman"/>
          <w:b/>
          <w:sz w:val="26"/>
          <w:szCs w:val="26"/>
        </w:rPr>
        <w:t>---</w:t>
      </w:r>
    </w:p>
    <w:sdt>
      <w:sdtPr>
        <w:rPr>
          <w:rFonts w:ascii="Times New Roman" w:eastAsia="MS Mincho" w:hAnsi="Times New Roman" w:cs="Times New Roman"/>
          <w:color w:val="auto"/>
          <w:sz w:val="26"/>
          <w:szCs w:val="26"/>
          <w:lang w:eastAsia="ja-JP"/>
        </w:rPr>
        <w:id w:val="-5570107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6E4FB1" w:rsidRPr="006E4FB1" w:rsidRDefault="006E4FB1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proofErr w:type="spellStart"/>
          <w:r w:rsidRPr="006E4FB1">
            <w:rPr>
              <w:rFonts w:ascii="Times New Roman" w:hAnsi="Times New Roman" w:cs="Times New Roman"/>
              <w:sz w:val="26"/>
              <w:szCs w:val="26"/>
            </w:rPr>
            <w:t>Mục</w:t>
          </w:r>
          <w:proofErr w:type="spellEnd"/>
          <w:r w:rsidRPr="006E4FB1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Pr="006E4FB1">
            <w:rPr>
              <w:rFonts w:ascii="Times New Roman" w:hAnsi="Times New Roman" w:cs="Times New Roman"/>
              <w:sz w:val="26"/>
              <w:szCs w:val="26"/>
            </w:rPr>
            <w:t>lục</w:t>
          </w:r>
          <w:proofErr w:type="spellEnd"/>
        </w:p>
        <w:p w:rsidR="00DD43D8" w:rsidRDefault="006E4FB1">
          <w:pPr>
            <w:pStyle w:val="TOC2"/>
            <w:rPr>
              <w:rFonts w:asciiTheme="minorHAnsi" w:hAnsiTheme="minorHAnsi" w:cstheme="minorBidi"/>
              <w:noProof/>
              <w:sz w:val="22"/>
              <w:lang w:eastAsia="en-US"/>
            </w:rPr>
          </w:pPr>
          <w:r w:rsidRPr="006E4FB1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6E4FB1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6E4FB1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39779573" w:history="1">
            <w:r w:rsidR="00DD43D8" w:rsidRPr="00F002D6">
              <w:rPr>
                <w:rStyle w:val="Hyperlink"/>
                <w:rFonts w:ascii="Times New Roman" w:eastAsia="Arial Unicode MS" w:hAnsi="Times New Roman" w:cs="Times New Roman"/>
                <w:b/>
                <w:noProof/>
              </w:rPr>
              <w:t>I.</w:t>
            </w:r>
            <w:r w:rsidR="00DD43D8">
              <w:rPr>
                <w:rFonts w:asciiTheme="minorHAnsi" w:hAnsiTheme="minorHAnsi" w:cstheme="minorBidi"/>
                <w:noProof/>
                <w:sz w:val="22"/>
                <w:lang w:eastAsia="en-US"/>
              </w:rPr>
              <w:tab/>
            </w:r>
            <w:r w:rsidR="00DD43D8" w:rsidRPr="00F002D6">
              <w:rPr>
                <w:rStyle w:val="Hyperlink"/>
                <w:rFonts w:ascii="Times New Roman" w:eastAsia="Arial Unicode MS" w:hAnsi="Times New Roman" w:cs="Times New Roman"/>
                <w:b/>
                <w:noProof/>
              </w:rPr>
              <w:t>Đăng ký dll ASoft01</w:t>
            </w:r>
            <w:r w:rsidR="00DD43D8">
              <w:rPr>
                <w:noProof/>
                <w:webHidden/>
              </w:rPr>
              <w:tab/>
            </w:r>
            <w:r w:rsidR="00DD43D8">
              <w:rPr>
                <w:noProof/>
                <w:webHidden/>
              </w:rPr>
              <w:fldChar w:fldCharType="begin"/>
            </w:r>
            <w:r w:rsidR="00DD43D8">
              <w:rPr>
                <w:noProof/>
                <w:webHidden/>
              </w:rPr>
              <w:instrText xml:space="preserve"> PAGEREF _Toc439779573 \h </w:instrText>
            </w:r>
            <w:r w:rsidR="00DD43D8">
              <w:rPr>
                <w:noProof/>
                <w:webHidden/>
              </w:rPr>
            </w:r>
            <w:r w:rsidR="00DD43D8">
              <w:rPr>
                <w:noProof/>
                <w:webHidden/>
              </w:rPr>
              <w:fldChar w:fldCharType="separate"/>
            </w:r>
            <w:r w:rsidR="00DD43D8">
              <w:rPr>
                <w:noProof/>
                <w:webHidden/>
              </w:rPr>
              <w:t>3</w:t>
            </w:r>
            <w:r w:rsidR="00DD43D8">
              <w:rPr>
                <w:noProof/>
                <w:webHidden/>
              </w:rPr>
              <w:fldChar w:fldCharType="end"/>
            </w:r>
          </w:hyperlink>
        </w:p>
        <w:p w:rsidR="006E4FB1" w:rsidRPr="009C05CF" w:rsidRDefault="006E4FB1" w:rsidP="009C05CF">
          <w:pPr>
            <w:pStyle w:val="TOC2"/>
            <w:rPr>
              <w:rFonts w:asciiTheme="minorHAnsi" w:hAnsiTheme="minorHAnsi" w:cstheme="minorBidi"/>
              <w:noProof/>
              <w:sz w:val="22"/>
              <w:lang w:eastAsia="en-US"/>
            </w:rPr>
          </w:pPr>
          <w:r w:rsidRPr="006E4FB1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F364DE" w:rsidRPr="006E4FB1" w:rsidRDefault="00F364DE" w:rsidP="00F364DE">
      <w:pPr>
        <w:rPr>
          <w:rFonts w:ascii="Times New Roman" w:eastAsia="Arial Unicode MS" w:hAnsi="Times New Roman" w:cs="Times New Roman"/>
          <w:sz w:val="26"/>
          <w:szCs w:val="26"/>
          <w:lang w:val="vi-VN" w:eastAsia="ja-JP"/>
        </w:rPr>
      </w:pPr>
      <w:r w:rsidRPr="006E4FB1">
        <w:rPr>
          <w:rFonts w:ascii="Times New Roman" w:eastAsia="Arial Unicode MS" w:hAnsi="Times New Roman" w:cs="Times New Roman"/>
          <w:sz w:val="26"/>
          <w:szCs w:val="26"/>
        </w:rPr>
        <w:br w:type="page"/>
      </w:r>
    </w:p>
    <w:p w:rsidR="009752DE" w:rsidRPr="006E4FB1" w:rsidRDefault="009C05CF" w:rsidP="009C05CF">
      <w:pPr>
        <w:pStyle w:val="ListParagraph"/>
        <w:numPr>
          <w:ilvl w:val="0"/>
          <w:numId w:val="40"/>
        </w:numPr>
        <w:outlineLvl w:val="1"/>
        <w:rPr>
          <w:rFonts w:ascii="Times New Roman" w:eastAsia="Arial Unicode MS" w:hAnsi="Times New Roman" w:cs="Times New Roman"/>
          <w:b/>
          <w:sz w:val="26"/>
          <w:szCs w:val="26"/>
        </w:rPr>
      </w:pPr>
      <w:bookmarkStart w:id="0" w:name="_Toc439779573"/>
      <w:proofErr w:type="spellStart"/>
      <w:r w:rsidRPr="009C05CF">
        <w:rPr>
          <w:rFonts w:ascii="Times New Roman" w:eastAsia="Arial Unicode MS" w:hAnsi="Times New Roman" w:cs="Times New Roman"/>
          <w:b/>
          <w:sz w:val="26"/>
          <w:szCs w:val="26"/>
        </w:rPr>
        <w:lastRenderedPageBreak/>
        <w:t>Đăng</w:t>
      </w:r>
      <w:proofErr w:type="spellEnd"/>
      <w:r w:rsidRPr="009C05CF">
        <w:rPr>
          <w:rFonts w:ascii="Times New Roman" w:eastAsia="Arial Unicode MS" w:hAnsi="Times New Roman" w:cs="Times New Roman"/>
          <w:b/>
          <w:sz w:val="26"/>
          <w:szCs w:val="26"/>
        </w:rPr>
        <w:t xml:space="preserve"> </w:t>
      </w:r>
      <w:proofErr w:type="spellStart"/>
      <w:r w:rsidRPr="009C05CF">
        <w:rPr>
          <w:rFonts w:ascii="Times New Roman" w:eastAsia="Arial Unicode MS" w:hAnsi="Times New Roman" w:cs="Times New Roman"/>
          <w:b/>
          <w:sz w:val="26"/>
          <w:szCs w:val="26"/>
        </w:rPr>
        <w:t>ký</w:t>
      </w:r>
      <w:proofErr w:type="spellEnd"/>
      <w:r w:rsidRPr="009C05CF">
        <w:rPr>
          <w:rFonts w:ascii="Times New Roman" w:eastAsia="Arial Unicode MS" w:hAnsi="Times New Roman" w:cs="Times New Roman"/>
          <w:b/>
          <w:sz w:val="26"/>
          <w:szCs w:val="26"/>
        </w:rPr>
        <w:t xml:space="preserve"> </w:t>
      </w:r>
      <w:proofErr w:type="spellStart"/>
      <w:r w:rsidRPr="009C05CF">
        <w:rPr>
          <w:rFonts w:ascii="Times New Roman" w:eastAsia="Arial Unicode MS" w:hAnsi="Times New Roman" w:cs="Times New Roman"/>
          <w:b/>
          <w:sz w:val="26"/>
          <w:szCs w:val="26"/>
        </w:rPr>
        <w:t>dll</w:t>
      </w:r>
      <w:proofErr w:type="spellEnd"/>
      <w:r w:rsidRPr="009C05CF">
        <w:rPr>
          <w:rFonts w:ascii="Times New Roman" w:eastAsia="Arial Unicode MS" w:hAnsi="Times New Roman" w:cs="Times New Roman"/>
          <w:b/>
          <w:sz w:val="26"/>
          <w:szCs w:val="26"/>
        </w:rPr>
        <w:t xml:space="preserve"> ASoft01</w:t>
      </w:r>
      <w:bookmarkEnd w:id="0"/>
    </w:p>
    <w:p w:rsidR="00BD2B62" w:rsidRPr="00DC0CCA" w:rsidRDefault="00BD2B62" w:rsidP="00BD2B62">
      <w:pPr>
        <w:pStyle w:val="ListParagraph"/>
        <w:numPr>
          <w:ilvl w:val="0"/>
          <w:numId w:val="44"/>
        </w:numPr>
        <w:rPr>
          <w:rFonts w:ascii="Times New Roman" w:eastAsia="Arial Unicode MS" w:hAnsi="Times New Roman" w:cs="Times New Roman"/>
          <w:sz w:val="26"/>
          <w:szCs w:val="26"/>
        </w:rPr>
      </w:pPr>
      <w:r w:rsidRPr="00DC0CCA">
        <w:rPr>
          <w:rFonts w:ascii="Times New Roman" w:eastAsia="Arial Unicode MS" w:hAnsi="Times New Roman" w:cs="Times New Roman"/>
          <w:sz w:val="26"/>
          <w:szCs w:val="26"/>
        </w:rPr>
        <w:t xml:space="preserve">Copy ASoft01.dll </w:t>
      </w:r>
      <w:proofErr w:type="spellStart"/>
      <w:r w:rsidRPr="00DC0CCA">
        <w:rPr>
          <w:rFonts w:ascii="Times New Roman" w:eastAsia="Arial Unicode MS" w:hAnsi="Times New Roman" w:cs="Times New Roman"/>
          <w:sz w:val="26"/>
          <w:szCs w:val="26"/>
        </w:rPr>
        <w:t>vào</w:t>
      </w:r>
      <w:proofErr w:type="spellEnd"/>
      <w:r w:rsidRPr="00DC0CCA">
        <w:rPr>
          <w:rFonts w:ascii="Times New Roman" w:eastAsia="Arial Unicode MS" w:hAnsi="Times New Roman" w:cs="Times New Roman"/>
          <w:sz w:val="26"/>
          <w:szCs w:val="26"/>
        </w:rPr>
        <w:t>:</w:t>
      </w:r>
    </w:p>
    <w:p w:rsidR="00BD2B62" w:rsidRPr="00DC0CCA" w:rsidRDefault="00BD2B62" w:rsidP="00BD2B62">
      <w:pPr>
        <w:pStyle w:val="ListParagraph"/>
        <w:numPr>
          <w:ilvl w:val="1"/>
          <w:numId w:val="44"/>
        </w:numPr>
        <w:rPr>
          <w:rFonts w:ascii="Times New Roman" w:eastAsia="Arial Unicode MS" w:hAnsi="Times New Roman" w:cs="Times New Roman"/>
          <w:sz w:val="26"/>
          <w:szCs w:val="26"/>
        </w:rPr>
      </w:pPr>
      <w:r w:rsidRPr="00DC0CCA">
        <w:rPr>
          <w:rFonts w:ascii="Times New Roman" w:hAnsi="Times New Roman" w:cs="Times New Roman"/>
          <w:color w:val="222426"/>
          <w:sz w:val="26"/>
          <w:szCs w:val="26"/>
          <w:u w:val="single"/>
          <w:shd w:val="clear" w:color="auto" w:fill="FFFFFF"/>
        </w:rPr>
        <w:t>C:\Windows\SysWoW64\</w:t>
      </w:r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 (</w:t>
      </w:r>
      <w:proofErr w:type="spellStart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hệ</w:t>
      </w:r>
      <w:proofErr w:type="spellEnd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 </w:t>
      </w:r>
      <w:proofErr w:type="spellStart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thống</w:t>
      </w:r>
      <w:proofErr w:type="spellEnd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 64bit)</w:t>
      </w:r>
    </w:p>
    <w:p w:rsidR="00BD2B62" w:rsidRPr="00DC0CCA" w:rsidRDefault="00BD2B62" w:rsidP="00BD2B62">
      <w:pPr>
        <w:pStyle w:val="ListParagraph"/>
        <w:numPr>
          <w:ilvl w:val="1"/>
          <w:numId w:val="44"/>
        </w:numPr>
        <w:rPr>
          <w:rFonts w:ascii="Times New Roman" w:eastAsia="Arial Unicode MS" w:hAnsi="Times New Roman" w:cs="Times New Roman"/>
          <w:sz w:val="26"/>
          <w:szCs w:val="26"/>
        </w:rPr>
      </w:pPr>
      <w:r w:rsidRPr="00DC0CCA">
        <w:rPr>
          <w:rFonts w:ascii="Times New Roman" w:hAnsi="Times New Roman" w:cs="Times New Roman"/>
          <w:color w:val="222426"/>
          <w:sz w:val="26"/>
          <w:szCs w:val="26"/>
          <w:u w:val="single"/>
          <w:shd w:val="clear" w:color="auto" w:fill="FFFFFF"/>
        </w:rPr>
        <w:t>C:\Windows\System32\</w:t>
      </w:r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 (</w:t>
      </w:r>
      <w:proofErr w:type="spellStart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hệ</w:t>
      </w:r>
      <w:proofErr w:type="spellEnd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 </w:t>
      </w:r>
      <w:proofErr w:type="spellStart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thống</w:t>
      </w:r>
      <w:proofErr w:type="spellEnd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 32bit)</w:t>
      </w:r>
    </w:p>
    <w:p w:rsidR="00BD2B62" w:rsidRPr="00DC0CCA" w:rsidRDefault="00BD2B62" w:rsidP="00BD2B62">
      <w:pPr>
        <w:pStyle w:val="ListParagraph"/>
        <w:numPr>
          <w:ilvl w:val="0"/>
          <w:numId w:val="44"/>
        </w:numPr>
        <w:rPr>
          <w:rFonts w:ascii="Times New Roman" w:eastAsia="Arial Unicode MS" w:hAnsi="Times New Roman" w:cs="Times New Roman"/>
          <w:sz w:val="26"/>
          <w:szCs w:val="26"/>
        </w:rPr>
      </w:pPr>
      <w:proofErr w:type="spellStart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Sau</w:t>
      </w:r>
      <w:proofErr w:type="spellEnd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 </w:t>
      </w:r>
      <w:proofErr w:type="spellStart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đó</w:t>
      </w:r>
      <w:proofErr w:type="spellEnd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 Find </w:t>
      </w:r>
      <w:proofErr w:type="spellStart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ứng</w:t>
      </w:r>
      <w:proofErr w:type="spellEnd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 </w:t>
      </w:r>
      <w:proofErr w:type="spellStart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dụng</w:t>
      </w:r>
      <w:proofErr w:type="spellEnd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 </w:t>
      </w:r>
      <w:proofErr w:type="spellStart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cmd</w:t>
      </w:r>
      <w:proofErr w:type="spellEnd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 </w:t>
      </w:r>
      <w:proofErr w:type="spellStart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chạy</w:t>
      </w:r>
      <w:proofErr w:type="spellEnd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 </w:t>
      </w:r>
      <w:proofErr w:type="spellStart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với</w:t>
      </w:r>
      <w:proofErr w:type="spellEnd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 </w:t>
      </w:r>
      <w:proofErr w:type="spellStart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>quyền</w:t>
      </w:r>
      <w:proofErr w:type="spellEnd"/>
      <w:r w:rsidRPr="00DC0CCA">
        <w:rPr>
          <w:rFonts w:ascii="Times New Roman" w:hAnsi="Times New Roman" w:cs="Times New Roman"/>
          <w:color w:val="222426"/>
          <w:sz w:val="26"/>
          <w:szCs w:val="26"/>
          <w:shd w:val="clear" w:color="auto" w:fill="FFFFFF"/>
        </w:rPr>
        <w:t xml:space="preserve"> administrator</w:t>
      </w:r>
    </w:p>
    <w:p w:rsidR="00BD2B62" w:rsidRPr="00DC0CCA" w:rsidRDefault="00BD2B62" w:rsidP="00BD2B62">
      <w:pPr>
        <w:pStyle w:val="ListParagraph"/>
        <w:rPr>
          <w:rFonts w:ascii="Times New Roman" w:eastAsia="Arial Unicode MS" w:hAnsi="Times New Roman" w:cs="Times New Roman"/>
          <w:sz w:val="26"/>
          <w:szCs w:val="26"/>
        </w:rPr>
      </w:pPr>
      <w:r w:rsidRPr="00DC0CCA">
        <w:rPr>
          <w:rFonts w:ascii="Times New Roman" w:eastAsia="Arial Unicode MS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77DA1631" wp14:editId="04923C3B">
            <wp:extent cx="3838575" cy="4419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24" w:rsidRPr="00DC0CCA" w:rsidRDefault="00717C24" w:rsidP="00BD2B62">
      <w:pPr>
        <w:pStyle w:val="ListParagraph"/>
        <w:rPr>
          <w:rFonts w:ascii="Times New Roman" w:eastAsia="Arial Unicode MS" w:hAnsi="Times New Roman" w:cs="Times New Roman"/>
          <w:sz w:val="26"/>
          <w:szCs w:val="26"/>
        </w:rPr>
      </w:pPr>
    </w:p>
    <w:p w:rsidR="00717C24" w:rsidRPr="00DC0CCA" w:rsidRDefault="00717C24" w:rsidP="00717C24">
      <w:pPr>
        <w:pStyle w:val="ListParagraph"/>
        <w:rPr>
          <w:rFonts w:ascii="Times New Roman" w:eastAsia="Arial Unicode MS" w:hAnsi="Times New Roman" w:cs="Times New Roman"/>
          <w:sz w:val="26"/>
          <w:szCs w:val="26"/>
        </w:rPr>
      </w:pPr>
      <w:r w:rsidRPr="00DC0CCA">
        <w:rPr>
          <w:rFonts w:ascii="Times New Roman" w:eastAsia="Arial Unicode MS" w:hAnsi="Times New Roman" w:cs="Times New Roman"/>
          <w:sz w:val="26"/>
          <w:szCs w:val="26"/>
        </w:rPr>
        <w:t xml:space="preserve">Copy </w:t>
      </w:r>
      <w:proofErr w:type="spellStart"/>
      <w:r w:rsidRPr="00DC0CCA">
        <w:rPr>
          <w:rFonts w:ascii="Times New Roman" w:eastAsia="Arial Unicode MS" w:hAnsi="Times New Roman" w:cs="Times New Roman"/>
          <w:sz w:val="26"/>
          <w:szCs w:val="26"/>
        </w:rPr>
        <w:t>lệnh</w:t>
      </w:r>
      <w:proofErr w:type="spellEnd"/>
      <w:r w:rsidRPr="00DC0CCA"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 w:rsidRPr="00DC0CCA">
        <w:rPr>
          <w:rFonts w:ascii="Times New Roman" w:eastAsia="Arial Unicode MS" w:hAnsi="Times New Roman" w:cs="Times New Roman"/>
          <w:sz w:val="26"/>
          <w:szCs w:val="26"/>
        </w:rPr>
        <w:t>sau</w:t>
      </w:r>
      <w:proofErr w:type="spellEnd"/>
      <w:r w:rsidRPr="00DC0CCA"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 w:rsidRPr="00DC0CCA">
        <w:rPr>
          <w:rFonts w:ascii="Times New Roman" w:eastAsia="Arial Unicode MS" w:hAnsi="Times New Roman" w:cs="Times New Roman"/>
          <w:sz w:val="26"/>
          <w:szCs w:val="26"/>
        </w:rPr>
        <w:t>vào</w:t>
      </w:r>
      <w:proofErr w:type="spellEnd"/>
      <w:r w:rsidRPr="00DC0CCA"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 w:rsidRPr="00DC0CCA">
        <w:rPr>
          <w:rFonts w:ascii="Times New Roman" w:eastAsia="Arial Unicode MS" w:hAnsi="Times New Roman" w:cs="Times New Roman"/>
          <w:sz w:val="26"/>
          <w:szCs w:val="26"/>
        </w:rPr>
        <w:t>cmd</w:t>
      </w:r>
      <w:proofErr w:type="spellEnd"/>
      <w:r w:rsidRPr="00DC0CCA">
        <w:rPr>
          <w:rFonts w:ascii="Times New Roman" w:eastAsia="Arial Unicode MS" w:hAnsi="Times New Roman" w:cs="Times New Roman"/>
          <w:sz w:val="26"/>
          <w:szCs w:val="26"/>
        </w:rPr>
        <w:t>:</w:t>
      </w:r>
    </w:p>
    <w:p w:rsidR="00717C24" w:rsidRPr="00717C24" w:rsidRDefault="00717C24" w:rsidP="00717C24">
      <w:pPr>
        <w:pStyle w:val="ListParagraph"/>
        <w:numPr>
          <w:ilvl w:val="1"/>
          <w:numId w:val="44"/>
        </w:numPr>
        <w:rPr>
          <w:rFonts w:ascii="Times New Roman" w:eastAsia="Arial Unicode MS" w:hAnsi="Times New Roman" w:cs="Times New Roman"/>
          <w:sz w:val="26"/>
          <w:szCs w:val="26"/>
        </w:rPr>
      </w:pPr>
      <w:r w:rsidRPr="00717C24">
        <w:rPr>
          <w:rFonts w:ascii="Consolas" w:hAnsi="Consolas" w:cs="Consolas"/>
          <w:color w:val="222426"/>
          <w:szCs w:val="20"/>
          <w:shd w:val="clear" w:color="auto" w:fill="EEEEEE"/>
        </w:rPr>
        <w:t>%</w:t>
      </w:r>
      <w:proofErr w:type="spellStart"/>
      <w:r w:rsidRPr="00717C24">
        <w:rPr>
          <w:rFonts w:ascii="Consolas" w:hAnsi="Consolas" w:cs="Consolas"/>
          <w:color w:val="222426"/>
          <w:szCs w:val="20"/>
          <w:shd w:val="clear" w:color="auto" w:fill="EEEEEE"/>
        </w:rPr>
        <w:t>windir</w:t>
      </w:r>
      <w:proofErr w:type="spellEnd"/>
      <w:r w:rsidRPr="00717C24">
        <w:rPr>
          <w:rFonts w:ascii="Consolas" w:hAnsi="Consolas" w:cs="Consolas"/>
          <w:color w:val="222426"/>
          <w:szCs w:val="20"/>
          <w:shd w:val="clear" w:color="auto" w:fill="EEEEEE"/>
        </w:rPr>
        <w:t>%\SysWoW64\regsvr32.exe %</w:t>
      </w:r>
      <w:proofErr w:type="spellStart"/>
      <w:r w:rsidRPr="00717C24">
        <w:rPr>
          <w:rFonts w:ascii="Consolas" w:hAnsi="Consolas" w:cs="Consolas"/>
          <w:color w:val="222426"/>
          <w:szCs w:val="20"/>
          <w:shd w:val="clear" w:color="auto" w:fill="EEEEEE"/>
        </w:rPr>
        <w:t>windir</w:t>
      </w:r>
      <w:proofErr w:type="spellEnd"/>
      <w:r w:rsidRPr="00717C24">
        <w:rPr>
          <w:rFonts w:ascii="Consolas" w:hAnsi="Consolas" w:cs="Consolas"/>
          <w:color w:val="222426"/>
          <w:szCs w:val="20"/>
          <w:shd w:val="clear" w:color="auto" w:fill="EEEEEE"/>
        </w:rPr>
        <w:t>%\SysWoW64\ASoft01.dll</w:t>
      </w:r>
      <w:r>
        <w:rPr>
          <w:rFonts w:ascii="Consolas" w:hAnsi="Consolas" w:cs="Consolas"/>
          <w:color w:val="222426"/>
          <w:szCs w:val="20"/>
          <w:shd w:val="clear" w:color="auto" w:fill="EEEEEE"/>
        </w:rPr>
        <w:t xml:space="preserve"> </w:t>
      </w:r>
    </w:p>
    <w:p w:rsidR="00717C24" w:rsidRPr="00717C24" w:rsidRDefault="00717C24" w:rsidP="00717C24">
      <w:pPr>
        <w:pStyle w:val="ListParagraph"/>
        <w:ind w:left="1440"/>
        <w:rPr>
          <w:rFonts w:ascii="Times New Roman" w:eastAsia="Arial Unicode MS" w:hAnsi="Times New Roman" w:cs="Times New Roman"/>
          <w:sz w:val="26"/>
          <w:szCs w:val="26"/>
        </w:rPr>
      </w:pPr>
      <w:r>
        <w:rPr>
          <w:rFonts w:ascii="Consolas" w:hAnsi="Consolas" w:cs="Consolas"/>
          <w:color w:val="222426"/>
          <w:szCs w:val="20"/>
          <w:shd w:val="clear" w:color="auto" w:fill="EEEEEE"/>
        </w:rPr>
        <w:t>(</w:t>
      </w:r>
      <w:proofErr w:type="gramStart"/>
      <w:r>
        <w:rPr>
          <w:rFonts w:ascii="Consolas" w:hAnsi="Consolas" w:cs="Consolas"/>
          <w:color w:val="222426"/>
          <w:szCs w:val="20"/>
          <w:shd w:val="clear" w:color="auto" w:fill="EEEEEE"/>
        </w:rPr>
        <w:t>win</w:t>
      </w:r>
      <w:proofErr w:type="gramEnd"/>
      <w:r>
        <w:rPr>
          <w:rFonts w:ascii="Consolas" w:hAnsi="Consolas" w:cs="Consolas"/>
          <w:color w:val="222426"/>
          <w:szCs w:val="20"/>
          <w:shd w:val="clear" w:color="auto" w:fill="EEEEEE"/>
        </w:rPr>
        <w:t xml:space="preserve"> 64bit)</w:t>
      </w:r>
    </w:p>
    <w:p w:rsidR="00717C24" w:rsidRPr="00717C24" w:rsidRDefault="00717C24" w:rsidP="00717C24">
      <w:pPr>
        <w:pStyle w:val="ListParagraph"/>
        <w:numPr>
          <w:ilvl w:val="1"/>
          <w:numId w:val="44"/>
        </w:numPr>
        <w:rPr>
          <w:rFonts w:ascii="Times New Roman" w:eastAsia="Arial Unicode MS" w:hAnsi="Times New Roman" w:cs="Times New Roman"/>
          <w:sz w:val="26"/>
          <w:szCs w:val="26"/>
        </w:rPr>
      </w:pPr>
      <w:r w:rsidRPr="00717C24">
        <w:rPr>
          <w:rFonts w:ascii="Consolas" w:hAnsi="Consolas" w:cs="Consolas"/>
          <w:color w:val="222426"/>
          <w:szCs w:val="20"/>
          <w:shd w:val="clear" w:color="auto" w:fill="EEEEEE"/>
        </w:rPr>
        <w:t>%</w:t>
      </w:r>
      <w:proofErr w:type="spellStart"/>
      <w:r w:rsidRPr="00717C24">
        <w:rPr>
          <w:rFonts w:ascii="Consolas" w:hAnsi="Consolas" w:cs="Consolas"/>
          <w:color w:val="222426"/>
          <w:szCs w:val="20"/>
          <w:shd w:val="clear" w:color="auto" w:fill="EEEEEE"/>
        </w:rPr>
        <w:t>windir</w:t>
      </w:r>
      <w:proofErr w:type="spellEnd"/>
      <w:r w:rsidRPr="00717C24">
        <w:rPr>
          <w:rFonts w:ascii="Consolas" w:hAnsi="Consolas" w:cs="Consolas"/>
          <w:color w:val="222426"/>
          <w:szCs w:val="20"/>
          <w:shd w:val="clear" w:color="auto" w:fill="EEEEEE"/>
        </w:rPr>
        <w:t>%\System32\regsvr32.exe %</w:t>
      </w:r>
      <w:proofErr w:type="spellStart"/>
      <w:r w:rsidRPr="00717C24">
        <w:rPr>
          <w:rFonts w:ascii="Consolas" w:hAnsi="Consolas" w:cs="Consolas"/>
          <w:color w:val="222426"/>
          <w:szCs w:val="20"/>
          <w:shd w:val="clear" w:color="auto" w:fill="EEEEEE"/>
        </w:rPr>
        <w:t>windir</w:t>
      </w:r>
      <w:proofErr w:type="spellEnd"/>
      <w:r w:rsidRPr="00717C24">
        <w:rPr>
          <w:rFonts w:ascii="Consolas" w:hAnsi="Consolas" w:cs="Consolas"/>
          <w:color w:val="222426"/>
          <w:szCs w:val="20"/>
          <w:shd w:val="clear" w:color="auto" w:fill="EEEEEE"/>
        </w:rPr>
        <w:t>%\System32\ASoft01.dll</w:t>
      </w:r>
      <w:r>
        <w:rPr>
          <w:rFonts w:ascii="Consolas" w:hAnsi="Consolas" w:cs="Consolas"/>
          <w:color w:val="222426"/>
          <w:szCs w:val="20"/>
          <w:shd w:val="clear" w:color="auto" w:fill="EEEEEE"/>
        </w:rPr>
        <w:t xml:space="preserve"> </w:t>
      </w:r>
    </w:p>
    <w:p w:rsidR="00717C24" w:rsidRPr="00717C24" w:rsidRDefault="00717C24" w:rsidP="00717C24">
      <w:pPr>
        <w:pStyle w:val="ListParagraph"/>
        <w:ind w:left="1440"/>
        <w:rPr>
          <w:rFonts w:ascii="Times New Roman" w:eastAsia="Arial Unicode MS" w:hAnsi="Times New Roman" w:cs="Times New Roman"/>
          <w:sz w:val="26"/>
          <w:szCs w:val="26"/>
        </w:rPr>
      </w:pPr>
      <w:r>
        <w:rPr>
          <w:rFonts w:ascii="Consolas" w:hAnsi="Consolas" w:cs="Consolas"/>
          <w:color w:val="222426"/>
          <w:szCs w:val="20"/>
          <w:shd w:val="clear" w:color="auto" w:fill="EEEEEE"/>
        </w:rPr>
        <w:t>(</w:t>
      </w:r>
      <w:proofErr w:type="gramStart"/>
      <w:r>
        <w:rPr>
          <w:rFonts w:ascii="Consolas" w:hAnsi="Consolas" w:cs="Consolas"/>
          <w:color w:val="222426"/>
          <w:szCs w:val="20"/>
          <w:shd w:val="clear" w:color="auto" w:fill="EEEEEE"/>
        </w:rPr>
        <w:t>win</w:t>
      </w:r>
      <w:proofErr w:type="gramEnd"/>
      <w:r>
        <w:rPr>
          <w:rFonts w:ascii="Consolas" w:hAnsi="Consolas" w:cs="Consolas"/>
          <w:color w:val="222426"/>
          <w:szCs w:val="20"/>
          <w:shd w:val="clear" w:color="auto" w:fill="EEEEEE"/>
        </w:rPr>
        <w:t xml:space="preserve"> 32bit)</w:t>
      </w:r>
    </w:p>
    <w:p w:rsidR="00717C24" w:rsidRDefault="00717C24" w:rsidP="00717C24">
      <w:pPr>
        <w:ind w:left="720"/>
        <w:rPr>
          <w:rFonts w:ascii="Times New Roman" w:eastAsia="Arial Unicode MS" w:hAnsi="Times New Roman" w:cs="Times New Roman"/>
          <w:sz w:val="26"/>
          <w:szCs w:val="26"/>
        </w:rPr>
      </w:pPr>
      <w:r>
        <w:rPr>
          <w:rFonts w:ascii="Times New Roman" w:eastAsia="Arial Unicode MS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34050" cy="3448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5F" w:rsidRDefault="00FE045F" w:rsidP="00FE045F">
      <w:pPr>
        <w:pStyle w:val="ListParagraph"/>
        <w:numPr>
          <w:ilvl w:val="0"/>
          <w:numId w:val="45"/>
        </w:numPr>
        <w:rPr>
          <w:rFonts w:ascii="Times New Roman" w:eastAsia="Arial Unicode MS" w:hAnsi="Times New Roman" w:cs="Times New Roman"/>
          <w:sz w:val="26"/>
          <w:szCs w:val="26"/>
        </w:rPr>
      </w:pP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ý:</w:t>
      </w:r>
    </w:p>
    <w:p w:rsidR="00FE045F" w:rsidRDefault="00FE045F" w:rsidP="00FE045F">
      <w:pPr>
        <w:pStyle w:val="ListParagraph"/>
        <w:numPr>
          <w:ilvl w:val="1"/>
          <w:numId w:val="45"/>
        </w:numPr>
        <w:rPr>
          <w:rFonts w:ascii="Times New Roman" w:eastAsia="Arial Unicode MS" w:hAnsi="Times New Roman" w:cs="Times New Roman"/>
          <w:sz w:val="26"/>
          <w:szCs w:val="26"/>
        </w:rPr>
      </w:pP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sang English (United States)</w:t>
      </w:r>
    </w:p>
    <w:p w:rsidR="00FE045F" w:rsidRDefault="00FE045F" w:rsidP="00FE045F">
      <w:pPr>
        <w:pStyle w:val="ListParagraph"/>
        <w:ind w:left="1800"/>
        <w:rPr>
          <w:rFonts w:ascii="Times New Roman" w:eastAsia="Arial Unicode MS" w:hAnsi="Times New Roman" w:cs="Times New Roman"/>
          <w:sz w:val="26"/>
          <w:szCs w:val="26"/>
        </w:rPr>
      </w:pPr>
      <w:r>
        <w:rPr>
          <w:rFonts w:ascii="Times New Roman" w:eastAsia="Arial Unicode MS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37338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5F" w:rsidRDefault="00FE045F" w:rsidP="00FE045F">
      <w:pPr>
        <w:pStyle w:val="ListParagraph"/>
        <w:ind w:left="1800"/>
        <w:rPr>
          <w:rFonts w:ascii="Times New Roman" w:eastAsia="Arial Unicode MS" w:hAnsi="Times New Roman" w:cs="Times New Roman"/>
          <w:noProof/>
          <w:sz w:val="26"/>
          <w:szCs w:val="26"/>
          <w:lang w:eastAsia="en-US"/>
        </w:rPr>
      </w:pPr>
    </w:p>
    <w:p w:rsidR="00FE045F" w:rsidRDefault="00FE045F" w:rsidP="00FE045F">
      <w:pPr>
        <w:pStyle w:val="ListParagraph"/>
        <w:ind w:left="1800"/>
        <w:rPr>
          <w:rFonts w:ascii="Times New Roman" w:eastAsia="Arial Unicode MS" w:hAnsi="Times New Roman" w:cs="Times New Roman"/>
          <w:noProof/>
          <w:sz w:val="26"/>
          <w:szCs w:val="26"/>
          <w:lang w:eastAsia="en-US"/>
        </w:rPr>
      </w:pPr>
    </w:p>
    <w:p w:rsidR="00FE045F" w:rsidRDefault="00FE045F" w:rsidP="00FE045F">
      <w:pPr>
        <w:pStyle w:val="ListParagraph"/>
        <w:ind w:left="1800"/>
        <w:rPr>
          <w:rFonts w:ascii="Times New Roman" w:eastAsia="Arial Unicode MS" w:hAnsi="Times New Roman" w:cs="Times New Roman"/>
          <w:sz w:val="26"/>
          <w:szCs w:val="26"/>
        </w:rPr>
      </w:pPr>
      <w:bookmarkStart w:id="1" w:name="_GoBack"/>
      <w:r>
        <w:rPr>
          <w:rFonts w:ascii="Times New Roman" w:eastAsia="Arial Unicode MS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348A3485" wp14:editId="350DA590">
            <wp:extent cx="3971925" cy="3771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FE045F" w:rsidRDefault="00FE045F" w:rsidP="00FE045F">
      <w:pPr>
        <w:pStyle w:val="ListParagraph"/>
        <w:ind w:left="1800"/>
        <w:rPr>
          <w:rFonts w:ascii="Times New Roman" w:eastAsia="Arial Unicode MS" w:hAnsi="Times New Roman" w:cs="Times New Roman"/>
          <w:sz w:val="26"/>
          <w:szCs w:val="26"/>
        </w:rPr>
      </w:pPr>
      <w:r>
        <w:rPr>
          <w:rFonts w:ascii="Times New Roman" w:eastAsia="Arial Unicode MS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3971925" cy="416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5F" w:rsidRPr="00FE045F" w:rsidRDefault="00FE045F" w:rsidP="00FE045F">
      <w:pPr>
        <w:pStyle w:val="ListParagraph"/>
        <w:numPr>
          <w:ilvl w:val="1"/>
          <w:numId w:val="45"/>
        </w:numPr>
        <w:rPr>
          <w:rFonts w:ascii="Times New Roman" w:eastAsia="Arial Unicode MS" w:hAnsi="Times New Roman" w:cs="Times New Roman"/>
          <w:sz w:val="26"/>
          <w:szCs w:val="26"/>
        </w:rPr>
      </w:pPr>
      <w:r>
        <w:rPr>
          <w:rFonts w:ascii="Times New Roman" w:eastAsia="Arial Unicode MS" w:hAnsi="Times New Roman" w:cs="Times New Roman"/>
          <w:sz w:val="26"/>
          <w:szCs w:val="26"/>
        </w:rPr>
        <w:t xml:space="preserve">File </w:t>
      </w:r>
      <w:proofErr w:type="spellStart"/>
      <w:r w:rsidRPr="00FE045F">
        <w:rPr>
          <w:rFonts w:ascii="Times New Roman" w:eastAsia="Arial Unicode MS" w:hAnsi="Times New Roman" w:cs="Times New Roman"/>
          <w:sz w:val="26"/>
          <w:szCs w:val="26"/>
        </w:rPr>
        <w:t>lisence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Arial Unicode MS" w:hAnsi="Times New Roman" w:cs="Times New Roman"/>
          <w:sz w:val="26"/>
          <w:szCs w:val="26"/>
        </w:rPr>
        <w:t>.</w:t>
      </w:r>
    </w:p>
    <w:sectPr w:rsidR="00FE045F" w:rsidRPr="00FE045F" w:rsidSect="00BB77C9">
      <w:headerReference w:type="even" r:id="rId15"/>
      <w:headerReference w:type="default" r:id="rId16"/>
      <w:footerReference w:type="default" r:id="rId17"/>
      <w:headerReference w:type="first" r:id="rId18"/>
      <w:pgSz w:w="11909" w:h="16834" w:code="9"/>
      <w:pgMar w:top="187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B62" w:rsidRDefault="00BD2B62" w:rsidP="005124BC">
      <w:pPr>
        <w:spacing w:after="0" w:line="240" w:lineRule="auto"/>
      </w:pPr>
      <w:r>
        <w:separator/>
      </w:r>
    </w:p>
  </w:endnote>
  <w:endnote w:type="continuationSeparator" w:id="0">
    <w:p w:rsidR="00BD2B62" w:rsidRDefault="00BD2B62" w:rsidP="0051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B62" w:rsidRDefault="00BD2B62">
    <w:pPr>
      <w:pStyle w:val="Footer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-182880</wp:posOffset>
          </wp:positionH>
          <wp:positionV relativeFrom="paragraph">
            <wp:posOffset>-65007</wp:posOffset>
          </wp:positionV>
          <wp:extent cx="5943600" cy="402336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023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8085532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45F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BD2B62" w:rsidRDefault="00BD2B62" w:rsidP="00BB77C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B62" w:rsidRDefault="00BD2B62" w:rsidP="005124BC">
      <w:pPr>
        <w:spacing w:after="0" w:line="240" w:lineRule="auto"/>
      </w:pPr>
      <w:r>
        <w:separator/>
      </w:r>
    </w:p>
  </w:footnote>
  <w:footnote w:type="continuationSeparator" w:id="0">
    <w:p w:rsidR="00BD2B62" w:rsidRDefault="00BD2B62" w:rsidP="00512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B62" w:rsidRDefault="00FE04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01001" o:spid="_x0000_s2050" type="#_x0000_t75" style="position:absolute;margin-left:0;margin-top:0;width:451.4pt;height:250.1pt;z-index:-251653120;mso-position-horizontal:center;mso-position-horizontal-relative:margin;mso-position-vertical:center;mso-position-vertical-relative:margin" o:allowincell="f">
          <v:imagedata r:id="rId1" o:title="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B62" w:rsidRDefault="00BD2B62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-182880</wp:posOffset>
          </wp:positionH>
          <wp:positionV relativeFrom="paragraph">
            <wp:posOffset>-102358</wp:posOffset>
          </wp:positionV>
          <wp:extent cx="5943600" cy="603504"/>
          <wp:effectExtent l="0" t="0" r="0" b="635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03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045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01002" o:spid="_x0000_s2051" type="#_x0000_t75" style="position:absolute;margin-left:0;margin-top:0;width:451.4pt;height:250.1pt;z-index:-251652096;mso-position-horizontal:center;mso-position-horizontal-relative:margin;mso-position-vertical:center;mso-position-vertical-relative:margin" o:allowincell="f">
          <v:imagedata r:id="rId2" o:title="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B62" w:rsidRDefault="00FE04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01000" o:spid="_x0000_s2049" type="#_x0000_t75" style="position:absolute;margin-left:0;margin-top:0;width:451.4pt;height:250.1pt;z-index:-251654144;mso-position-horizontal:center;mso-position-horizontal-relative:margin;mso-position-vertical:center;mso-position-vertical-relative:margin" o:allowincell="f">
          <v:imagedata r:id="rId1" o:title="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B"/>
      </v:shape>
    </w:pict>
  </w:numPicBullet>
  <w:abstractNum w:abstractNumId="0">
    <w:nsid w:val="02E41043"/>
    <w:multiLevelType w:val="multilevel"/>
    <w:tmpl w:val="0409001F"/>
    <w:styleLink w:val="Style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D401A0"/>
    <w:multiLevelType w:val="hybridMultilevel"/>
    <w:tmpl w:val="47D64506"/>
    <w:lvl w:ilvl="0" w:tplc="FBACA458">
      <w:start w:val="1"/>
      <w:numFmt w:val="bullet"/>
      <w:lvlText w:val=""/>
      <w:lvlJc w:val="left"/>
      <w:pPr>
        <w:ind w:left="1080" w:hanging="360"/>
      </w:pPr>
      <w:rPr>
        <w:rFonts w:ascii="Wingdings" w:eastAsia="Arial Unicode M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FF0313"/>
    <w:multiLevelType w:val="multilevel"/>
    <w:tmpl w:val="0409001F"/>
    <w:styleLink w:val="Style3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C42AF"/>
    <w:multiLevelType w:val="hybridMultilevel"/>
    <w:tmpl w:val="CB2E52B2"/>
    <w:lvl w:ilvl="0" w:tplc="79E2585A">
      <w:start w:val="1"/>
      <w:numFmt w:val="lowerLetter"/>
      <w:lvlText w:val="%1."/>
      <w:lvlJc w:val="left"/>
      <w:pPr>
        <w:ind w:left="1080" w:hanging="360"/>
      </w:pPr>
      <w:rPr>
        <w:rFonts w:hint="default"/>
        <w:i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D8190A"/>
    <w:multiLevelType w:val="hybridMultilevel"/>
    <w:tmpl w:val="7EE0EBA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ED35BF5"/>
    <w:multiLevelType w:val="hybridMultilevel"/>
    <w:tmpl w:val="33CEBC76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24A42ED"/>
    <w:multiLevelType w:val="hybridMultilevel"/>
    <w:tmpl w:val="DD5005B4"/>
    <w:lvl w:ilvl="0" w:tplc="91B44588">
      <w:start w:val="7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97EE1"/>
    <w:multiLevelType w:val="hybridMultilevel"/>
    <w:tmpl w:val="17126A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1A63CB"/>
    <w:multiLevelType w:val="hybridMultilevel"/>
    <w:tmpl w:val="4F363510"/>
    <w:lvl w:ilvl="0" w:tplc="0409000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>
    <w:nsid w:val="14D57438"/>
    <w:multiLevelType w:val="hybridMultilevel"/>
    <w:tmpl w:val="C08E9A42"/>
    <w:lvl w:ilvl="0" w:tplc="9B942D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54C4482"/>
    <w:multiLevelType w:val="hybridMultilevel"/>
    <w:tmpl w:val="D3A87B98"/>
    <w:lvl w:ilvl="0" w:tplc="0D3E6EB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78C7D1B"/>
    <w:multiLevelType w:val="hybridMultilevel"/>
    <w:tmpl w:val="167CE500"/>
    <w:lvl w:ilvl="0" w:tplc="C23A9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702079"/>
    <w:multiLevelType w:val="hybridMultilevel"/>
    <w:tmpl w:val="6FC2EA6C"/>
    <w:lvl w:ilvl="0" w:tplc="E938BA0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>
    <w:nsid w:val="1B83278C"/>
    <w:multiLevelType w:val="multilevel"/>
    <w:tmpl w:val="612A14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>
    <w:nsid w:val="1EAD0DE5"/>
    <w:multiLevelType w:val="hybridMultilevel"/>
    <w:tmpl w:val="6BEC9A40"/>
    <w:lvl w:ilvl="0" w:tplc="173242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4F7FE2"/>
    <w:multiLevelType w:val="hybridMultilevel"/>
    <w:tmpl w:val="ACD4D4DE"/>
    <w:lvl w:ilvl="0" w:tplc="33C471BC">
      <w:start w:val="1"/>
      <w:numFmt w:val="bullet"/>
      <w:lvlText w:val="-"/>
      <w:lvlJc w:val="left"/>
      <w:pPr>
        <w:ind w:left="1800" w:hanging="360"/>
      </w:pPr>
      <w:rPr>
        <w:rFonts w:ascii="Times New Roman" w:eastAsia="Arial Unicode MS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19C10F0"/>
    <w:multiLevelType w:val="hybridMultilevel"/>
    <w:tmpl w:val="1D8850DE"/>
    <w:lvl w:ilvl="0" w:tplc="0F7C7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40622F3"/>
    <w:multiLevelType w:val="hybridMultilevel"/>
    <w:tmpl w:val="1D9C61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3E6A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93E7B7D"/>
    <w:multiLevelType w:val="hybridMultilevel"/>
    <w:tmpl w:val="9846576A"/>
    <w:lvl w:ilvl="0" w:tplc="94CE19EA"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A500709"/>
    <w:multiLevelType w:val="multilevel"/>
    <w:tmpl w:val="0409001D"/>
    <w:styleLink w:val="Style2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2A6C3A00"/>
    <w:multiLevelType w:val="hybridMultilevel"/>
    <w:tmpl w:val="341A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850724"/>
    <w:multiLevelType w:val="hybridMultilevel"/>
    <w:tmpl w:val="309A11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681953"/>
    <w:multiLevelType w:val="hybridMultilevel"/>
    <w:tmpl w:val="C60432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99D6A29"/>
    <w:multiLevelType w:val="hybridMultilevel"/>
    <w:tmpl w:val="CF5E0662"/>
    <w:lvl w:ilvl="0" w:tplc="F3B048F8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032D89"/>
    <w:multiLevelType w:val="hybridMultilevel"/>
    <w:tmpl w:val="239ECEFE"/>
    <w:lvl w:ilvl="0" w:tplc="D9B0BDA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3DBF07F3"/>
    <w:multiLevelType w:val="hybridMultilevel"/>
    <w:tmpl w:val="7BEC7AF4"/>
    <w:lvl w:ilvl="0" w:tplc="DFEE2C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B6337"/>
    <w:multiLevelType w:val="hybridMultilevel"/>
    <w:tmpl w:val="0CCEB52A"/>
    <w:lvl w:ilvl="0" w:tplc="040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3E771C1C"/>
    <w:multiLevelType w:val="hybridMultilevel"/>
    <w:tmpl w:val="7528F8DC"/>
    <w:lvl w:ilvl="0" w:tplc="6CB61B52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3DC0826"/>
    <w:multiLevelType w:val="hybridMultilevel"/>
    <w:tmpl w:val="31ECB91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447215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A590852"/>
    <w:multiLevelType w:val="hybridMultilevel"/>
    <w:tmpl w:val="024A3EF4"/>
    <w:lvl w:ilvl="0" w:tplc="B28661E4">
      <w:start w:val="3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9523DF"/>
    <w:multiLevelType w:val="hybridMultilevel"/>
    <w:tmpl w:val="F8D6E070"/>
    <w:lvl w:ilvl="0" w:tplc="8C0C3E5E">
      <w:start w:val="3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3931C1"/>
    <w:multiLevelType w:val="multilevel"/>
    <w:tmpl w:val="0409001F"/>
    <w:numStyleLink w:val="Style4"/>
  </w:abstractNum>
  <w:abstractNum w:abstractNumId="34">
    <w:nsid w:val="504644B8"/>
    <w:multiLevelType w:val="multilevel"/>
    <w:tmpl w:val="0409001F"/>
    <w:numStyleLink w:val="Style3"/>
  </w:abstractNum>
  <w:abstractNum w:abstractNumId="35">
    <w:nsid w:val="5763364A"/>
    <w:multiLevelType w:val="hybridMultilevel"/>
    <w:tmpl w:val="75CA608C"/>
    <w:lvl w:ilvl="0" w:tplc="CD7A3C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8267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F517E27"/>
    <w:multiLevelType w:val="hybridMultilevel"/>
    <w:tmpl w:val="C60432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0EE4703"/>
    <w:multiLevelType w:val="hybridMultilevel"/>
    <w:tmpl w:val="FE7A2CD6"/>
    <w:lvl w:ilvl="0" w:tplc="CFAEDECE">
      <w:start w:val="1"/>
      <w:numFmt w:val="bullet"/>
      <w:lvlText w:val=""/>
      <w:lvlJc w:val="left"/>
      <w:pPr>
        <w:ind w:left="1440" w:hanging="360"/>
      </w:pPr>
      <w:rPr>
        <w:rFonts w:ascii="Wingdings" w:eastAsia="Arial Unicode M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31A21E3"/>
    <w:multiLevelType w:val="hybridMultilevel"/>
    <w:tmpl w:val="2DA467DA"/>
    <w:lvl w:ilvl="0" w:tplc="5182668A">
      <w:numFmt w:val="bullet"/>
      <w:lvlText w:val=""/>
      <w:lvlJc w:val="left"/>
      <w:pPr>
        <w:ind w:left="1080" w:hanging="360"/>
      </w:pPr>
      <w:rPr>
        <w:rFonts w:ascii="Symbol" w:eastAsia="Arial Unicode MS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6470C58"/>
    <w:multiLevelType w:val="multilevel"/>
    <w:tmpl w:val="0409001F"/>
    <w:styleLink w:val="Style4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2E875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>
    <w:nsid w:val="738E6AFE"/>
    <w:multiLevelType w:val="hybridMultilevel"/>
    <w:tmpl w:val="950C67EA"/>
    <w:lvl w:ilvl="0" w:tplc="BD04C4EE">
      <w:start w:val="1"/>
      <w:numFmt w:val="bullet"/>
      <w:lvlText w:val="-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B5A0930"/>
    <w:multiLevelType w:val="multilevel"/>
    <w:tmpl w:val="0409001F"/>
    <w:numStyleLink w:val="Style1"/>
  </w:abstractNum>
  <w:num w:numId="1">
    <w:abstractNumId w:val="27"/>
  </w:num>
  <w:num w:numId="2">
    <w:abstractNumId w:val="13"/>
  </w:num>
  <w:num w:numId="3">
    <w:abstractNumId w:val="29"/>
  </w:num>
  <w:num w:numId="4">
    <w:abstractNumId w:val="41"/>
  </w:num>
  <w:num w:numId="5">
    <w:abstractNumId w:val="22"/>
  </w:num>
  <w:num w:numId="6">
    <w:abstractNumId w:val="19"/>
  </w:num>
  <w:num w:numId="7">
    <w:abstractNumId w:val="28"/>
  </w:num>
  <w:num w:numId="8">
    <w:abstractNumId w:val="25"/>
  </w:num>
  <w:num w:numId="9">
    <w:abstractNumId w:val="23"/>
  </w:num>
  <w:num w:numId="10">
    <w:abstractNumId w:val="38"/>
  </w:num>
  <w:num w:numId="11">
    <w:abstractNumId w:val="5"/>
  </w:num>
  <w:num w:numId="12">
    <w:abstractNumId w:val="37"/>
  </w:num>
  <w:num w:numId="13">
    <w:abstractNumId w:val="8"/>
  </w:num>
  <w:num w:numId="14">
    <w:abstractNumId w:val="4"/>
  </w:num>
  <w:num w:numId="15">
    <w:abstractNumId w:val="7"/>
  </w:num>
  <w:num w:numId="16">
    <w:abstractNumId w:val="43"/>
  </w:num>
  <w:num w:numId="17">
    <w:abstractNumId w:val="0"/>
  </w:num>
  <w:num w:numId="18">
    <w:abstractNumId w:val="14"/>
  </w:num>
  <w:num w:numId="19">
    <w:abstractNumId w:val="36"/>
  </w:num>
  <w:num w:numId="20">
    <w:abstractNumId w:val="20"/>
  </w:num>
  <w:num w:numId="21">
    <w:abstractNumId w:val="43"/>
    <w:lvlOverride w:ilvl="0">
      <w:lvl w:ilvl="0">
        <w:start w:val="6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2">
    <w:abstractNumId w:val="34"/>
  </w:num>
  <w:num w:numId="23">
    <w:abstractNumId w:val="2"/>
  </w:num>
  <w:num w:numId="24">
    <w:abstractNumId w:val="33"/>
  </w:num>
  <w:num w:numId="25">
    <w:abstractNumId w:val="40"/>
  </w:num>
  <w:num w:numId="26">
    <w:abstractNumId w:val="30"/>
  </w:num>
  <w:num w:numId="27">
    <w:abstractNumId w:val="6"/>
  </w:num>
  <w:num w:numId="28">
    <w:abstractNumId w:val="18"/>
  </w:num>
  <w:num w:numId="29">
    <w:abstractNumId w:val="12"/>
  </w:num>
  <w:num w:numId="30">
    <w:abstractNumId w:val="11"/>
  </w:num>
  <w:num w:numId="31">
    <w:abstractNumId w:val="26"/>
  </w:num>
  <w:num w:numId="32">
    <w:abstractNumId w:val="21"/>
  </w:num>
  <w:num w:numId="33">
    <w:abstractNumId w:val="1"/>
  </w:num>
  <w:num w:numId="34">
    <w:abstractNumId w:val="32"/>
  </w:num>
  <w:num w:numId="35">
    <w:abstractNumId w:val="31"/>
  </w:num>
  <w:num w:numId="36">
    <w:abstractNumId w:val="17"/>
  </w:num>
  <w:num w:numId="37">
    <w:abstractNumId w:val="16"/>
  </w:num>
  <w:num w:numId="38">
    <w:abstractNumId w:val="3"/>
  </w:num>
  <w:num w:numId="39">
    <w:abstractNumId w:val="9"/>
  </w:num>
  <w:num w:numId="40">
    <w:abstractNumId w:val="10"/>
  </w:num>
  <w:num w:numId="41">
    <w:abstractNumId w:val="35"/>
  </w:num>
  <w:num w:numId="42">
    <w:abstractNumId w:val="42"/>
  </w:num>
  <w:num w:numId="43">
    <w:abstractNumId w:val="15"/>
  </w:num>
  <w:num w:numId="44">
    <w:abstractNumId w:val="24"/>
  </w:num>
  <w:num w:numId="45">
    <w:abstractNumId w:val="3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055"/>
    <w:rsid w:val="00003C56"/>
    <w:rsid w:val="00010FEA"/>
    <w:rsid w:val="00017F6B"/>
    <w:rsid w:val="000205D0"/>
    <w:rsid w:val="00022D68"/>
    <w:rsid w:val="00022E00"/>
    <w:rsid w:val="00025C37"/>
    <w:rsid w:val="0002635D"/>
    <w:rsid w:val="00031A89"/>
    <w:rsid w:val="00032185"/>
    <w:rsid w:val="000327FD"/>
    <w:rsid w:val="00036CD0"/>
    <w:rsid w:val="00041BEF"/>
    <w:rsid w:val="00042CDA"/>
    <w:rsid w:val="0004428B"/>
    <w:rsid w:val="00045A84"/>
    <w:rsid w:val="00052D73"/>
    <w:rsid w:val="0005338E"/>
    <w:rsid w:val="0006164C"/>
    <w:rsid w:val="00067100"/>
    <w:rsid w:val="000732FD"/>
    <w:rsid w:val="0007378D"/>
    <w:rsid w:val="000763CE"/>
    <w:rsid w:val="00077315"/>
    <w:rsid w:val="00081509"/>
    <w:rsid w:val="000828C3"/>
    <w:rsid w:val="00082E72"/>
    <w:rsid w:val="00094DE9"/>
    <w:rsid w:val="00096B39"/>
    <w:rsid w:val="00097C92"/>
    <w:rsid w:val="000A08C5"/>
    <w:rsid w:val="000A5475"/>
    <w:rsid w:val="000A54D4"/>
    <w:rsid w:val="000A7AD2"/>
    <w:rsid w:val="000B003F"/>
    <w:rsid w:val="000B1321"/>
    <w:rsid w:val="000B2855"/>
    <w:rsid w:val="000B654B"/>
    <w:rsid w:val="000C3611"/>
    <w:rsid w:val="000D1ECE"/>
    <w:rsid w:val="000D6B50"/>
    <w:rsid w:val="000F0EFF"/>
    <w:rsid w:val="000F5870"/>
    <w:rsid w:val="001006D3"/>
    <w:rsid w:val="00100E99"/>
    <w:rsid w:val="00102C47"/>
    <w:rsid w:val="00103567"/>
    <w:rsid w:val="00114B70"/>
    <w:rsid w:val="0012126C"/>
    <w:rsid w:val="001226DB"/>
    <w:rsid w:val="001253BD"/>
    <w:rsid w:val="0012632A"/>
    <w:rsid w:val="001274DE"/>
    <w:rsid w:val="00130A7E"/>
    <w:rsid w:val="00133221"/>
    <w:rsid w:val="001435F9"/>
    <w:rsid w:val="001451EA"/>
    <w:rsid w:val="0014553D"/>
    <w:rsid w:val="0014593F"/>
    <w:rsid w:val="00147040"/>
    <w:rsid w:val="0015405E"/>
    <w:rsid w:val="00154E91"/>
    <w:rsid w:val="00156391"/>
    <w:rsid w:val="0017091E"/>
    <w:rsid w:val="00192F1F"/>
    <w:rsid w:val="00194FDE"/>
    <w:rsid w:val="001954A0"/>
    <w:rsid w:val="00195835"/>
    <w:rsid w:val="001A26C9"/>
    <w:rsid w:val="001A4D4E"/>
    <w:rsid w:val="001A5E8A"/>
    <w:rsid w:val="001A5F44"/>
    <w:rsid w:val="001B25E4"/>
    <w:rsid w:val="001C4AB1"/>
    <w:rsid w:val="001D1A52"/>
    <w:rsid w:val="001D4906"/>
    <w:rsid w:val="001E1336"/>
    <w:rsid w:val="001E43BC"/>
    <w:rsid w:val="001E4D3D"/>
    <w:rsid w:val="001E7859"/>
    <w:rsid w:val="001E7B7E"/>
    <w:rsid w:val="001F484F"/>
    <w:rsid w:val="001F5C4A"/>
    <w:rsid w:val="00204523"/>
    <w:rsid w:val="00205F0A"/>
    <w:rsid w:val="00210773"/>
    <w:rsid w:val="002209D3"/>
    <w:rsid w:val="0023280F"/>
    <w:rsid w:val="00232D2B"/>
    <w:rsid w:val="002331B4"/>
    <w:rsid w:val="00234C45"/>
    <w:rsid w:val="002361EA"/>
    <w:rsid w:val="00236565"/>
    <w:rsid w:val="00244968"/>
    <w:rsid w:val="002511ED"/>
    <w:rsid w:val="002519EE"/>
    <w:rsid w:val="00254131"/>
    <w:rsid w:val="0025480B"/>
    <w:rsid w:val="00256272"/>
    <w:rsid w:val="0025798C"/>
    <w:rsid w:val="00260A8C"/>
    <w:rsid w:val="00262800"/>
    <w:rsid w:val="00270DF3"/>
    <w:rsid w:val="00271568"/>
    <w:rsid w:val="00276C32"/>
    <w:rsid w:val="00285CBA"/>
    <w:rsid w:val="0028739D"/>
    <w:rsid w:val="00292AD9"/>
    <w:rsid w:val="0029440D"/>
    <w:rsid w:val="00297867"/>
    <w:rsid w:val="002A0366"/>
    <w:rsid w:val="002A03AF"/>
    <w:rsid w:val="002A77E8"/>
    <w:rsid w:val="002B0903"/>
    <w:rsid w:val="002B768B"/>
    <w:rsid w:val="002C1464"/>
    <w:rsid w:val="002C354F"/>
    <w:rsid w:val="002D6B85"/>
    <w:rsid w:val="002E4173"/>
    <w:rsid w:val="002F1A90"/>
    <w:rsid w:val="002F35C5"/>
    <w:rsid w:val="00300C48"/>
    <w:rsid w:val="00301733"/>
    <w:rsid w:val="00316EC5"/>
    <w:rsid w:val="0032209A"/>
    <w:rsid w:val="003278ED"/>
    <w:rsid w:val="00334ED0"/>
    <w:rsid w:val="00341602"/>
    <w:rsid w:val="00350FB3"/>
    <w:rsid w:val="003525B1"/>
    <w:rsid w:val="00353580"/>
    <w:rsid w:val="0036171E"/>
    <w:rsid w:val="00364151"/>
    <w:rsid w:val="00364A00"/>
    <w:rsid w:val="00365571"/>
    <w:rsid w:val="003658CD"/>
    <w:rsid w:val="00365B07"/>
    <w:rsid w:val="00365D50"/>
    <w:rsid w:val="003678CB"/>
    <w:rsid w:val="00377163"/>
    <w:rsid w:val="00377A24"/>
    <w:rsid w:val="00380F71"/>
    <w:rsid w:val="0038319D"/>
    <w:rsid w:val="0039049F"/>
    <w:rsid w:val="0039622A"/>
    <w:rsid w:val="00397C65"/>
    <w:rsid w:val="003A0345"/>
    <w:rsid w:val="003A2E7E"/>
    <w:rsid w:val="003A4056"/>
    <w:rsid w:val="003A4473"/>
    <w:rsid w:val="003A7617"/>
    <w:rsid w:val="003B437B"/>
    <w:rsid w:val="003C3CDC"/>
    <w:rsid w:val="003D2055"/>
    <w:rsid w:val="003D50F1"/>
    <w:rsid w:val="003D7AF1"/>
    <w:rsid w:val="003E166D"/>
    <w:rsid w:val="003E5060"/>
    <w:rsid w:val="003F4EB3"/>
    <w:rsid w:val="003F68F3"/>
    <w:rsid w:val="003F6928"/>
    <w:rsid w:val="003F6942"/>
    <w:rsid w:val="00401514"/>
    <w:rsid w:val="00402117"/>
    <w:rsid w:val="00406BDD"/>
    <w:rsid w:val="004111B9"/>
    <w:rsid w:val="00422438"/>
    <w:rsid w:val="00422710"/>
    <w:rsid w:val="00436BD2"/>
    <w:rsid w:val="004370D7"/>
    <w:rsid w:val="004419D5"/>
    <w:rsid w:val="00444AE7"/>
    <w:rsid w:val="00446DB5"/>
    <w:rsid w:val="00450FB2"/>
    <w:rsid w:val="00451811"/>
    <w:rsid w:val="0045447F"/>
    <w:rsid w:val="0045448E"/>
    <w:rsid w:val="00460D4A"/>
    <w:rsid w:val="004615BB"/>
    <w:rsid w:val="0046275A"/>
    <w:rsid w:val="004649A6"/>
    <w:rsid w:val="0046649D"/>
    <w:rsid w:val="004673FD"/>
    <w:rsid w:val="004769B5"/>
    <w:rsid w:val="004806A6"/>
    <w:rsid w:val="0048592D"/>
    <w:rsid w:val="00490C61"/>
    <w:rsid w:val="00491B68"/>
    <w:rsid w:val="00497829"/>
    <w:rsid w:val="004A0450"/>
    <w:rsid w:val="004A43CD"/>
    <w:rsid w:val="004A5CBA"/>
    <w:rsid w:val="004A7A6B"/>
    <w:rsid w:val="004A7ECC"/>
    <w:rsid w:val="004B461B"/>
    <w:rsid w:val="004C1C3B"/>
    <w:rsid w:val="004C6046"/>
    <w:rsid w:val="004C7C45"/>
    <w:rsid w:val="004D0B6E"/>
    <w:rsid w:val="004D0F0F"/>
    <w:rsid w:val="004E3DF4"/>
    <w:rsid w:val="004F1D31"/>
    <w:rsid w:val="004F2EFC"/>
    <w:rsid w:val="004F3DB8"/>
    <w:rsid w:val="004F3DCC"/>
    <w:rsid w:val="004F7257"/>
    <w:rsid w:val="0050102F"/>
    <w:rsid w:val="0050563E"/>
    <w:rsid w:val="00511C5C"/>
    <w:rsid w:val="005124BC"/>
    <w:rsid w:val="00514DD4"/>
    <w:rsid w:val="005159F7"/>
    <w:rsid w:val="005165E3"/>
    <w:rsid w:val="005167C3"/>
    <w:rsid w:val="00516C4D"/>
    <w:rsid w:val="005215A9"/>
    <w:rsid w:val="00523A1C"/>
    <w:rsid w:val="00527080"/>
    <w:rsid w:val="00533BF8"/>
    <w:rsid w:val="00542120"/>
    <w:rsid w:val="0054365C"/>
    <w:rsid w:val="00543827"/>
    <w:rsid w:val="00546296"/>
    <w:rsid w:val="00552C5F"/>
    <w:rsid w:val="0056117C"/>
    <w:rsid w:val="00563261"/>
    <w:rsid w:val="0056570A"/>
    <w:rsid w:val="00565967"/>
    <w:rsid w:val="00565EDB"/>
    <w:rsid w:val="00566D0E"/>
    <w:rsid w:val="00573A91"/>
    <w:rsid w:val="00575007"/>
    <w:rsid w:val="00593ED6"/>
    <w:rsid w:val="00595114"/>
    <w:rsid w:val="005A2012"/>
    <w:rsid w:val="005A5090"/>
    <w:rsid w:val="005A5CFC"/>
    <w:rsid w:val="005A7DED"/>
    <w:rsid w:val="005B2FFE"/>
    <w:rsid w:val="005B39E7"/>
    <w:rsid w:val="005B4D6A"/>
    <w:rsid w:val="005B556D"/>
    <w:rsid w:val="005B5821"/>
    <w:rsid w:val="005B5A84"/>
    <w:rsid w:val="005B7E4E"/>
    <w:rsid w:val="005C0D7E"/>
    <w:rsid w:val="005C1275"/>
    <w:rsid w:val="005C1745"/>
    <w:rsid w:val="005C53B8"/>
    <w:rsid w:val="005D4420"/>
    <w:rsid w:val="005E33DF"/>
    <w:rsid w:val="005E370F"/>
    <w:rsid w:val="005E5E2C"/>
    <w:rsid w:val="005E7FA1"/>
    <w:rsid w:val="005F0BD8"/>
    <w:rsid w:val="005F159A"/>
    <w:rsid w:val="005F1C4C"/>
    <w:rsid w:val="005F559B"/>
    <w:rsid w:val="005F6EB1"/>
    <w:rsid w:val="005F6FC1"/>
    <w:rsid w:val="006067B0"/>
    <w:rsid w:val="00626633"/>
    <w:rsid w:val="00627EC0"/>
    <w:rsid w:val="00630BAF"/>
    <w:rsid w:val="0063743B"/>
    <w:rsid w:val="00637A6D"/>
    <w:rsid w:val="0064084E"/>
    <w:rsid w:val="00640FB1"/>
    <w:rsid w:val="00641ABE"/>
    <w:rsid w:val="0064537D"/>
    <w:rsid w:val="00647EF0"/>
    <w:rsid w:val="00651EE4"/>
    <w:rsid w:val="00670372"/>
    <w:rsid w:val="00671E9F"/>
    <w:rsid w:val="00674F7A"/>
    <w:rsid w:val="00675452"/>
    <w:rsid w:val="00681009"/>
    <w:rsid w:val="0068337F"/>
    <w:rsid w:val="00685DCC"/>
    <w:rsid w:val="00686211"/>
    <w:rsid w:val="00690F17"/>
    <w:rsid w:val="00695262"/>
    <w:rsid w:val="00695F55"/>
    <w:rsid w:val="006A46B2"/>
    <w:rsid w:val="006A7D1C"/>
    <w:rsid w:val="006B211B"/>
    <w:rsid w:val="006B2932"/>
    <w:rsid w:val="006B50F4"/>
    <w:rsid w:val="006C45D5"/>
    <w:rsid w:val="006D5D72"/>
    <w:rsid w:val="006D7D03"/>
    <w:rsid w:val="006E3338"/>
    <w:rsid w:val="006E4FB1"/>
    <w:rsid w:val="006E69CE"/>
    <w:rsid w:val="006F2ED2"/>
    <w:rsid w:val="006F5BB3"/>
    <w:rsid w:val="00704769"/>
    <w:rsid w:val="00711E56"/>
    <w:rsid w:val="0071230B"/>
    <w:rsid w:val="00712769"/>
    <w:rsid w:val="00717C24"/>
    <w:rsid w:val="007220F4"/>
    <w:rsid w:val="00727095"/>
    <w:rsid w:val="00730EB6"/>
    <w:rsid w:val="00731221"/>
    <w:rsid w:val="0073175A"/>
    <w:rsid w:val="00745E42"/>
    <w:rsid w:val="00746D32"/>
    <w:rsid w:val="00750CC3"/>
    <w:rsid w:val="00755AF9"/>
    <w:rsid w:val="0075711F"/>
    <w:rsid w:val="00757C7A"/>
    <w:rsid w:val="007627D8"/>
    <w:rsid w:val="00767332"/>
    <w:rsid w:val="007723F2"/>
    <w:rsid w:val="007759B6"/>
    <w:rsid w:val="00780670"/>
    <w:rsid w:val="00781904"/>
    <w:rsid w:val="007874C0"/>
    <w:rsid w:val="00793DAF"/>
    <w:rsid w:val="00795950"/>
    <w:rsid w:val="00797F1A"/>
    <w:rsid w:val="007A2427"/>
    <w:rsid w:val="007A65DE"/>
    <w:rsid w:val="007B10EC"/>
    <w:rsid w:val="007B5A04"/>
    <w:rsid w:val="007C063D"/>
    <w:rsid w:val="007C2D58"/>
    <w:rsid w:val="007D27CE"/>
    <w:rsid w:val="007D40B9"/>
    <w:rsid w:val="007E1D51"/>
    <w:rsid w:val="007E22AD"/>
    <w:rsid w:val="007F69BB"/>
    <w:rsid w:val="007F729A"/>
    <w:rsid w:val="007F7781"/>
    <w:rsid w:val="00804696"/>
    <w:rsid w:val="008064D8"/>
    <w:rsid w:val="00806A44"/>
    <w:rsid w:val="008118BB"/>
    <w:rsid w:val="00812719"/>
    <w:rsid w:val="00816E46"/>
    <w:rsid w:val="00817374"/>
    <w:rsid w:val="00824123"/>
    <w:rsid w:val="00830C41"/>
    <w:rsid w:val="008349E5"/>
    <w:rsid w:val="00835C9D"/>
    <w:rsid w:val="00837897"/>
    <w:rsid w:val="00842563"/>
    <w:rsid w:val="008453D9"/>
    <w:rsid w:val="0085366D"/>
    <w:rsid w:val="00865D58"/>
    <w:rsid w:val="008726C9"/>
    <w:rsid w:val="008769FB"/>
    <w:rsid w:val="008801BD"/>
    <w:rsid w:val="00881CDD"/>
    <w:rsid w:val="00882A32"/>
    <w:rsid w:val="00882C83"/>
    <w:rsid w:val="00892C1D"/>
    <w:rsid w:val="00897EA2"/>
    <w:rsid w:val="008A46CE"/>
    <w:rsid w:val="008A64B9"/>
    <w:rsid w:val="008B1236"/>
    <w:rsid w:val="008B5E03"/>
    <w:rsid w:val="008B6450"/>
    <w:rsid w:val="008B729B"/>
    <w:rsid w:val="008C76B1"/>
    <w:rsid w:val="008D03D3"/>
    <w:rsid w:val="008D0E6B"/>
    <w:rsid w:val="008D2944"/>
    <w:rsid w:val="008E0E49"/>
    <w:rsid w:val="008E1804"/>
    <w:rsid w:val="008E492A"/>
    <w:rsid w:val="008E7A78"/>
    <w:rsid w:val="008F3329"/>
    <w:rsid w:val="008F5C43"/>
    <w:rsid w:val="008F656C"/>
    <w:rsid w:val="008F6761"/>
    <w:rsid w:val="0090761A"/>
    <w:rsid w:val="009113AE"/>
    <w:rsid w:val="00917FE0"/>
    <w:rsid w:val="00932DE2"/>
    <w:rsid w:val="009337D9"/>
    <w:rsid w:val="00934444"/>
    <w:rsid w:val="009362E3"/>
    <w:rsid w:val="0093761E"/>
    <w:rsid w:val="00941DDE"/>
    <w:rsid w:val="0094717A"/>
    <w:rsid w:val="00947EAC"/>
    <w:rsid w:val="00953753"/>
    <w:rsid w:val="0095626A"/>
    <w:rsid w:val="00961A45"/>
    <w:rsid w:val="00965F15"/>
    <w:rsid w:val="00970D74"/>
    <w:rsid w:val="009734AA"/>
    <w:rsid w:val="00974A61"/>
    <w:rsid w:val="009752DE"/>
    <w:rsid w:val="009844CF"/>
    <w:rsid w:val="00986815"/>
    <w:rsid w:val="00987CC9"/>
    <w:rsid w:val="0099144E"/>
    <w:rsid w:val="00995204"/>
    <w:rsid w:val="0099665F"/>
    <w:rsid w:val="00996FF8"/>
    <w:rsid w:val="00997117"/>
    <w:rsid w:val="009A055F"/>
    <w:rsid w:val="009A233B"/>
    <w:rsid w:val="009B1D79"/>
    <w:rsid w:val="009B4106"/>
    <w:rsid w:val="009B658D"/>
    <w:rsid w:val="009C05CF"/>
    <w:rsid w:val="009C06E2"/>
    <w:rsid w:val="009C5F68"/>
    <w:rsid w:val="009D276E"/>
    <w:rsid w:val="009D2AA3"/>
    <w:rsid w:val="009D2CBD"/>
    <w:rsid w:val="009D4455"/>
    <w:rsid w:val="009E19D6"/>
    <w:rsid w:val="009E20FD"/>
    <w:rsid w:val="009E4107"/>
    <w:rsid w:val="009E789A"/>
    <w:rsid w:val="00A1499D"/>
    <w:rsid w:val="00A1633D"/>
    <w:rsid w:val="00A20BEF"/>
    <w:rsid w:val="00A24588"/>
    <w:rsid w:val="00A26FBA"/>
    <w:rsid w:val="00A32225"/>
    <w:rsid w:val="00A3227B"/>
    <w:rsid w:val="00A33A23"/>
    <w:rsid w:val="00A37812"/>
    <w:rsid w:val="00A37B61"/>
    <w:rsid w:val="00A42CDE"/>
    <w:rsid w:val="00A50606"/>
    <w:rsid w:val="00A50808"/>
    <w:rsid w:val="00A55655"/>
    <w:rsid w:val="00A600F4"/>
    <w:rsid w:val="00A62F05"/>
    <w:rsid w:val="00A63120"/>
    <w:rsid w:val="00A70AF6"/>
    <w:rsid w:val="00A76B13"/>
    <w:rsid w:val="00A80F63"/>
    <w:rsid w:val="00A90256"/>
    <w:rsid w:val="00A91291"/>
    <w:rsid w:val="00AA145E"/>
    <w:rsid w:val="00AA201B"/>
    <w:rsid w:val="00AA2CC7"/>
    <w:rsid w:val="00AB1CE2"/>
    <w:rsid w:val="00AB3627"/>
    <w:rsid w:val="00AB3BB0"/>
    <w:rsid w:val="00AC2F57"/>
    <w:rsid w:val="00AC5686"/>
    <w:rsid w:val="00AD26D7"/>
    <w:rsid w:val="00AD6A60"/>
    <w:rsid w:val="00AD6ABC"/>
    <w:rsid w:val="00AE530B"/>
    <w:rsid w:val="00AF435C"/>
    <w:rsid w:val="00AF7BDA"/>
    <w:rsid w:val="00B01077"/>
    <w:rsid w:val="00B134FF"/>
    <w:rsid w:val="00B15530"/>
    <w:rsid w:val="00B175BF"/>
    <w:rsid w:val="00B2286F"/>
    <w:rsid w:val="00B25C16"/>
    <w:rsid w:val="00B26157"/>
    <w:rsid w:val="00B26423"/>
    <w:rsid w:val="00B305FF"/>
    <w:rsid w:val="00B312F4"/>
    <w:rsid w:val="00B32543"/>
    <w:rsid w:val="00B3305F"/>
    <w:rsid w:val="00B34662"/>
    <w:rsid w:val="00B527D7"/>
    <w:rsid w:val="00B5536E"/>
    <w:rsid w:val="00B55422"/>
    <w:rsid w:val="00B56A67"/>
    <w:rsid w:val="00B6426D"/>
    <w:rsid w:val="00B64B96"/>
    <w:rsid w:val="00B66544"/>
    <w:rsid w:val="00B72741"/>
    <w:rsid w:val="00B72EC1"/>
    <w:rsid w:val="00B9027F"/>
    <w:rsid w:val="00BA38F2"/>
    <w:rsid w:val="00BB77C9"/>
    <w:rsid w:val="00BC4ABC"/>
    <w:rsid w:val="00BD1DD5"/>
    <w:rsid w:val="00BD2B62"/>
    <w:rsid w:val="00BD6A5E"/>
    <w:rsid w:val="00BE320C"/>
    <w:rsid w:val="00BE7DA1"/>
    <w:rsid w:val="00BF73B4"/>
    <w:rsid w:val="00C02475"/>
    <w:rsid w:val="00C060E3"/>
    <w:rsid w:val="00C06E2F"/>
    <w:rsid w:val="00C076CD"/>
    <w:rsid w:val="00C11635"/>
    <w:rsid w:val="00C13A31"/>
    <w:rsid w:val="00C15D28"/>
    <w:rsid w:val="00C24BF2"/>
    <w:rsid w:val="00C24D4F"/>
    <w:rsid w:val="00C25065"/>
    <w:rsid w:val="00C3780A"/>
    <w:rsid w:val="00C37DFA"/>
    <w:rsid w:val="00C4162F"/>
    <w:rsid w:val="00C47A07"/>
    <w:rsid w:val="00C47CF8"/>
    <w:rsid w:val="00C500B2"/>
    <w:rsid w:val="00C519DA"/>
    <w:rsid w:val="00C51EED"/>
    <w:rsid w:val="00C64B4A"/>
    <w:rsid w:val="00C77FD9"/>
    <w:rsid w:val="00C8057B"/>
    <w:rsid w:val="00C81C70"/>
    <w:rsid w:val="00C83E15"/>
    <w:rsid w:val="00C846C7"/>
    <w:rsid w:val="00C92D9D"/>
    <w:rsid w:val="00C96761"/>
    <w:rsid w:val="00CA419B"/>
    <w:rsid w:val="00CA7813"/>
    <w:rsid w:val="00CA7B00"/>
    <w:rsid w:val="00CB0559"/>
    <w:rsid w:val="00CB2A98"/>
    <w:rsid w:val="00CB40E5"/>
    <w:rsid w:val="00CB461D"/>
    <w:rsid w:val="00CC6FD4"/>
    <w:rsid w:val="00CD4946"/>
    <w:rsid w:val="00CE1784"/>
    <w:rsid w:val="00CE511E"/>
    <w:rsid w:val="00CE6668"/>
    <w:rsid w:val="00CF1932"/>
    <w:rsid w:val="00D01C0E"/>
    <w:rsid w:val="00D171F1"/>
    <w:rsid w:val="00D220D1"/>
    <w:rsid w:val="00D2385C"/>
    <w:rsid w:val="00D35684"/>
    <w:rsid w:val="00D44108"/>
    <w:rsid w:val="00D51865"/>
    <w:rsid w:val="00D61ED5"/>
    <w:rsid w:val="00D6729B"/>
    <w:rsid w:val="00D67F77"/>
    <w:rsid w:val="00D70381"/>
    <w:rsid w:val="00D70A9B"/>
    <w:rsid w:val="00D70EEA"/>
    <w:rsid w:val="00D91DB0"/>
    <w:rsid w:val="00DB2895"/>
    <w:rsid w:val="00DB4EA4"/>
    <w:rsid w:val="00DB5DAB"/>
    <w:rsid w:val="00DB783B"/>
    <w:rsid w:val="00DC0CCA"/>
    <w:rsid w:val="00DC103B"/>
    <w:rsid w:val="00DC3B05"/>
    <w:rsid w:val="00DC74DB"/>
    <w:rsid w:val="00DC77C3"/>
    <w:rsid w:val="00DD05A4"/>
    <w:rsid w:val="00DD312D"/>
    <w:rsid w:val="00DD43D8"/>
    <w:rsid w:val="00DE1A9A"/>
    <w:rsid w:val="00DE4148"/>
    <w:rsid w:val="00DF04ED"/>
    <w:rsid w:val="00DF1DB4"/>
    <w:rsid w:val="00DF686C"/>
    <w:rsid w:val="00DF697A"/>
    <w:rsid w:val="00E001A3"/>
    <w:rsid w:val="00E11B7F"/>
    <w:rsid w:val="00E131D5"/>
    <w:rsid w:val="00E16494"/>
    <w:rsid w:val="00E20159"/>
    <w:rsid w:val="00E26203"/>
    <w:rsid w:val="00E32124"/>
    <w:rsid w:val="00E32A31"/>
    <w:rsid w:val="00E330A5"/>
    <w:rsid w:val="00E34011"/>
    <w:rsid w:val="00E349ED"/>
    <w:rsid w:val="00E37D2D"/>
    <w:rsid w:val="00E43178"/>
    <w:rsid w:val="00E462D9"/>
    <w:rsid w:val="00E6161E"/>
    <w:rsid w:val="00E6468F"/>
    <w:rsid w:val="00E6632F"/>
    <w:rsid w:val="00E73AAD"/>
    <w:rsid w:val="00E84C4F"/>
    <w:rsid w:val="00E97765"/>
    <w:rsid w:val="00EA05B4"/>
    <w:rsid w:val="00EA0B0B"/>
    <w:rsid w:val="00EA42EB"/>
    <w:rsid w:val="00EA674B"/>
    <w:rsid w:val="00EB54F0"/>
    <w:rsid w:val="00EB5D1C"/>
    <w:rsid w:val="00EC2A9C"/>
    <w:rsid w:val="00EC41EA"/>
    <w:rsid w:val="00ED0998"/>
    <w:rsid w:val="00EE76FD"/>
    <w:rsid w:val="00EF21E4"/>
    <w:rsid w:val="00EF367C"/>
    <w:rsid w:val="00EF7CB1"/>
    <w:rsid w:val="00F144C5"/>
    <w:rsid w:val="00F16C9D"/>
    <w:rsid w:val="00F170A8"/>
    <w:rsid w:val="00F2100C"/>
    <w:rsid w:val="00F364DE"/>
    <w:rsid w:val="00F400E4"/>
    <w:rsid w:val="00F41EC7"/>
    <w:rsid w:val="00F465ED"/>
    <w:rsid w:val="00F46F38"/>
    <w:rsid w:val="00F54C5B"/>
    <w:rsid w:val="00F60D8B"/>
    <w:rsid w:val="00F65B3D"/>
    <w:rsid w:val="00F70762"/>
    <w:rsid w:val="00F70B8E"/>
    <w:rsid w:val="00F74B64"/>
    <w:rsid w:val="00F806D0"/>
    <w:rsid w:val="00F83081"/>
    <w:rsid w:val="00F91E26"/>
    <w:rsid w:val="00F93010"/>
    <w:rsid w:val="00F93694"/>
    <w:rsid w:val="00F9410C"/>
    <w:rsid w:val="00F95E7E"/>
    <w:rsid w:val="00FA04F1"/>
    <w:rsid w:val="00FA062C"/>
    <w:rsid w:val="00FA27DF"/>
    <w:rsid w:val="00FA3380"/>
    <w:rsid w:val="00FB19AF"/>
    <w:rsid w:val="00FB46F5"/>
    <w:rsid w:val="00FB4B50"/>
    <w:rsid w:val="00FC1F20"/>
    <w:rsid w:val="00FC3117"/>
    <w:rsid w:val="00FC4771"/>
    <w:rsid w:val="00FD3714"/>
    <w:rsid w:val="00FD4243"/>
    <w:rsid w:val="00FD5690"/>
    <w:rsid w:val="00FE045F"/>
    <w:rsid w:val="00FE05A4"/>
    <w:rsid w:val="00FE0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FD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FD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FD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FD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FD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FD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FD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FD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FD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2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055"/>
  </w:style>
  <w:style w:type="paragraph" w:styleId="Footer">
    <w:name w:val="footer"/>
    <w:basedOn w:val="Normal"/>
    <w:link w:val="FooterChar"/>
    <w:uiPriority w:val="99"/>
    <w:unhideWhenUsed/>
    <w:rsid w:val="003D2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055"/>
  </w:style>
  <w:style w:type="paragraph" w:styleId="TOC1">
    <w:name w:val="toc 1"/>
    <w:basedOn w:val="Normal"/>
    <w:next w:val="Normal"/>
    <w:autoRedefine/>
    <w:uiPriority w:val="39"/>
    <w:unhideWhenUsed/>
    <w:qFormat/>
    <w:rsid w:val="00353580"/>
    <w:pPr>
      <w:tabs>
        <w:tab w:val="left" w:pos="567"/>
        <w:tab w:val="right" w:leader="dot" w:pos="9629"/>
      </w:tabs>
      <w:spacing w:after="0"/>
    </w:pPr>
    <w:rPr>
      <w:rFonts w:ascii="Tahoma" w:hAnsi="Tahoma" w:cs="Tahoma"/>
      <w:sz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D2055"/>
    <w:pPr>
      <w:tabs>
        <w:tab w:val="left" w:pos="993"/>
        <w:tab w:val="right" w:leader="dot" w:pos="9629"/>
      </w:tabs>
      <w:spacing w:after="0"/>
      <w:ind w:left="993" w:hanging="426"/>
    </w:pPr>
    <w:rPr>
      <w:rFonts w:ascii="Tahoma" w:hAnsi="Tahoma" w:cs="Tahoma"/>
      <w:sz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D2055"/>
    <w:pPr>
      <w:tabs>
        <w:tab w:val="left" w:pos="1418"/>
        <w:tab w:val="right" w:leader="dot" w:pos="9629"/>
      </w:tabs>
      <w:spacing w:after="0"/>
      <w:ind w:left="440" w:firstLine="553"/>
    </w:pPr>
    <w:rPr>
      <w:rFonts w:ascii="Tahoma" w:hAnsi="Tahoma" w:cs="Tahoma"/>
      <w:sz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3D20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2055"/>
    <w:pPr>
      <w:ind w:left="720"/>
      <w:contextualSpacing/>
    </w:pPr>
    <w:rPr>
      <w:rFonts w:ascii="Tahoma" w:hAnsi="Tahoma" w:cs="Tahoma"/>
      <w:sz w:val="20"/>
      <w:lang w:eastAsia="ja-JP"/>
    </w:rPr>
  </w:style>
  <w:style w:type="paragraph" w:styleId="NoSpacing">
    <w:name w:val="No Spacing"/>
    <w:uiPriority w:val="1"/>
    <w:qFormat/>
    <w:rsid w:val="003D2055"/>
    <w:pPr>
      <w:spacing w:after="0" w:line="240" w:lineRule="auto"/>
    </w:pPr>
    <w:rPr>
      <w:rFonts w:ascii="Tahoma" w:eastAsia="Tahoma" w:hAnsi="Tahoma" w:cs="Tahoma"/>
      <w:sz w:val="20"/>
      <w:lang w:eastAsia="ja-JP"/>
    </w:rPr>
  </w:style>
  <w:style w:type="character" w:styleId="Strong">
    <w:name w:val="Strong"/>
    <w:basedOn w:val="DefaultParagraphFont"/>
    <w:uiPriority w:val="22"/>
    <w:qFormat/>
    <w:rsid w:val="003D2055"/>
    <w:rPr>
      <w:b/>
      <w:bCs/>
    </w:rPr>
  </w:style>
  <w:style w:type="table" w:styleId="TableGrid">
    <w:name w:val="Table Grid"/>
    <w:basedOn w:val="TableNormal"/>
    <w:uiPriority w:val="59"/>
    <w:rsid w:val="003D20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77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F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F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F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F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F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F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F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F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032185"/>
    <w:pPr>
      <w:numPr>
        <w:numId w:val="17"/>
      </w:numPr>
    </w:pPr>
  </w:style>
  <w:style w:type="numbering" w:customStyle="1" w:styleId="Style2">
    <w:name w:val="Style2"/>
    <w:uiPriority w:val="99"/>
    <w:rsid w:val="005167C3"/>
    <w:pPr>
      <w:numPr>
        <w:numId w:val="20"/>
      </w:numPr>
    </w:pPr>
  </w:style>
  <w:style w:type="numbering" w:customStyle="1" w:styleId="Style3">
    <w:name w:val="Style3"/>
    <w:uiPriority w:val="99"/>
    <w:rsid w:val="005167C3"/>
    <w:pPr>
      <w:numPr>
        <w:numId w:val="23"/>
      </w:numPr>
    </w:pPr>
  </w:style>
  <w:style w:type="numbering" w:customStyle="1" w:styleId="Style4">
    <w:name w:val="Style4"/>
    <w:uiPriority w:val="99"/>
    <w:rsid w:val="00B6426D"/>
    <w:pPr>
      <w:numPr>
        <w:numId w:val="2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6E4FB1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FD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FD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FD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FD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FD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FD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FD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FD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FD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2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055"/>
  </w:style>
  <w:style w:type="paragraph" w:styleId="Footer">
    <w:name w:val="footer"/>
    <w:basedOn w:val="Normal"/>
    <w:link w:val="FooterChar"/>
    <w:uiPriority w:val="99"/>
    <w:unhideWhenUsed/>
    <w:rsid w:val="003D2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055"/>
  </w:style>
  <w:style w:type="paragraph" w:styleId="TOC1">
    <w:name w:val="toc 1"/>
    <w:basedOn w:val="Normal"/>
    <w:next w:val="Normal"/>
    <w:autoRedefine/>
    <w:uiPriority w:val="39"/>
    <w:unhideWhenUsed/>
    <w:qFormat/>
    <w:rsid w:val="00353580"/>
    <w:pPr>
      <w:tabs>
        <w:tab w:val="left" w:pos="567"/>
        <w:tab w:val="right" w:leader="dot" w:pos="9629"/>
      </w:tabs>
      <w:spacing w:after="0"/>
    </w:pPr>
    <w:rPr>
      <w:rFonts w:ascii="Tahoma" w:hAnsi="Tahoma" w:cs="Tahoma"/>
      <w:sz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D2055"/>
    <w:pPr>
      <w:tabs>
        <w:tab w:val="left" w:pos="993"/>
        <w:tab w:val="right" w:leader="dot" w:pos="9629"/>
      </w:tabs>
      <w:spacing w:after="0"/>
      <w:ind w:left="993" w:hanging="426"/>
    </w:pPr>
    <w:rPr>
      <w:rFonts w:ascii="Tahoma" w:hAnsi="Tahoma" w:cs="Tahoma"/>
      <w:sz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D2055"/>
    <w:pPr>
      <w:tabs>
        <w:tab w:val="left" w:pos="1418"/>
        <w:tab w:val="right" w:leader="dot" w:pos="9629"/>
      </w:tabs>
      <w:spacing w:after="0"/>
      <w:ind w:left="440" w:firstLine="553"/>
    </w:pPr>
    <w:rPr>
      <w:rFonts w:ascii="Tahoma" w:hAnsi="Tahoma" w:cs="Tahoma"/>
      <w:sz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3D20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2055"/>
    <w:pPr>
      <w:ind w:left="720"/>
      <w:contextualSpacing/>
    </w:pPr>
    <w:rPr>
      <w:rFonts w:ascii="Tahoma" w:hAnsi="Tahoma" w:cs="Tahoma"/>
      <w:sz w:val="20"/>
      <w:lang w:eastAsia="ja-JP"/>
    </w:rPr>
  </w:style>
  <w:style w:type="paragraph" w:styleId="NoSpacing">
    <w:name w:val="No Spacing"/>
    <w:uiPriority w:val="1"/>
    <w:qFormat/>
    <w:rsid w:val="003D2055"/>
    <w:pPr>
      <w:spacing w:after="0" w:line="240" w:lineRule="auto"/>
    </w:pPr>
    <w:rPr>
      <w:rFonts w:ascii="Tahoma" w:eastAsia="Tahoma" w:hAnsi="Tahoma" w:cs="Tahoma"/>
      <w:sz w:val="20"/>
      <w:lang w:eastAsia="ja-JP"/>
    </w:rPr>
  </w:style>
  <w:style w:type="character" w:styleId="Strong">
    <w:name w:val="Strong"/>
    <w:basedOn w:val="DefaultParagraphFont"/>
    <w:uiPriority w:val="22"/>
    <w:qFormat/>
    <w:rsid w:val="003D2055"/>
    <w:rPr>
      <w:b/>
      <w:bCs/>
    </w:rPr>
  </w:style>
  <w:style w:type="table" w:styleId="TableGrid">
    <w:name w:val="Table Grid"/>
    <w:basedOn w:val="TableNormal"/>
    <w:uiPriority w:val="59"/>
    <w:rsid w:val="003D20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77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F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F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F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F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F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F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F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F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032185"/>
    <w:pPr>
      <w:numPr>
        <w:numId w:val="17"/>
      </w:numPr>
    </w:pPr>
  </w:style>
  <w:style w:type="numbering" w:customStyle="1" w:styleId="Style2">
    <w:name w:val="Style2"/>
    <w:uiPriority w:val="99"/>
    <w:rsid w:val="005167C3"/>
    <w:pPr>
      <w:numPr>
        <w:numId w:val="20"/>
      </w:numPr>
    </w:pPr>
  </w:style>
  <w:style w:type="numbering" w:customStyle="1" w:styleId="Style3">
    <w:name w:val="Style3"/>
    <w:uiPriority w:val="99"/>
    <w:rsid w:val="005167C3"/>
    <w:pPr>
      <w:numPr>
        <w:numId w:val="23"/>
      </w:numPr>
    </w:pPr>
  </w:style>
  <w:style w:type="numbering" w:customStyle="1" w:styleId="Style4">
    <w:name w:val="Style4"/>
    <w:uiPriority w:val="99"/>
    <w:rsid w:val="00B6426D"/>
    <w:pPr>
      <w:numPr>
        <w:numId w:val="2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6E4FB1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F938D-0F31-46D8-A54E-717122A5A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greensun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ducquy</dc:creator>
  <cp:lastModifiedBy>Phung Ngoc Kim Vu</cp:lastModifiedBy>
  <cp:revision>7</cp:revision>
  <dcterms:created xsi:type="dcterms:W3CDTF">2016-01-05T10:25:00Z</dcterms:created>
  <dcterms:modified xsi:type="dcterms:W3CDTF">2016-01-06T10:54:00Z</dcterms:modified>
</cp:coreProperties>
</file>