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C913" w14:textId="64E5D9D3" w:rsidR="00F46C8C" w:rsidRDefault="00FF289A">
      <w:pPr>
        <w:spacing w:after="200" w:line="276" w:lineRule="auto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</w:pPr>
      <w:r w:rsidRPr="00FF289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Virtual Key for Your Repositories</w:t>
      </w:r>
    </w:p>
    <w:p w14:paraId="3926F1B2" w14:textId="2612FB4E" w:rsidR="00F46C8C" w:rsidRDefault="00F46C8C">
      <w:pPr>
        <w:spacing w:after="200" w:line="276" w:lineRule="auto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</w:pPr>
    </w:p>
    <w:p w14:paraId="46AF7E5D" w14:textId="558F9EE9" w:rsidR="00F46C8C" w:rsidRPr="00F46C8C" w:rsidRDefault="00F46C8C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F46C8C">
        <w:rPr>
          <w:rFonts w:ascii="Arial" w:hAnsi="Arial" w:cs="Arial"/>
          <w:color w:val="000000"/>
          <w:sz w:val="20"/>
          <w:szCs w:val="20"/>
          <w:lang w:val="en-US"/>
        </w:rPr>
        <w:t xml:space="preserve">You can see the principles of interaction with the program in the </w:t>
      </w:r>
      <w:proofErr w:type="gramStart"/>
      <w:r w:rsidRPr="00F46C8C">
        <w:rPr>
          <w:rFonts w:ascii="Arial" w:hAnsi="Arial" w:cs="Arial"/>
          <w:color w:val="000000"/>
          <w:sz w:val="20"/>
          <w:szCs w:val="20"/>
          <w:lang w:val="en-US"/>
        </w:rPr>
        <w:t>screenshots</w:t>
      </w:r>
      <w:proofErr w:type="gramEnd"/>
    </w:p>
    <w:p w14:paraId="01D0246B" w14:textId="77777777" w:rsidR="00F46C8C" w:rsidRPr="00F46C8C" w:rsidRDefault="00F46C8C" w:rsidP="00F46C8C">
      <w:pPr>
        <w:pStyle w:val="a3"/>
        <w:spacing w:before="0" w:beforeAutospacing="0" w:after="0" w:afterAutospacing="0"/>
        <w:ind w:left="72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59CE0F98" w14:textId="43E7DC86" w:rsidR="00E0464B" w:rsidRDefault="00FF289A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For implementing this </w:t>
      </w:r>
      <w:proofErr w:type="gramStart"/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project</w:t>
      </w:r>
      <w:proofErr w:type="gramEnd"/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we need </w:t>
      </w:r>
      <w:r w:rsidR="002A69B4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3</w:t>
      </w: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sprints</w:t>
      </w:r>
      <w:r w:rsidR="008B57E3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. Sprint duration - </w:t>
      </w:r>
      <w:r w:rsidR="00F37909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2</w:t>
      </w:r>
      <w:r w:rsidR="008B57E3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r w:rsidR="00F37909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days</w:t>
      </w:r>
    </w:p>
    <w:p w14:paraId="51F5A70E" w14:textId="77777777" w:rsidR="00F37909" w:rsidRDefault="00F37909" w:rsidP="00F37909">
      <w:pPr>
        <w:pStyle w:val="a3"/>
        <w:spacing w:before="0" w:beforeAutospacing="0" w:after="0" w:afterAutospacing="0"/>
        <w:ind w:left="72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6DC88418" w14:textId="1C1522A1" w:rsidR="008B57E3" w:rsidRDefault="008B57E3" w:rsidP="008B57E3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Sprint 1-developing architecture of </w:t>
      </w:r>
      <w:proofErr w:type="gramStart"/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solution</w:t>
      </w:r>
      <w:proofErr w:type="gramEnd"/>
    </w:p>
    <w:p w14:paraId="71DE45F0" w14:textId="090C1E43" w:rsidR="008B57E3" w:rsidRDefault="008B57E3" w:rsidP="008B57E3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Sprint 2-implementing </w:t>
      </w:r>
      <w:proofErr w:type="gramStart"/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solution</w:t>
      </w:r>
      <w:proofErr w:type="gramEnd"/>
    </w:p>
    <w:p w14:paraId="30F1B3B4" w14:textId="0DEF721D" w:rsidR="002A69B4" w:rsidRDefault="002A69B4" w:rsidP="008B57E3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Sprint 3-testing and refactoring</w:t>
      </w:r>
    </w:p>
    <w:p w14:paraId="56BEB978" w14:textId="6DDE1B84" w:rsidR="008B57E3" w:rsidRDefault="008B57E3" w:rsidP="008B57E3">
      <w:pPr>
        <w:pStyle w:val="a3"/>
        <w:spacing w:before="0" w:beforeAutospacing="0" w:after="0" w:afterAutospacing="0"/>
        <w:ind w:left="144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7CD27882" w14:textId="77777777" w:rsidR="008B57E3" w:rsidRDefault="008B57E3" w:rsidP="008B57E3">
      <w:pPr>
        <w:pStyle w:val="a3"/>
        <w:spacing w:before="0" w:beforeAutospacing="0" w:after="0" w:afterAutospacing="0"/>
        <w:ind w:left="144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745F5F19" w14:textId="700E0010" w:rsidR="008B57E3" w:rsidRDefault="008B57E3" w:rsidP="008B57E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Java features u</w:t>
      </w:r>
      <w:r w:rsidR="00F37909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sed in project:</w:t>
      </w:r>
    </w:p>
    <w:p w14:paraId="6425541B" w14:textId="4503BF18" w:rsidR="00F37909" w:rsidRDefault="00F37909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MVC pattern</w:t>
      </w:r>
    </w:p>
    <w:p w14:paraId="3BC6C85F" w14:textId="03F11C8B" w:rsidR="00F37909" w:rsidRDefault="00F37909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Strategy pattern</w:t>
      </w:r>
    </w:p>
    <w:p w14:paraId="53E0ACDA" w14:textId="7BEBC9A6" w:rsidR="00F37909" w:rsidRDefault="00F37909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Observer pattern</w:t>
      </w:r>
    </w:p>
    <w:p w14:paraId="1FA3D660" w14:textId="29A0B7D5" w:rsidR="00F37909" w:rsidRDefault="00F37909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Command pattern</w:t>
      </w:r>
    </w:p>
    <w:p w14:paraId="15B93AD3" w14:textId="33249626" w:rsidR="00F37909" w:rsidRDefault="00F37909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Composite pattern</w:t>
      </w:r>
    </w:p>
    <w:p w14:paraId="1DA1005B" w14:textId="68C0F161" w:rsidR="00F37909" w:rsidRDefault="00F37909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Java collections, file handling, </w:t>
      </w:r>
      <w:r w:rsidR="002A69B4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I/O operation,</w:t>
      </w:r>
      <w:r w:rsidR="002A69B4" w:rsidRPr="002A69B4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r w:rsidR="002A69B4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programming at interface level, classes and interfaces</w:t>
      </w:r>
      <w:r w:rsidR="00F46C8C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, Exceptions</w:t>
      </w:r>
    </w:p>
    <w:p w14:paraId="4B5C4718" w14:textId="77777777" w:rsidR="005E3957" w:rsidRDefault="005E3957" w:rsidP="005E3957">
      <w:pPr>
        <w:pStyle w:val="a3"/>
        <w:spacing w:before="0" w:beforeAutospacing="0" w:after="0" w:afterAutospacing="0"/>
        <w:ind w:left="144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00C1BF7E" w14:textId="2D85A198" w:rsidR="002A69B4" w:rsidRPr="00F46C8C" w:rsidRDefault="005E3957" w:rsidP="002A69B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To sorting </w:t>
      </w:r>
      <w:proofErr w:type="gramStart"/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operation</w:t>
      </w:r>
      <w:proofErr w:type="gramEnd"/>
      <w:r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we using Array list. </w:t>
      </w:r>
      <w:r w:rsidR="005636C8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To search operation we using static class </w:t>
      </w:r>
      <w:proofErr w:type="spellStart"/>
      <w:proofErr w:type="gramStart"/>
      <w:r w:rsidR="005636C8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nio,file</w:t>
      </w:r>
      <w:proofErr w:type="gramEnd"/>
      <w:r w:rsidR="005636C8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.Files</w:t>
      </w:r>
      <w:proofErr w:type="spellEnd"/>
    </w:p>
    <w:p w14:paraId="7A950481" w14:textId="41DAC339" w:rsidR="00F46C8C" w:rsidRPr="00C442E0" w:rsidRDefault="00F46C8C" w:rsidP="00F46C8C">
      <w:pPr>
        <w:pStyle w:val="a3"/>
        <w:spacing w:before="0" w:beforeAutospacing="0" w:after="0" w:afterAutospacing="0"/>
        <w:ind w:left="72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00802D04" w14:textId="504B949F" w:rsidR="00F46C8C" w:rsidRPr="00C442E0" w:rsidRDefault="00F46C8C" w:rsidP="00F46C8C">
      <w:pPr>
        <w:pStyle w:val="a3"/>
        <w:spacing w:before="0" w:beforeAutospacing="0" w:after="0" w:afterAutospacing="0"/>
        <w:ind w:left="72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289780BC" w14:textId="7FFC591E" w:rsidR="00F46C8C" w:rsidRPr="00F46C8C" w:rsidRDefault="00F46C8C" w:rsidP="005E2C8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F46C8C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Features:</w:t>
      </w:r>
    </w:p>
    <w:p w14:paraId="452BE299" w14:textId="3FA0E3F8" w:rsidR="00F46C8C" w:rsidRDefault="00F46C8C" w:rsidP="00F46C8C">
      <w:pPr>
        <w:pStyle w:val="a3"/>
        <w:spacing w:before="0" w:beforeAutospacing="0" w:after="0" w:afterAutospacing="0"/>
        <w:ind w:left="72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2788D791" w14:textId="3103DB45" w:rsidR="00F46C8C" w:rsidRPr="00F46C8C" w:rsidRDefault="00F46C8C" w:rsidP="00F46C8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The first option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return</w:t>
      </w:r>
      <w:proofErr w:type="gramEnd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the current file names in ascending order. The root directory can be either empty or contain few files or folders in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it</w:t>
      </w:r>
      <w:proofErr w:type="gramEnd"/>
    </w:p>
    <w:p w14:paraId="47C2943E" w14:textId="69CAE1F4" w:rsidR="00F46C8C" w:rsidRPr="00F46C8C" w:rsidRDefault="00F46C8C" w:rsidP="00F46C8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The second option should return the details of the user interface such as options displaying the following:</w:t>
      </w:r>
    </w:p>
    <w:p w14:paraId="0EBDDBB4" w14:textId="77777777" w:rsidR="00F46C8C" w:rsidRPr="00F46C8C" w:rsidRDefault="00F46C8C" w:rsidP="00F46C8C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Add a file to the existing directory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list</w:t>
      </w:r>
      <w:proofErr w:type="gramEnd"/>
    </w:p>
    <w:p w14:paraId="24A23F51" w14:textId="77777777" w:rsidR="00F46C8C" w:rsidRPr="00F46C8C" w:rsidRDefault="00F46C8C" w:rsidP="00F46C8C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You can ignore the case sensitivity of the file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names</w:t>
      </w:r>
      <w:proofErr w:type="gramEnd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 </w:t>
      </w:r>
    </w:p>
    <w:p w14:paraId="7F63BF5E" w14:textId="77777777" w:rsidR="00F46C8C" w:rsidRPr="00F46C8C" w:rsidRDefault="00F46C8C" w:rsidP="00F46C8C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Delete a user specified file from the existing directory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list</w:t>
      </w:r>
      <w:proofErr w:type="gramEnd"/>
    </w:p>
    <w:p w14:paraId="30B17B26" w14:textId="77777777" w:rsidR="00F46C8C" w:rsidRPr="00F46C8C" w:rsidRDefault="00F46C8C" w:rsidP="00F46C8C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You can add the case sensitivity on the file name in order to ensure that the right file is deleted from the directory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list</w:t>
      </w:r>
      <w:proofErr w:type="gramEnd"/>
    </w:p>
    <w:p w14:paraId="23CE4057" w14:textId="77777777" w:rsidR="00F46C8C" w:rsidRPr="00F46C8C" w:rsidRDefault="00F46C8C" w:rsidP="00F46C8C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Return a message if FNF (File not found)</w:t>
      </w:r>
    </w:p>
    <w:p w14:paraId="3A8713C9" w14:textId="77777777" w:rsidR="00F46C8C" w:rsidRPr="00F46C8C" w:rsidRDefault="00F46C8C" w:rsidP="00F46C8C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Search a user specified file from the main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directory</w:t>
      </w:r>
      <w:proofErr w:type="gramEnd"/>
    </w:p>
    <w:p w14:paraId="6B0ED91D" w14:textId="77777777" w:rsidR="00F46C8C" w:rsidRPr="00F46C8C" w:rsidRDefault="00F46C8C" w:rsidP="00F46C8C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You can add the case sensitivity on the file name to retrieve the correct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file</w:t>
      </w:r>
      <w:proofErr w:type="gramEnd"/>
    </w:p>
    <w:p w14:paraId="33AC183C" w14:textId="77777777" w:rsidR="00F46C8C" w:rsidRPr="00F46C8C" w:rsidRDefault="00F46C8C" w:rsidP="00F46C8C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Display the result upon successful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operation</w:t>
      </w:r>
      <w:proofErr w:type="gramEnd"/>
    </w:p>
    <w:p w14:paraId="6C2A8272" w14:textId="77777777" w:rsidR="00F46C8C" w:rsidRPr="00F46C8C" w:rsidRDefault="00F46C8C" w:rsidP="00F46C8C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Display the result upon unsuccessful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operation</w:t>
      </w:r>
      <w:proofErr w:type="gramEnd"/>
    </w:p>
    <w:p w14:paraId="35DB48A6" w14:textId="77777777" w:rsidR="00F46C8C" w:rsidRPr="00F46C8C" w:rsidRDefault="00F46C8C" w:rsidP="00F46C8C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Option to navigate back to the main </w:t>
      </w:r>
      <w:proofErr w:type="gramStart"/>
      <w:r w:rsidRPr="00F46C8C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context</w:t>
      </w:r>
      <w:proofErr w:type="gramEnd"/>
    </w:p>
    <w:p w14:paraId="7520CDAC" w14:textId="77777777" w:rsidR="005636C8" w:rsidRDefault="005636C8" w:rsidP="005636C8">
      <w:pPr>
        <w:pStyle w:val="a3"/>
        <w:spacing w:before="0" w:beforeAutospacing="0" w:after="0" w:afterAutospacing="0"/>
        <w:ind w:left="72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73D55AB1" w14:textId="5B051C07" w:rsidR="008B57E3" w:rsidRDefault="008B57E3" w:rsidP="008B57E3">
      <w:pPr>
        <w:pStyle w:val="a3"/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6E112FC0" w14:textId="14C56545" w:rsidR="008B57E3" w:rsidRDefault="008B57E3" w:rsidP="008B57E3">
      <w:pPr>
        <w:pStyle w:val="a3"/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0AC05B23" w14:textId="77777777" w:rsidR="008B57E3" w:rsidRDefault="008B57E3" w:rsidP="008B57E3">
      <w:pPr>
        <w:pStyle w:val="a3"/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059E91C1" w14:textId="77777777" w:rsidR="008B57E3" w:rsidRPr="00E0464B" w:rsidRDefault="008B57E3" w:rsidP="008B57E3">
      <w:pPr>
        <w:pStyle w:val="a3"/>
        <w:spacing w:before="0" w:beforeAutospacing="0" w:after="0" w:afterAutospacing="0"/>
        <w:ind w:left="72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</w:p>
    <w:p w14:paraId="212BBE3A" w14:textId="262D80A7" w:rsidR="00E0464B" w:rsidRDefault="00E0464B">
      <w:pPr>
        <w:spacing w:after="200" w:line="276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</w:pPr>
    </w:p>
    <w:p w14:paraId="3AAD4861" w14:textId="77777777" w:rsidR="00E0464B" w:rsidRPr="00813C56" w:rsidRDefault="00E0464B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0464B" w:rsidRPr="0081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09D"/>
    <w:multiLevelType w:val="multilevel"/>
    <w:tmpl w:val="EFF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B2BD4"/>
    <w:multiLevelType w:val="multilevel"/>
    <w:tmpl w:val="460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47823">
    <w:abstractNumId w:val="0"/>
  </w:num>
  <w:num w:numId="2" w16cid:durableId="1252281373">
    <w:abstractNumId w:val="1"/>
  </w:num>
  <w:num w:numId="3" w16cid:durableId="1885212580">
    <w:abstractNumId w:val="1"/>
    <w:lvlOverride w:ilvl="0"/>
  </w:num>
  <w:num w:numId="4" w16cid:durableId="19754820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2A69B4"/>
    <w:rsid w:val="003C5907"/>
    <w:rsid w:val="005636C8"/>
    <w:rsid w:val="005E3957"/>
    <w:rsid w:val="00813C56"/>
    <w:rsid w:val="008B57E3"/>
    <w:rsid w:val="00C442E0"/>
    <w:rsid w:val="00CD3087"/>
    <w:rsid w:val="00D8048E"/>
    <w:rsid w:val="00E0464B"/>
    <w:rsid w:val="00F0640F"/>
    <w:rsid w:val="00F37909"/>
    <w:rsid w:val="00F46C8C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4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1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3" w:color="auto"/>
            <w:bottom w:val="none" w:sz="0" w:space="0" w:color="auto"/>
            <w:right w:val="single" w:sz="6" w:space="0" w:color="auto"/>
          </w:divBdr>
          <w:divsChild>
            <w:div w:id="166949800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883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13</cp:revision>
  <dcterms:created xsi:type="dcterms:W3CDTF">2021-10-22T08:34:00Z</dcterms:created>
  <dcterms:modified xsi:type="dcterms:W3CDTF">2023-04-06T09:41:00Z</dcterms:modified>
</cp:coreProperties>
</file>