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151DF856" w:rsidR="007C3186" w:rsidRPr="007C3186" w:rsidRDefault="00BE0463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 xml:space="preserve">Mock array for testing this </w:t>
      </w:r>
      <w:r>
        <w:rPr>
          <w:lang w:val="en-US"/>
        </w:rPr>
        <w:t>program</w:t>
      </w:r>
    </w:p>
    <w:p w14:paraId="7E6B03D8" w14:textId="7A7271BD" w:rsidR="007C3186" w:rsidRDefault="00BE0463">
      <w:pPr>
        <w:spacing w:after="200" w:line="240" w:lineRule="auto"/>
      </w:pPr>
      <w:r w:rsidRPr="00BE0463">
        <w:rPr>
          <w:noProof/>
        </w:rPr>
        <w:drawing>
          <wp:inline distT="0" distB="0" distL="0" distR="0" wp14:anchorId="2396E28B" wp14:editId="6AEA5D72">
            <wp:extent cx="5940425" cy="115443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FB6" w14:textId="77777777" w:rsidR="00504309" w:rsidRDefault="00504309">
      <w:pPr>
        <w:spacing w:after="200" w:line="240" w:lineRule="auto"/>
      </w:pPr>
    </w:p>
    <w:p w14:paraId="5C5694F4" w14:textId="3165A05F" w:rsidR="007C3186" w:rsidRDefault="00BE0463" w:rsidP="007C3186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Test results</w:t>
      </w:r>
    </w:p>
    <w:p w14:paraId="55D862E2" w14:textId="13826C27" w:rsidR="007C3186" w:rsidRPr="007C3186" w:rsidRDefault="007C3186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6E76A384" w14:textId="065171F7" w:rsidR="007C3186" w:rsidRPr="007C3186" w:rsidRDefault="00BE0463">
      <w:pPr>
        <w:spacing w:after="200" w:line="240" w:lineRule="auto"/>
        <w:rPr>
          <w:lang w:val="en-US"/>
        </w:rPr>
      </w:pPr>
      <w:r w:rsidRPr="00BE0463">
        <w:rPr>
          <w:lang w:val="en-US"/>
        </w:rPr>
        <w:drawing>
          <wp:inline distT="0" distB="0" distL="0" distR="0" wp14:anchorId="7D8DBE49" wp14:editId="327AF068">
            <wp:extent cx="5940425" cy="44754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F6C5" w14:textId="181A7D4C" w:rsidR="00E60787" w:rsidRPr="007C3186" w:rsidRDefault="00E60787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67B1B071" w14:textId="77777777" w:rsidR="00E60787" w:rsidRPr="007C3186" w:rsidRDefault="00E60787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E60787" w:rsidRPr="007C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504309"/>
    <w:rsid w:val="007C3186"/>
    <w:rsid w:val="00BE0463"/>
    <w:rsid w:val="00E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4</cp:revision>
  <dcterms:created xsi:type="dcterms:W3CDTF">2021-10-22T08:17:00Z</dcterms:created>
  <dcterms:modified xsi:type="dcterms:W3CDTF">2021-10-27T07:31:00Z</dcterms:modified>
</cp:coreProperties>
</file>