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1CD9CA80" w:rsidR="007C3186" w:rsidRPr="007C3186" w:rsidRDefault="001B326C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This is the main application </w:t>
      </w:r>
      <w:r w:rsidR="00A8750E">
        <w:rPr>
          <w:lang w:val="en-US"/>
        </w:rPr>
        <w:t>page</w:t>
      </w:r>
    </w:p>
    <w:p w14:paraId="70AFBFB6" w14:textId="615ED6FD" w:rsidR="00504309" w:rsidRDefault="001B326C">
      <w:pPr>
        <w:spacing w:after="200" w:line="240" w:lineRule="auto"/>
      </w:pPr>
      <w:r w:rsidRPr="001B326C">
        <w:drawing>
          <wp:inline distT="0" distB="0" distL="0" distR="0" wp14:anchorId="330F9849" wp14:editId="4DCD8B1E">
            <wp:extent cx="5210175" cy="3004692"/>
            <wp:effectExtent l="152400" t="152400" r="333375" b="3486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3" cy="3021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694F4" w14:textId="2C80471A" w:rsidR="007C3186" w:rsidRDefault="001B326C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After click to link “</w:t>
      </w:r>
      <w:hyperlink r:id="rId6" w:history="1">
        <w:r w:rsidRPr="001B326C">
          <w:rPr>
            <w:rFonts w:ascii="Calibri" w:eastAsia="Calibri" w:hAnsi="Calibri" w:cs="Calibri"/>
            <w:lang w:val="en-US"/>
          </w:rPr>
          <w:t>Click here to create and populate product table</w:t>
        </w:r>
      </w:hyperlink>
      <w:r w:rsidRPr="001B326C">
        <w:rPr>
          <w:rFonts w:ascii="Calibri" w:eastAsia="Calibri" w:hAnsi="Calibri" w:cs="Calibri"/>
          <w:lang w:val="en-US"/>
        </w:rPr>
        <w:t>”</w:t>
      </w:r>
      <w:r>
        <w:rPr>
          <w:rFonts w:ascii="Calibri" w:eastAsia="Calibri" w:hAnsi="Calibri" w:cs="Calibri"/>
          <w:lang w:val="en-US"/>
        </w:rPr>
        <w:t xml:space="preserve"> in data base created and populated table “</w:t>
      </w:r>
      <w:proofErr w:type="spellStart"/>
      <w:r>
        <w:rPr>
          <w:rFonts w:ascii="Calibri" w:eastAsia="Calibri" w:hAnsi="Calibri" w:cs="Calibri"/>
          <w:lang w:val="en-US"/>
        </w:rPr>
        <w:t>eproduct</w:t>
      </w:r>
      <w:proofErr w:type="spellEnd"/>
      <w:r>
        <w:rPr>
          <w:rFonts w:ascii="Calibri" w:eastAsia="Calibri" w:hAnsi="Calibri" w:cs="Calibri"/>
          <w:lang w:val="en-US"/>
        </w:rPr>
        <w:t>”:</w:t>
      </w:r>
    </w:p>
    <w:p w14:paraId="55D862E2" w14:textId="24334FFD" w:rsidR="007C3186" w:rsidRDefault="00F205D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F205DE">
        <w:rPr>
          <w:rFonts w:ascii="Calibri" w:eastAsia="Calibri" w:hAnsi="Calibri" w:cs="Calibri"/>
          <w:lang w:val="en-US"/>
        </w:rPr>
        <w:drawing>
          <wp:inline distT="0" distB="0" distL="0" distR="0" wp14:anchorId="5F905C26" wp14:editId="42B9D4F6">
            <wp:extent cx="4953000" cy="3987284"/>
            <wp:effectExtent l="152400" t="152400" r="342900" b="3371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378" cy="4010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08435" w14:textId="614CD006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51E7201" w14:textId="74E52AD5" w:rsidR="00304801" w:rsidRPr="00304801" w:rsidRDefault="00F205DE" w:rsidP="00304801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If we enter Invalid product ID</w:t>
      </w:r>
    </w:p>
    <w:p w14:paraId="74BAC755" w14:textId="357AC063" w:rsidR="00304801" w:rsidRPr="00304801" w:rsidRDefault="00F205DE" w:rsidP="00304801">
      <w:pPr>
        <w:spacing w:after="200" w:line="240" w:lineRule="auto"/>
        <w:rPr>
          <w:lang w:val="en-US"/>
        </w:rPr>
      </w:pPr>
      <w:r w:rsidRPr="00F205DE">
        <w:rPr>
          <w:lang w:val="en-US"/>
        </w:rPr>
        <w:drawing>
          <wp:inline distT="0" distB="0" distL="0" distR="0" wp14:anchorId="41336564" wp14:editId="5A323E7D">
            <wp:extent cx="4966828" cy="2552700"/>
            <wp:effectExtent l="152400" t="152400" r="348615" b="34290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14" cy="2557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E1348" w14:textId="79BA7B04" w:rsidR="00304801" w:rsidRDefault="00F205DE" w:rsidP="00304801">
      <w:pPr>
        <w:spacing w:after="200" w:line="240" w:lineRule="auto"/>
        <w:ind w:left="360"/>
        <w:rPr>
          <w:lang w:val="en-US"/>
        </w:rPr>
      </w:pPr>
      <w:r>
        <w:rPr>
          <w:lang w:val="en-US"/>
        </w:rPr>
        <w:t>We s</w:t>
      </w:r>
      <w:r w:rsidR="006A00D9">
        <w:rPr>
          <w:lang w:val="en-US"/>
        </w:rPr>
        <w:t>ee this result:</w:t>
      </w:r>
    </w:p>
    <w:p w14:paraId="020E4583" w14:textId="7AB8181B" w:rsidR="006A00D9" w:rsidRPr="006A00D9" w:rsidRDefault="006A00D9" w:rsidP="0096075F">
      <w:pPr>
        <w:spacing w:after="200" w:line="240" w:lineRule="auto"/>
        <w:rPr>
          <w:lang w:val="en-US"/>
        </w:rPr>
      </w:pPr>
      <w:r w:rsidRPr="006A00D9">
        <w:rPr>
          <w:lang w:val="en-US"/>
        </w:rPr>
        <w:drawing>
          <wp:inline distT="0" distB="0" distL="0" distR="0" wp14:anchorId="0381CE48" wp14:editId="3ADE3F46">
            <wp:extent cx="5940425" cy="1285240"/>
            <wp:effectExtent l="152400" t="152400" r="346075" b="3340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DEFA3" w14:textId="60920EB2" w:rsidR="00A8750E" w:rsidRDefault="006A00D9" w:rsidP="00A8750E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If we enter not existing ID</w:t>
      </w:r>
    </w:p>
    <w:p w14:paraId="5E4AA1BF" w14:textId="098ECB18" w:rsidR="006A00D9" w:rsidRPr="0096075F" w:rsidRDefault="006A00D9" w:rsidP="0096075F">
      <w:pPr>
        <w:spacing w:after="200" w:line="240" w:lineRule="auto"/>
        <w:rPr>
          <w:lang w:val="en-US"/>
        </w:rPr>
      </w:pPr>
      <w:r w:rsidRPr="006A00D9">
        <w:rPr>
          <w:lang w:val="en-US"/>
        </w:rPr>
        <w:drawing>
          <wp:inline distT="0" distB="0" distL="0" distR="0" wp14:anchorId="027DF21B" wp14:editId="70BB4623">
            <wp:extent cx="4562475" cy="2426330"/>
            <wp:effectExtent l="152400" t="152400" r="333375" b="3365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363" cy="243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7F386" w14:textId="37E8C125" w:rsidR="006A00D9" w:rsidRDefault="006A00D9" w:rsidP="006A00D9">
      <w:pPr>
        <w:pStyle w:val="a3"/>
        <w:spacing w:after="200" w:line="240" w:lineRule="auto"/>
        <w:rPr>
          <w:lang w:val="en-US"/>
        </w:rPr>
      </w:pPr>
    </w:p>
    <w:p w14:paraId="77467816" w14:textId="6579E76A" w:rsidR="006A00D9" w:rsidRDefault="006A00D9" w:rsidP="006A00D9">
      <w:pPr>
        <w:pStyle w:val="a3"/>
        <w:spacing w:after="200" w:line="240" w:lineRule="auto"/>
        <w:rPr>
          <w:lang w:val="en-US"/>
        </w:rPr>
      </w:pPr>
    </w:p>
    <w:p w14:paraId="41292B2C" w14:textId="77777777" w:rsidR="006A00D9" w:rsidRDefault="006A00D9" w:rsidP="006A00D9">
      <w:pPr>
        <w:spacing w:after="200" w:line="240" w:lineRule="auto"/>
        <w:ind w:left="360"/>
        <w:rPr>
          <w:lang w:val="en-US"/>
        </w:rPr>
      </w:pPr>
      <w:r>
        <w:rPr>
          <w:lang w:val="en-US"/>
        </w:rPr>
        <w:t>We see this result:</w:t>
      </w:r>
    </w:p>
    <w:p w14:paraId="10AFBE6E" w14:textId="4CD42C07" w:rsidR="006A00D9" w:rsidRPr="006A00D9" w:rsidRDefault="006A00D9" w:rsidP="006A00D9">
      <w:pPr>
        <w:spacing w:after="200" w:line="240" w:lineRule="auto"/>
        <w:rPr>
          <w:lang w:val="en-US"/>
        </w:rPr>
      </w:pPr>
      <w:r w:rsidRPr="006A00D9">
        <w:rPr>
          <w:lang w:val="en-US"/>
        </w:rPr>
        <w:drawing>
          <wp:inline distT="0" distB="0" distL="0" distR="0" wp14:anchorId="02A9F44B" wp14:editId="00CD6F3C">
            <wp:extent cx="4962525" cy="1309725"/>
            <wp:effectExtent l="152400" t="152400" r="333375" b="34798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006" cy="131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23B4C" w14:textId="2674D468" w:rsidR="00504309" w:rsidRDefault="00504309" w:rsidP="00504309">
      <w:pPr>
        <w:spacing w:after="200" w:line="240" w:lineRule="auto"/>
        <w:rPr>
          <w:lang w:val="en-US"/>
        </w:rPr>
      </w:pPr>
    </w:p>
    <w:p w14:paraId="6B055067" w14:textId="7B902AAB" w:rsidR="006A00D9" w:rsidRDefault="006A00D9" w:rsidP="006A00D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If we Enter proper id</w:t>
      </w:r>
    </w:p>
    <w:p w14:paraId="109BD706" w14:textId="73844A8C" w:rsidR="0096075F" w:rsidRDefault="0096075F" w:rsidP="0096075F">
      <w:pPr>
        <w:spacing w:after="200" w:line="240" w:lineRule="auto"/>
        <w:rPr>
          <w:lang w:val="en-US"/>
        </w:rPr>
      </w:pPr>
      <w:r w:rsidRPr="0096075F">
        <w:rPr>
          <w:lang w:val="en-US"/>
        </w:rPr>
        <w:drawing>
          <wp:inline distT="0" distB="0" distL="0" distR="0" wp14:anchorId="352CE08C" wp14:editId="118017B4">
            <wp:extent cx="4953000" cy="2658366"/>
            <wp:effectExtent l="152400" t="152400" r="342900" b="3517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054" cy="266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F77CD" w14:textId="329A48CA" w:rsidR="0096075F" w:rsidRDefault="0096075F" w:rsidP="0096075F">
      <w:pPr>
        <w:spacing w:after="200" w:line="240" w:lineRule="auto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this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>:</w:t>
      </w:r>
      <w:r w:rsidRPr="0096075F">
        <w:rPr>
          <w:lang w:val="en-US"/>
        </w:rPr>
        <w:drawing>
          <wp:inline distT="0" distB="0" distL="0" distR="0" wp14:anchorId="68C84A8B" wp14:editId="6727ABC8">
            <wp:extent cx="4991100" cy="1385557"/>
            <wp:effectExtent l="152400" t="152400" r="342900" b="3486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623" cy="1389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E2F134" w14:textId="77777777" w:rsidR="0096075F" w:rsidRPr="0096075F" w:rsidRDefault="0096075F" w:rsidP="0096075F">
      <w:pPr>
        <w:spacing w:after="200" w:line="240" w:lineRule="auto"/>
        <w:rPr>
          <w:lang w:val="en-US"/>
        </w:rPr>
      </w:pPr>
    </w:p>
    <w:sectPr w:rsidR="0096075F" w:rsidRPr="0096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1B326C"/>
    <w:rsid w:val="00304801"/>
    <w:rsid w:val="00504309"/>
    <w:rsid w:val="006A00D9"/>
    <w:rsid w:val="007C3186"/>
    <w:rsid w:val="0096075F"/>
    <w:rsid w:val="00A8750E"/>
    <w:rsid w:val="00E60787"/>
    <w:rsid w:val="00F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task214_war_exploded/createandpopulat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2021-10-22T08:17:00Z</dcterms:created>
  <dcterms:modified xsi:type="dcterms:W3CDTF">2022-02-11T06:41:00Z</dcterms:modified>
</cp:coreProperties>
</file>