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B237" w14:textId="77777777" w:rsidR="00487570" w:rsidRPr="00487570" w:rsidRDefault="00487570" w:rsidP="00487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r w:rsidRPr="0048757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</w:t>
      </w:r>
      <w:proofErr w:type="gramStart"/>
      <w:r w:rsidRPr="0048757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example.task</w:t>
      </w:r>
      <w:proofErr w:type="gramEnd"/>
      <w:r w:rsidRPr="0048757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414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8757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lombok</w:t>
      </w:r>
      <w:proofErr w:type="spellEnd"/>
      <w:r w:rsidRPr="0048757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@Getter</w:t>
      </w:r>
      <w:r w:rsidRPr="0048757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>@Setter</w:t>
      </w:r>
      <w:r w:rsidRPr="00487570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r w:rsidRPr="0048757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Product 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8757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productId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87570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String </w:t>
      </w:r>
      <w:r w:rsidRPr="0048757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name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int </w:t>
      </w:r>
      <w:r w:rsidRPr="0048757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price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7EA5C705" w14:textId="56E4EC14" w:rsidR="00C7151D" w:rsidRDefault="00C7151D" w:rsidP="00487570">
      <w:pPr>
        <w:rPr>
          <w:lang w:val="en-US"/>
        </w:rPr>
      </w:pPr>
    </w:p>
    <w:p w14:paraId="77219A6A" w14:textId="77777777" w:rsidR="00487570" w:rsidRPr="00487570" w:rsidRDefault="00487570" w:rsidP="00487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&lt;%@ 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page </w:t>
      </w:r>
      <w:proofErr w:type="spellStart"/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contentType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text/html; charset=UTF-8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" </w:t>
      </w:r>
      <w:proofErr w:type="spellStart"/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pageEncoding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UTF-8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 %&gt;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&lt;!DOCTYPE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html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&gt;Enter product information&lt;/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form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action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showbean.jsp</w:t>
      </w:r>
      <w:proofErr w:type="spellEnd"/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method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="post"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Name :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="text"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="name"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Id#  :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="text"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productId</w:t>
      </w:r>
      <w:proofErr w:type="spellEnd"/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Price: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="text"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="price"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input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type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="submit"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 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form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27419E19" w14:textId="5F2DCC65" w:rsidR="00487570" w:rsidRDefault="00487570" w:rsidP="00487570">
      <w:pPr>
        <w:rPr>
          <w:lang w:val="en-US"/>
        </w:rPr>
      </w:pPr>
    </w:p>
    <w:p w14:paraId="7B072138" w14:textId="5B925C13" w:rsidR="00487570" w:rsidRDefault="00487570" w:rsidP="00487570">
      <w:pPr>
        <w:rPr>
          <w:lang w:val="en-US"/>
        </w:rPr>
      </w:pPr>
    </w:p>
    <w:p w14:paraId="49BDA9D1" w14:textId="77777777" w:rsidR="00487570" w:rsidRPr="00487570" w:rsidRDefault="00487570" w:rsidP="00487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48757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&lt;%--</w:t>
      </w:r>
      <w:r w:rsidRPr="0048757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Created by IntelliJ IDEA.</w:t>
      </w:r>
      <w:r w:rsidRPr="0048757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User: </w:t>
      </w:r>
      <w:r w:rsidRPr="0048757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Александр</w:t>
      </w:r>
      <w:r w:rsidRPr="0048757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Date: 31.3.22</w:t>
      </w:r>
      <w:r w:rsidRPr="0048757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Time: 16:42</w:t>
      </w:r>
      <w:r w:rsidRPr="0048757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To change this template use File | Settings | File Templates.</w:t>
      </w:r>
      <w:r w:rsidRPr="0048757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--%&gt;</w:t>
      </w:r>
      <w:r w:rsidRPr="0048757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&lt;%@ 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page </w:t>
      </w:r>
      <w:proofErr w:type="spellStart"/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contentType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text/</w:t>
      </w:r>
      <w:proofErr w:type="spellStart"/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html;charset</w:t>
      </w:r>
      <w:proofErr w:type="spellEnd"/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=UTF-8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 xml:space="preserve">"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language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="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java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" %&gt;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&gt;Product properties form&lt;/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title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proofErr w:type="spellStart"/>
      <w:r w:rsidRPr="00487570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jsp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:useBean</w:t>
      </w:r>
      <w:proofErr w:type="spellEnd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id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="product"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class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="com.example.task414.Product"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scope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="session" 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proofErr w:type="spellStart"/>
      <w:r w:rsidRPr="00487570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jsp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:setProperty</w:t>
      </w:r>
      <w:proofErr w:type="spellEnd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name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="product"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property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="*" 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&lt;/</w:t>
      </w:r>
      <w:proofErr w:type="spellStart"/>
      <w:r w:rsidRPr="00487570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jsp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:useBean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Product is: 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proofErr w:type="spellStart"/>
      <w:r w:rsidRPr="00487570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jsp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:getProperty</w:t>
      </w:r>
      <w:proofErr w:type="spellEnd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name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="product"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property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="name" 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Id is     : 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proofErr w:type="spellStart"/>
      <w:r w:rsidRPr="00487570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jsp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:getProperty</w:t>
      </w:r>
      <w:proofErr w:type="spellEnd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 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name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="product"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property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="</w:t>
      </w:r>
      <w:proofErr w:type="spellStart"/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>productId</w:t>
      </w:r>
      <w:proofErr w:type="spellEnd"/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" 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Price is  : 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&lt;</w:t>
      </w:r>
      <w:proofErr w:type="spellStart"/>
      <w:r w:rsidRPr="00487570">
        <w:rPr>
          <w:rFonts w:ascii="JetBrains Mono" w:eastAsia="Times New Roman" w:hAnsi="JetBrains Mono" w:cs="Courier New"/>
          <w:color w:val="871094"/>
          <w:sz w:val="20"/>
          <w:szCs w:val="20"/>
          <w:shd w:val="clear" w:color="auto" w:fill="F7FAFF"/>
          <w:lang w:val="en-US"/>
        </w:rPr>
        <w:t>jsp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>:getProperty</w:t>
      </w:r>
      <w:proofErr w:type="spellEnd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shd w:val="clear" w:color="auto" w:fill="F7FAFF"/>
          <w:lang w:val="en-US"/>
        </w:rPr>
        <w:t xml:space="preserve"> 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name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="product"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shd w:val="clear" w:color="auto" w:fill="F7FAFF"/>
          <w:lang w:val="en-US"/>
        </w:rPr>
        <w:t>property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shd w:val="clear" w:color="auto" w:fill="F7FAFF"/>
          <w:lang w:val="en-US"/>
        </w:rPr>
        <w:t xml:space="preserve">="price" 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shd w:val="clear" w:color="auto" w:fill="F7FAFF"/>
          <w:lang w:val="en-US"/>
        </w:rPr>
        <w:t>/&gt;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body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html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18E33320" w14:textId="0C288860" w:rsidR="00487570" w:rsidRDefault="00487570" w:rsidP="00487570">
      <w:pPr>
        <w:rPr>
          <w:lang w:val="en-US"/>
        </w:rPr>
      </w:pPr>
    </w:p>
    <w:p w14:paraId="0A048F5D" w14:textId="3532A656" w:rsidR="00487570" w:rsidRPr="00487570" w:rsidRDefault="00487570" w:rsidP="00487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8757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lastRenderedPageBreak/>
        <w:t>&lt;?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 version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="1.0" 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encoding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48757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?&gt;</w:t>
      </w:r>
      <w:r w:rsidRPr="0048757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project </w:t>
      </w:r>
      <w:proofErr w:type="spellStart"/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</w:t>
      </w:r>
      <w:proofErr w:type="spellEnd"/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="http://maven.apache.org/POM/4.0.0"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</w:t>
      </w:r>
      <w:proofErr w:type="spellStart"/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xmlns:</w:t>
      </w:r>
      <w:r w:rsidRPr="0048757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proofErr w:type="spellEnd"/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="http://www.w3.org/2001/XMLSchema-instance"</w:t>
      </w:r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  <w:t xml:space="preserve">         </w:t>
      </w:r>
      <w:proofErr w:type="spellStart"/>
      <w:r w:rsidRPr="00487570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xsi</w:t>
      </w:r>
      <w:r w:rsidRPr="00487570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:schemaLocation</w:t>
      </w:r>
      <w:proofErr w:type="spellEnd"/>
      <w:r w:rsidRPr="00487570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="http://maven.apache.org/POM/4.0.0 https://maven.apache.org/xsd/maven-4.0.0.xsd"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modelVersion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&gt;4.0.0&lt;/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modelVersion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com.example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&gt;task414&lt;/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&gt;1.0-SNAPSHOT&lt;/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&gt;task414&lt;/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name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packaging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&gt;war&lt;/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packaging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properties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maven.compiler.target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&gt;1.8&lt;/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maven.compiler.target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maven.compiler.source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&gt;1.8&lt;/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maven.compiler.source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junit.version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&gt;5.7.1&lt;/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junit.version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properties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dependencies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javax.servlet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javax.servlet-api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&gt;4.0.1&lt;/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&gt;provided&lt;/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org.junit.jupiter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junit-jupiter-api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&gt;${</w:t>
      </w:r>
      <w:proofErr w:type="spellStart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junit.version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}&lt;/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&gt;test&lt;/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org.junit.jupiter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junit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</w:t>
      </w:r>
      <w:proofErr w:type="spellStart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jupiter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-engine&lt;/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&gt;${</w:t>
      </w:r>
      <w:proofErr w:type="spellStart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junit.version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}&lt;/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&gt;test&lt;/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org.projectlombok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lombok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&gt;1.18.22&lt;/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org.projectlombok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lombok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&gt;RELEASE&lt;/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&gt;compile&lt;/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scope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dependency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dependencies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build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plugins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org.apache.maven.plugins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groupId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&gt;maven-war-plugin&lt;/</w:t>
      </w:r>
      <w:proofErr w:type="spellStart"/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artifactId</w:t>
      </w:r>
      <w:proofErr w:type="spellEnd"/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&gt;3.3.1&lt;/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version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plugins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build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r w:rsidRPr="00487570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project</w:t>
      </w:r>
      <w:r w:rsidRPr="00487570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sectPr w:rsidR="00487570" w:rsidRPr="0048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3300CB"/>
    <w:rsid w:val="00487570"/>
    <w:rsid w:val="004A438C"/>
    <w:rsid w:val="007E77E7"/>
    <w:rsid w:val="00B10D75"/>
    <w:rsid w:val="00C7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8</cp:revision>
  <dcterms:created xsi:type="dcterms:W3CDTF">2021-10-22T08:50:00Z</dcterms:created>
  <dcterms:modified xsi:type="dcterms:W3CDTF">2022-03-31T14:43:00Z</dcterms:modified>
</cp:coreProperties>
</file>