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701B6" w14:textId="182CB15A" w:rsidR="006B6CA3" w:rsidRPr="006B6CA3" w:rsidRDefault="00E820BA" w:rsidP="006B6CA3">
      <w:pPr>
        <w:spacing w:after="200" w:line="276" w:lineRule="auto"/>
        <w:rPr>
          <w:rFonts w:ascii="Helvetica" w:hAnsi="Helvetica" w:cs="Helvetica"/>
          <w:b/>
          <w:bCs/>
          <w:color w:val="292F32"/>
          <w:sz w:val="24"/>
          <w:szCs w:val="24"/>
          <w:shd w:val="clear" w:color="auto" w:fill="FFFFFF"/>
          <w:lang w:val="en-US"/>
        </w:rPr>
      </w:pPr>
      <w:r w:rsidRPr="00E820BA"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  <w:lang w:val="en-US"/>
        </w:rPr>
        <w:t>Product Details Portal</w:t>
      </w:r>
    </w:p>
    <w:p w14:paraId="212487FC" w14:textId="4FF4E42E" w:rsidR="00CD3087" w:rsidRPr="00E820BA" w:rsidRDefault="006B6CA3" w:rsidP="006B6CA3">
      <w:pPr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  <w:lang w:val="en-US"/>
        </w:rPr>
        <w:t>This is</w:t>
      </w:r>
      <w:r w:rsidRPr="006B6CA3">
        <w:rPr>
          <w:rFonts w:ascii="Helvetica" w:hAnsi="Helvetica" w:cs="Helvetica"/>
          <w:color w:val="4D575D"/>
          <w:sz w:val="21"/>
          <w:szCs w:val="21"/>
          <w:shd w:val="clear" w:color="auto" w:fill="FFFFFF"/>
          <w:lang w:val="en-US"/>
        </w:rPr>
        <w:t xml:space="preserve"> a </w:t>
      </w:r>
      <w:r w:rsidR="00E820BA" w:rsidRPr="00E820BA">
        <w:rPr>
          <w:rFonts w:ascii="Helvetica" w:hAnsi="Helvetica" w:cs="Helvetica"/>
          <w:color w:val="4D575D"/>
          <w:sz w:val="21"/>
          <w:szCs w:val="21"/>
          <w:shd w:val="clear" w:color="auto" w:fill="FFFFFF"/>
          <w:lang w:val="en-US"/>
        </w:rPr>
        <w:t>servlet-based web application that shows a form to enter product details. Capture the details in a servlet and then display the data that was entered.</w:t>
      </w:r>
    </w:p>
    <w:sectPr w:rsidR="00CD3087" w:rsidRPr="00E820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33EF"/>
    <w:rsid w:val="001A33EF"/>
    <w:rsid w:val="006B6CA3"/>
    <w:rsid w:val="00B60436"/>
    <w:rsid w:val="00CD3087"/>
    <w:rsid w:val="00E82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3531B"/>
  <w15:docId w15:val="{8057FA58-822D-4D57-9EA1-50726ADEF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4013</cp:lastModifiedBy>
  <cp:revision>7</cp:revision>
  <dcterms:created xsi:type="dcterms:W3CDTF">2021-10-22T08:34:00Z</dcterms:created>
  <dcterms:modified xsi:type="dcterms:W3CDTF">2022-03-31T14:40:00Z</dcterms:modified>
</cp:coreProperties>
</file>