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F1B2" w14:textId="23A6B074" w:rsidR="00F46C8C" w:rsidRPr="00A84EF7" w:rsidRDefault="00A84EF7">
      <w:pPr>
        <w:spacing w:after="200" w:line="276" w:lineRule="auto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  <w:lang w:val="en-US"/>
        </w:rPr>
      </w:pPr>
      <w:r w:rsidRPr="00A84EF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E-commerce Website for Sporty Shoes</w:t>
      </w:r>
    </w:p>
    <w:p w14:paraId="58530716" w14:textId="77777777" w:rsidR="00A020B0" w:rsidRPr="00A020B0" w:rsidRDefault="00A020B0">
      <w:pPr>
        <w:spacing w:after="200" w:line="276" w:lineRule="auto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  <w:lang w:val="en-US"/>
        </w:rPr>
      </w:pPr>
    </w:p>
    <w:p w14:paraId="46AF7E5D" w14:textId="558F9EE9" w:rsidR="00F46C8C" w:rsidRPr="00AE40D7" w:rsidRDefault="00F46C8C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You can see the principles of interaction with the program in the screenshots</w:t>
      </w:r>
    </w:p>
    <w:p w14:paraId="01D0246B" w14:textId="77777777" w:rsidR="00F46C8C" w:rsidRPr="00AE40D7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59CE0F98" w14:textId="4DC46319" w:rsidR="00E0464B" w:rsidRPr="00AE40D7" w:rsidRDefault="00FF289A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For implementing this </w:t>
      </w:r>
      <w:r w:rsidR="009A39D3" w:rsidRPr="00AE40D7">
        <w:rPr>
          <w:rFonts w:ascii="Arial" w:hAnsi="Arial" w:cs="Arial"/>
          <w:color w:val="000000"/>
          <w:sz w:val="28"/>
          <w:szCs w:val="28"/>
          <w:lang w:val="en-US"/>
        </w:rPr>
        <w:t>project,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we need </w:t>
      </w:r>
      <w:r w:rsidR="002A69B4" w:rsidRPr="00AE40D7">
        <w:rPr>
          <w:rFonts w:ascii="Arial" w:hAnsi="Arial" w:cs="Arial"/>
          <w:color w:val="000000"/>
          <w:sz w:val="28"/>
          <w:szCs w:val="28"/>
          <w:lang w:val="en-US"/>
        </w:rPr>
        <w:t>3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sprints</w:t>
      </w:r>
      <w:r w:rsidR="008B57E3"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. Sprint duration - </w:t>
      </w:r>
      <w:r w:rsidR="00A60259" w:rsidRPr="00AE40D7">
        <w:rPr>
          <w:rFonts w:ascii="Arial" w:hAnsi="Arial" w:cs="Arial"/>
          <w:color w:val="000000"/>
          <w:sz w:val="28"/>
          <w:szCs w:val="28"/>
          <w:lang w:val="en-US"/>
        </w:rPr>
        <w:t>3</w:t>
      </w:r>
      <w:r w:rsidR="008B57E3"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F37909" w:rsidRPr="00AE40D7">
        <w:rPr>
          <w:rFonts w:ascii="Arial" w:hAnsi="Arial" w:cs="Arial"/>
          <w:color w:val="000000"/>
          <w:sz w:val="28"/>
          <w:szCs w:val="28"/>
          <w:lang w:val="en-US"/>
        </w:rPr>
        <w:t>days</w:t>
      </w:r>
    </w:p>
    <w:p w14:paraId="51F5A70E" w14:textId="77777777" w:rsidR="00F37909" w:rsidRPr="00AE40D7" w:rsidRDefault="00F37909" w:rsidP="00F37909">
      <w:pPr>
        <w:pStyle w:val="a3"/>
        <w:spacing w:before="0" w:beforeAutospacing="0" w:after="0" w:afterAutospacing="0"/>
        <w:ind w:left="72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6DC88418" w14:textId="1C1522A1" w:rsidR="008B57E3" w:rsidRPr="00AE40D7" w:rsidRDefault="008B57E3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Sprint 1-developing architecture of solution</w:t>
      </w:r>
    </w:p>
    <w:p w14:paraId="71DE45F0" w14:textId="090C1E43" w:rsidR="008B57E3" w:rsidRPr="00AE40D7" w:rsidRDefault="008B57E3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Sprint 2-implementing solution</w:t>
      </w:r>
    </w:p>
    <w:p w14:paraId="30F1B3B4" w14:textId="0DEF721D" w:rsidR="002A69B4" w:rsidRPr="00AE40D7" w:rsidRDefault="002A69B4" w:rsidP="008B57E3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Sprint 3-testing and refactoring</w:t>
      </w:r>
    </w:p>
    <w:p w14:paraId="56BEB978" w14:textId="6DDE1B84" w:rsidR="008B57E3" w:rsidRPr="00AE40D7" w:rsidRDefault="008B57E3" w:rsidP="008B57E3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7CD27882" w14:textId="77777777" w:rsidR="008B57E3" w:rsidRPr="00AE40D7" w:rsidRDefault="008B57E3" w:rsidP="008B57E3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745F5F19" w14:textId="69B7E3CE" w:rsidR="008B57E3" w:rsidRPr="00AE40D7" w:rsidRDefault="00A60259" w:rsidP="008B57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Core concepts</w:t>
      </w:r>
      <w:r w:rsidR="008B57E3"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u</w:t>
      </w:r>
      <w:r w:rsidR="00F37909" w:rsidRPr="00AE40D7">
        <w:rPr>
          <w:rFonts w:ascii="Arial" w:hAnsi="Arial" w:cs="Arial"/>
          <w:color w:val="000000"/>
          <w:sz w:val="28"/>
          <w:szCs w:val="28"/>
          <w:lang w:val="en-US"/>
        </w:rPr>
        <w:t>sed in project:</w:t>
      </w:r>
    </w:p>
    <w:p w14:paraId="6425541B" w14:textId="0EE314F1" w:rsidR="00F37909" w:rsidRPr="00AE40D7" w:rsidRDefault="00A84EF7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Spring Boot</w:t>
      </w:r>
    </w:p>
    <w:p w14:paraId="3BC6C85F" w14:textId="2DE6BB7C" w:rsidR="00F37909" w:rsidRPr="00AE40D7" w:rsidRDefault="00A84EF7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Spring Security</w:t>
      </w:r>
    </w:p>
    <w:p w14:paraId="53E0ACDA" w14:textId="2B8C9C89" w:rsidR="00F37909" w:rsidRPr="00AE40D7" w:rsidRDefault="00A84EF7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Spring Web</w:t>
      </w:r>
    </w:p>
    <w:p w14:paraId="1FA3D660" w14:textId="4B83B3BB" w:rsidR="00F37909" w:rsidRPr="00AE40D7" w:rsidRDefault="00A84EF7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Spring Data JPA</w:t>
      </w:r>
    </w:p>
    <w:p w14:paraId="1D8F2163" w14:textId="77777777" w:rsidR="00226950" w:rsidRPr="00AE40D7" w:rsidRDefault="00226950" w:rsidP="00226950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Hibernate </w:t>
      </w:r>
      <w:proofErr w:type="spellStart"/>
      <w:r w:rsidRPr="00AE40D7">
        <w:rPr>
          <w:rFonts w:ascii="Arial" w:hAnsi="Arial" w:cs="Arial"/>
          <w:color w:val="000000"/>
          <w:sz w:val="28"/>
          <w:szCs w:val="28"/>
          <w:lang w:val="en-US"/>
        </w:rPr>
        <w:t>ehcache</w:t>
      </w:r>
      <w:proofErr w:type="spellEnd"/>
    </w:p>
    <w:p w14:paraId="1692ECB2" w14:textId="63F1BDC8" w:rsidR="00226950" w:rsidRPr="00AE40D7" w:rsidRDefault="00226950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JPQL</w:t>
      </w:r>
    </w:p>
    <w:p w14:paraId="4C0A9E13" w14:textId="38EC4576" w:rsidR="00226950" w:rsidRPr="00AE40D7" w:rsidRDefault="00226950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Criteria API</w:t>
      </w:r>
    </w:p>
    <w:p w14:paraId="15B93AD3" w14:textId="6DD80D6E" w:rsidR="00F37909" w:rsidRPr="00AE40D7" w:rsidRDefault="00226950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Lombok</w:t>
      </w:r>
    </w:p>
    <w:p w14:paraId="49A5D2C2" w14:textId="45913517" w:rsidR="00226950" w:rsidRPr="00AE40D7" w:rsidRDefault="00226950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AE40D7">
        <w:rPr>
          <w:rFonts w:ascii="Arial" w:hAnsi="Arial" w:cs="Arial"/>
          <w:color w:val="000000"/>
          <w:sz w:val="28"/>
          <w:szCs w:val="28"/>
          <w:lang w:val="en-US"/>
        </w:rPr>
        <w:t>Thymeleaf</w:t>
      </w:r>
      <w:proofErr w:type="spellEnd"/>
    </w:p>
    <w:p w14:paraId="4B5C4718" w14:textId="77777777" w:rsidR="005E3957" w:rsidRPr="00AE40D7" w:rsidRDefault="005E3957" w:rsidP="005E3957">
      <w:pPr>
        <w:pStyle w:val="a3"/>
        <w:spacing w:before="0" w:beforeAutospacing="0" w:after="0" w:afterAutospacing="0"/>
        <w:ind w:left="1440"/>
        <w:textAlignment w:val="baseline"/>
        <w:rPr>
          <w:rFonts w:ascii="Arial" w:eastAsiaTheme="minorEastAsia" w:hAnsi="Arial" w:cs="Arial"/>
          <w:color w:val="4D575D"/>
          <w:sz w:val="28"/>
          <w:szCs w:val="28"/>
          <w:shd w:val="clear" w:color="auto" w:fill="FFFFFF"/>
          <w:lang w:val="en-US"/>
        </w:rPr>
      </w:pPr>
    </w:p>
    <w:p w14:paraId="00802D04" w14:textId="504B949F" w:rsidR="00F46C8C" w:rsidRPr="00AE40D7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Arial" w:eastAsiaTheme="minorEastAsia" w:hAnsi="Arial" w:cs="Arial"/>
          <w:color w:val="4D575D"/>
          <w:sz w:val="28"/>
          <w:szCs w:val="28"/>
          <w:shd w:val="clear" w:color="auto" w:fill="FFFFFF"/>
          <w:lang w:val="en-US"/>
        </w:rPr>
      </w:pPr>
    </w:p>
    <w:p w14:paraId="35DB48A6" w14:textId="69E4FB3A" w:rsidR="00F46C8C" w:rsidRPr="00AE40D7" w:rsidRDefault="00F46C8C" w:rsidP="00D747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Features:</w:t>
      </w:r>
    </w:p>
    <w:p w14:paraId="394B0645" w14:textId="00492E49" w:rsidR="00D747FA" w:rsidRPr="00AE40D7" w:rsidRDefault="00F97856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There 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>is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an admin to manage the website. An administrator login 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>is</w:t>
      </w:r>
      <w:r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required to access the admin page.</w:t>
      </w:r>
    </w:p>
    <w:p w14:paraId="0E3C614E" w14:textId="2BF16001" w:rsidR="00D747FA" w:rsidRPr="00AE40D7" w:rsidRDefault="00F97856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The admin can change his password if he wants</w:t>
      </w:r>
      <w:r w:rsidR="00D747FA" w:rsidRPr="00AE40D7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4A425C9F" w14:textId="25CD78CA" w:rsidR="00D747FA" w:rsidRPr="00AE40D7" w:rsidRDefault="00F97856" w:rsidP="00AE40D7">
      <w:pPr>
        <w:pStyle w:val="a3"/>
        <w:spacing w:after="0"/>
        <w:ind w:firstLine="708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The admin can also</w:t>
      </w:r>
      <w:r w:rsidR="00D747FA" w:rsidRPr="00AE40D7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474C76FD" w14:textId="3CB474E9" w:rsidR="00AE40D7" w:rsidRPr="00AE40D7" w:rsidRDefault="00AE40D7" w:rsidP="0070684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Manage the products in the store including categorizing them</w:t>
      </w:r>
    </w:p>
    <w:p w14:paraId="00AFB206" w14:textId="3FEFE4F4" w:rsidR="00AE40D7" w:rsidRPr="00AE40D7" w:rsidRDefault="00AE40D7" w:rsidP="0070684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Browse the list of users who have signed up and be able to search users</w:t>
      </w:r>
    </w:p>
    <w:p w14:paraId="45A7057A" w14:textId="77777777" w:rsidR="00AE40D7" w:rsidRPr="00AE40D7" w:rsidRDefault="00AE40D7" w:rsidP="00AE40D7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See purchase reports filtered by date and category</w:t>
      </w:r>
    </w:p>
    <w:p w14:paraId="3389F602" w14:textId="77777777" w:rsidR="00AE40D7" w:rsidRPr="00AE40D7" w:rsidRDefault="00AE40D7" w:rsidP="00AE40D7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73D55AB1" w14:textId="4EAF78A7" w:rsidR="008B57E3" w:rsidRPr="00AE40D7" w:rsidRDefault="00AE40D7" w:rsidP="00AE40D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br/>
      </w:r>
    </w:p>
    <w:p w14:paraId="6E112FC0" w14:textId="14C56545" w:rsidR="008B57E3" w:rsidRPr="00A020B0" w:rsidRDefault="008B57E3" w:rsidP="008B57E3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0AC05B23" w14:textId="77777777" w:rsidR="008B57E3" w:rsidRPr="00A020B0" w:rsidRDefault="008B57E3" w:rsidP="008B57E3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3AAD4861" w14:textId="77777777" w:rsidR="00E0464B" w:rsidRPr="00813C56" w:rsidRDefault="00E0464B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0464B" w:rsidRPr="0081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09D"/>
    <w:multiLevelType w:val="multilevel"/>
    <w:tmpl w:val="EFF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CB2"/>
    <w:multiLevelType w:val="hybridMultilevel"/>
    <w:tmpl w:val="DB305D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B2BD4"/>
    <w:multiLevelType w:val="multilevel"/>
    <w:tmpl w:val="460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44FA9"/>
    <w:multiLevelType w:val="hybridMultilevel"/>
    <w:tmpl w:val="9B020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0434631">
    <w:abstractNumId w:val="0"/>
  </w:num>
  <w:num w:numId="2" w16cid:durableId="993341057">
    <w:abstractNumId w:val="2"/>
  </w:num>
  <w:num w:numId="3" w16cid:durableId="449398828">
    <w:abstractNumId w:val="2"/>
  </w:num>
  <w:num w:numId="4" w16cid:durableId="210043911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2305594">
    <w:abstractNumId w:val="1"/>
  </w:num>
  <w:num w:numId="6" w16cid:durableId="208044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226950"/>
    <w:rsid w:val="002A69B4"/>
    <w:rsid w:val="003C5907"/>
    <w:rsid w:val="005636C8"/>
    <w:rsid w:val="005E3957"/>
    <w:rsid w:val="00813C56"/>
    <w:rsid w:val="0082053C"/>
    <w:rsid w:val="008B57E3"/>
    <w:rsid w:val="009A39D3"/>
    <w:rsid w:val="00A020B0"/>
    <w:rsid w:val="00A60259"/>
    <w:rsid w:val="00A84EF7"/>
    <w:rsid w:val="00AE40D7"/>
    <w:rsid w:val="00CD3087"/>
    <w:rsid w:val="00D747FA"/>
    <w:rsid w:val="00D8048E"/>
    <w:rsid w:val="00E0464B"/>
    <w:rsid w:val="00F0640F"/>
    <w:rsid w:val="00F37909"/>
    <w:rsid w:val="00F46C8C"/>
    <w:rsid w:val="00F97856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E34586A3-1465-44F4-83C8-20F55A1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6C8C"/>
    <w:pPr>
      <w:ind w:left="720"/>
      <w:contextualSpacing/>
    </w:pPr>
  </w:style>
  <w:style w:type="character" w:styleId="a5">
    <w:name w:val="Strong"/>
    <w:basedOn w:val="a0"/>
    <w:uiPriority w:val="22"/>
    <w:qFormat/>
    <w:rsid w:val="009A3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883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51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166949800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4013</dc:creator>
  <cp:keywords/>
  <dc:description/>
  <cp:lastModifiedBy>4013</cp:lastModifiedBy>
  <cp:revision>3</cp:revision>
  <dcterms:created xsi:type="dcterms:W3CDTF">2021-10-22T08:34:00Z</dcterms:created>
  <dcterms:modified xsi:type="dcterms:W3CDTF">2022-07-18T14:56:00Z</dcterms:modified>
</cp:coreProperties>
</file>