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8905" w14:textId="4DBAC447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Controller:</w:t>
      </w:r>
    </w:p>
    <w:p w14:paraId="25FBBD13" w14:textId="77777777" w:rsid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7276D0D8" w14:textId="77777777" w:rsid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3AAD4E6A" w14:textId="45914E54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com.example.task219.controller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com.example.task219.entity.Feedback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com.example.task219.repository.FeedbackSpringDataRepository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Controller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org.springframework.validation.BindingResult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GetMapping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ModelAttribute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org.springframework.web.bind.annotation.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PostMapping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org.springframework.web.servlet.mvc.support.RedirectAttributes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javax.validation.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Valid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@Controller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FeedbackController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FeedbackSpringDataRepository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repository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({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addFeedBack</w:t>
      </w:r>
      <w:proofErr w:type="spellEnd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})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getEmpForm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@ModelAttribute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"feedBack"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Feedback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feedBack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feedBackForm</w:t>
      </w:r>
      <w:proofErr w:type="spellEnd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@PostMapping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"/addFeedBack"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saveEmp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@Valid @ModelAttribute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"feedBack"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Feedback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feedBack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BindingResult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result,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RedirectAttributes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repository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feedBack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ra.addFlashAttribute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savedFeedBack</w:t>
      </w:r>
      <w:proofErr w:type="spellEnd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feedBack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"redirect:/detail"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@GetMapping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"/detail"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detail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feedBackDetail</w:t>
      </w:r>
      <w:proofErr w:type="spellEnd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C7A05AB" w14:textId="25A60A8E" w:rsidR="005E6207" w:rsidRDefault="005E6207" w:rsidP="00052CD0">
      <w:pPr>
        <w:rPr>
          <w:lang w:val="en-US"/>
        </w:rPr>
      </w:pPr>
    </w:p>
    <w:p w14:paraId="15DB424B" w14:textId="1A5DF1F6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Repository</w:t>
      </w: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6DEFBF74" w14:textId="2190A520" w:rsidR="00052CD0" w:rsidRDefault="00052CD0" w:rsidP="00052CD0">
      <w:pPr>
        <w:rPr>
          <w:lang w:val="en-US"/>
        </w:rPr>
      </w:pPr>
    </w:p>
    <w:p w14:paraId="5DCE72DC" w14:textId="77777777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example.task219.repository</w:t>
      </w:r>
      <w:proofErr w:type="gram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com.example.task219.entity.Feedback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org.springframework.data.jpa.repository.JpaRepository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FeedbackSpringDataRepository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JpaRepository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Feedback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51B8A53" w14:textId="54195BFB" w:rsidR="00052CD0" w:rsidRDefault="00052CD0" w:rsidP="00052CD0">
      <w:pPr>
        <w:rPr>
          <w:lang w:val="en-US"/>
        </w:rPr>
      </w:pPr>
    </w:p>
    <w:p w14:paraId="23F7A967" w14:textId="31D5E7CE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Entity</w:t>
      </w: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6BEA81E6" w14:textId="1E864CF8" w:rsidR="00052CD0" w:rsidRDefault="00052CD0" w:rsidP="00052CD0">
      <w:pPr>
        <w:rPr>
          <w:lang w:val="en-US"/>
        </w:rPr>
      </w:pPr>
    </w:p>
    <w:p w14:paraId="46F0BBC2" w14:textId="77777777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com.example.task219.entity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AllArgsConstructor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Entity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GeneratedValue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javax.persistence.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Id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@NoArgsConstructor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@AllArgsConstructor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@Entity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Feedback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@Id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Long </w:t>
      </w:r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description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Feedback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description)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description</w:t>
      </w:r>
      <w:proofErr w:type="spellEnd"/>
      <w:r w:rsidRPr="00052CD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description;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14375AD" w14:textId="762AA70B" w:rsidR="00052CD0" w:rsidRDefault="00052CD0" w:rsidP="00052CD0">
      <w:pPr>
        <w:rPr>
          <w:lang w:val="en-US"/>
        </w:rPr>
      </w:pPr>
    </w:p>
    <w:p w14:paraId="1D0EFF62" w14:textId="77777777" w:rsid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1F2E34DC" w14:textId="5ABE597E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Application</w:t>
      </w: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298735E3" w14:textId="77777777" w:rsid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654EE82F" w14:textId="77777777" w:rsid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40324686" w14:textId="432B0AEC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example.task</w:t>
      </w:r>
      <w:proofErr w:type="gram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219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org.springframework.boot.SpringApplication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org.springframework.boot.autoconfigure.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SpringBootApplication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@SpringBootApplication</w:t>
      </w:r>
      <w:r w:rsidRPr="00052CD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Task219Application 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void </w:t>
      </w:r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main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args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SpringApplication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run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Task219Application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args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D574FB3" w14:textId="3DF8B654" w:rsidR="00052CD0" w:rsidRDefault="00052CD0" w:rsidP="00052CD0">
      <w:pPr>
        <w:rPr>
          <w:lang w:val="en-US"/>
        </w:rPr>
      </w:pPr>
    </w:p>
    <w:p w14:paraId="7C2F0D00" w14:textId="29931947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proofErr w:type="spellStart"/>
      <w:proofErr w:type="gramStart"/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a</w:t>
      </w: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pplication</w:t>
      </w: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.properties</w:t>
      </w:r>
      <w:proofErr w:type="spellEnd"/>
      <w:proofErr w:type="gramEnd"/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097780DF" w14:textId="77777777" w:rsidR="00052CD0" w:rsidRDefault="00052CD0" w:rsidP="00052CD0">
      <w:pPr>
        <w:rPr>
          <w:lang w:val="en-US"/>
        </w:rPr>
      </w:pPr>
    </w:p>
    <w:p w14:paraId="2B03DFA3" w14:textId="7623296A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proofErr w:type="spellStart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spring.jpa.hibernate.ddl</w:t>
      </w:r>
      <w:proofErr w:type="spellEnd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-auto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update</w:t>
      </w:r>
      <w:r w:rsidRPr="00052CD0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br/>
      </w:r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spring.datasource.url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jdbc:mysql://localhost:3306/ecommerce_feedback?useSSL=false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spring.datasource.username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root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proofErr w:type="gramStart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</w:t>
      </w:r>
      <w:proofErr w:type="gramEnd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.password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nttp</w:t>
      </w:r>
      <w:proofErr w:type="spellEnd"/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proofErr w:type="spellStart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spring.datasource.driver</w:t>
      </w:r>
      <w:proofErr w:type="spellEnd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-class-name</w:t>
      </w:r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mysql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cj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jdbc</w:t>
      </w:r>
      <w:r w:rsidRPr="00052CD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.</w:t>
      </w:r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Driver</w:t>
      </w:r>
      <w:proofErr w:type="spellEnd"/>
      <w:r w:rsidRPr="00052CD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052CD0">
        <w:rPr>
          <w:rFonts w:ascii="JetBrains Mono" w:eastAsia="Times New Roman" w:hAnsi="JetBrains Mono" w:cs="Courier New"/>
          <w:color w:val="083080"/>
          <w:sz w:val="20"/>
          <w:szCs w:val="20"/>
          <w:lang w:val="en-US"/>
        </w:rPr>
        <w:t>server.port</w:t>
      </w:r>
      <w:proofErr w:type="spellEnd"/>
      <w:r w:rsidRPr="00052CD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052CD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8081</w:t>
      </w:r>
    </w:p>
    <w:p w14:paraId="5B849276" w14:textId="0B3D9183" w:rsidR="00052CD0" w:rsidRDefault="00052CD0" w:rsidP="00052CD0">
      <w:pPr>
        <w:rPr>
          <w:lang w:val="en-US"/>
        </w:rPr>
      </w:pPr>
    </w:p>
    <w:p w14:paraId="2B94195A" w14:textId="77777777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</w:p>
    <w:p w14:paraId="100E05A3" w14:textId="77777777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</w:p>
    <w:p w14:paraId="78D422A5" w14:textId="6B9D63E4" w:rsidR="006B0B29" w:rsidRPr="00052CD0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proofErr w:type="spellStart"/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lastRenderedPageBreak/>
        <w:t>Thymeleaf</w:t>
      </w:r>
      <w:proofErr w:type="spellEnd"/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 xml:space="preserve"> templates</w:t>
      </w: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54040476" w14:textId="4AE303C5" w:rsidR="00052CD0" w:rsidRDefault="00052CD0" w:rsidP="00052CD0">
      <w:pPr>
        <w:rPr>
          <w:lang w:val="en-US"/>
        </w:rPr>
      </w:pPr>
    </w:p>
    <w:p w14:paraId="440A2724" w14:textId="77777777" w:rsidR="006B0B29" w:rsidRP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&gt;Description detail&lt;/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&gt;ID:&lt;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${savedFeedBack.id}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&gt;Description:&lt;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:text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savedFeedBack.description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2146720" w14:textId="77777777" w:rsidR="006B0B29" w:rsidRDefault="006B0B29" w:rsidP="00052CD0">
      <w:pPr>
        <w:rPr>
          <w:lang w:val="en-US"/>
        </w:rPr>
      </w:pPr>
    </w:p>
    <w:p w14:paraId="2EE4B614" w14:textId="77777777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19B0CE2" w14:textId="77777777" w:rsidR="006B0B29" w:rsidRP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="http://www.thymeleaf.org"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&gt;Title&lt;/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&gt;Add new Description&lt;/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:action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@{/</w:t>
      </w:r>
      <w:proofErr w:type="spellStart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addFeedBack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:object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${</w:t>
      </w:r>
      <w:proofErr w:type="spellStart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feedBack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}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&gt;Description: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th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:field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*{description}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="submit"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="Add description"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E9C3D27" w14:textId="144A20AE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59FCB13" w14:textId="5A19C56C" w:rsidR="006B0B29" w:rsidRPr="00052CD0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Pom.xml</w:t>
      </w:r>
      <w:r w:rsidRPr="00052CD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val="en-US"/>
        </w:rPr>
        <w:t>:</w:t>
      </w:r>
    </w:p>
    <w:p w14:paraId="7AD4803C" w14:textId="77D4DB04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18696DD" w14:textId="77777777" w:rsid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9930287" w14:textId="77777777" w:rsidR="006B0B29" w:rsidRPr="006B0B29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6B0B2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6B0B2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6B0B2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project </w:t>
      </w:r>
      <w:proofErr w:type="spellStart"/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="http://maven.apache.org/POM/4.0.0" </w:t>
      </w:r>
      <w:proofErr w:type="spellStart"/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6B0B29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6B0B29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6B0B29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&gt;4.0.0&lt;/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parent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&gt;spring-boot-starter-parent&lt;/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&gt;2.7.0&lt;/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relativePath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/&gt; </w:t>
      </w:r>
      <w:r w:rsidRPr="006B0B2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 lookup parent from repository --&gt;</w:t>
      </w:r>
      <w:r w:rsidRPr="006B0B2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parent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com.example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&gt;task219&lt;/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&gt;0.0.1-SNAPSHOT&lt;/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&gt;task219&lt;/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description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&gt;Demo project for Spring Boot&lt;/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description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java.version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java.version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&gt;spring-boot-starter-data-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jpa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thymeleaf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&gt;spring-boot-starter-web&lt;/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-connector-java&lt;/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&gt;runtime&lt;/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&gt;spring-boot-starter-test&lt;/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&gt;RELEASE&lt;/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&gt;compile&lt;/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javax.validation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&gt;validation-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api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&gt;2.0.1.Final&lt;/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org.springframework.boot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&gt;spring-boot-maven-plugin&lt;/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&gt;spring-milestones&lt;/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 Milestones&lt;/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&gt;https://repo.spring.io/milestone&lt;/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snapshots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snapshots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&gt;spring-snapshots&lt;/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 Snapshots&lt;/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&gt;https://repo.spring.io/snapshot&lt;/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releases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releases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repository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repositories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pluginRepositories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pluginRepository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&gt;spring-milestones&lt;/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 Milestones&lt;/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&gt;https://repo.spring.io/milestone&lt;/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snapshots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snapshots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pluginRepository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pluginRepository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&gt;spring-snapshots&lt;/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&gt;Spring Snapshots&lt;/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&gt;https://repo.spring.io/snapshot&lt;/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releases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enabled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releases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pluginRepository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pluginRepositories</w:t>
      </w:r>
      <w:proofErr w:type="spellEnd"/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6B0B29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project</w:t>
      </w:r>
      <w:r w:rsidRPr="006B0B2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78429DB" w14:textId="77777777" w:rsidR="006B0B29" w:rsidRPr="00052CD0" w:rsidRDefault="006B0B29" w:rsidP="006B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6B0B29" w:rsidRPr="0005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052CD0"/>
    <w:rsid w:val="001B2BFE"/>
    <w:rsid w:val="003300CB"/>
    <w:rsid w:val="005E6207"/>
    <w:rsid w:val="006B0B29"/>
    <w:rsid w:val="007E77E7"/>
    <w:rsid w:val="00B10D75"/>
    <w:rsid w:val="00C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9</cp:revision>
  <dcterms:created xsi:type="dcterms:W3CDTF">2021-10-22T08:50:00Z</dcterms:created>
  <dcterms:modified xsi:type="dcterms:W3CDTF">2022-06-24T13:20:00Z</dcterms:modified>
</cp:coreProperties>
</file>