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9AA8" w14:textId="116780CA" w:rsidR="00EB412E" w:rsidRPr="00EB412E" w:rsidRDefault="00EB412E" w:rsidP="006B6CA3">
      <w:pPr>
        <w:spacing w:after="200" w:line="276" w:lineRule="auto"/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  <w:lang w:val="en-US"/>
        </w:rPr>
      </w:pPr>
      <w:r w:rsidRPr="00EB412E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  <w:lang w:val="en-US"/>
        </w:rPr>
        <w:t>Displaying User Feedback </w:t>
      </w:r>
    </w:p>
    <w:p w14:paraId="4AC4739D" w14:textId="11C93FAF" w:rsidR="00EB412E" w:rsidRPr="00EB412E" w:rsidRDefault="00EB412E" w:rsidP="006B6CA3">
      <w:pPr>
        <w:spacing w:after="200" w:line="276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This is a</w:t>
      </w:r>
      <w:r w:rsidRPr="00EB412E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Spring Boot project that capture user feedback using a REST endpoint. The REST resource take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s</w:t>
      </w:r>
      <w:r w:rsidRPr="00EB412E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in parameters using HTTP POST. The feedback data then added to a database table.</w:t>
      </w:r>
    </w:p>
    <w:sectPr w:rsidR="00EB412E" w:rsidRPr="00EB4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6B6CA3"/>
    <w:rsid w:val="00AF489E"/>
    <w:rsid w:val="00CD3087"/>
    <w:rsid w:val="00EB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8</cp:revision>
  <dcterms:created xsi:type="dcterms:W3CDTF">2021-10-22T08:34:00Z</dcterms:created>
  <dcterms:modified xsi:type="dcterms:W3CDTF">2022-06-24T14:33:00Z</dcterms:modified>
</cp:coreProperties>
</file>