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C6C6A" w14:textId="5386ADF3" w:rsidR="00624519" w:rsidRDefault="00210D93" w:rsidP="00624519">
      <w:pPr>
        <w:pStyle w:val="a3"/>
        <w:numPr>
          <w:ilvl w:val="0"/>
          <w:numId w:val="1"/>
        </w:numPr>
        <w:spacing w:after="200" w:line="240" w:lineRule="auto"/>
        <w:rPr>
          <w:lang w:val="en-US"/>
        </w:rPr>
      </w:pPr>
      <w:r>
        <w:rPr>
          <w:lang w:val="en-US"/>
        </w:rPr>
        <w:t>Start</w:t>
      </w:r>
      <w:r w:rsidR="00F72B28" w:rsidRPr="00210D93">
        <w:rPr>
          <w:lang w:val="en-US"/>
        </w:rPr>
        <w:t xml:space="preserve"> </w:t>
      </w:r>
      <w:r w:rsidR="00A70A6E" w:rsidRPr="00210D93">
        <w:rPr>
          <w:lang w:val="en-US"/>
        </w:rPr>
        <w:t>page</w:t>
      </w:r>
      <w:r w:rsidRPr="00210D93">
        <w:rPr>
          <w:noProof/>
          <w:lang w:val="en-US"/>
        </w:rPr>
        <w:drawing>
          <wp:inline distT="0" distB="0" distL="0" distR="0" wp14:anchorId="159B2B06" wp14:editId="0B84F9E2">
            <wp:extent cx="5086350" cy="3578116"/>
            <wp:effectExtent l="152400" t="152400" r="342900" b="3467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6660" cy="358536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30B1621" w14:textId="6B5CC5C7" w:rsidR="00210D93" w:rsidRDefault="00210D93" w:rsidP="00210D93">
      <w:pPr>
        <w:pStyle w:val="a3"/>
        <w:spacing w:after="200" w:line="240" w:lineRule="auto"/>
        <w:rPr>
          <w:lang w:val="en-US"/>
        </w:rPr>
      </w:pPr>
    </w:p>
    <w:p w14:paraId="611C62AB" w14:textId="77777777" w:rsidR="00210D93" w:rsidRPr="00210D93" w:rsidRDefault="00210D93" w:rsidP="00210D93">
      <w:pPr>
        <w:pStyle w:val="a3"/>
        <w:spacing w:after="200" w:line="240" w:lineRule="auto"/>
        <w:rPr>
          <w:lang w:val="en-US"/>
        </w:rPr>
      </w:pPr>
    </w:p>
    <w:p w14:paraId="16401705" w14:textId="0E662D03" w:rsidR="00624519" w:rsidRPr="00210D93" w:rsidRDefault="00210D93" w:rsidP="00624519">
      <w:pPr>
        <w:pStyle w:val="a3"/>
        <w:numPr>
          <w:ilvl w:val="0"/>
          <w:numId w:val="1"/>
        </w:numPr>
        <w:spacing w:after="200" w:line="240" w:lineRule="auto"/>
        <w:rPr>
          <w:lang w:val="en-US"/>
        </w:rPr>
      </w:pPr>
      <w:r>
        <w:rPr>
          <w:lang w:val="en-US"/>
        </w:rPr>
        <w:t>Question</w:t>
      </w:r>
      <w:r w:rsidR="00110915">
        <w:rPr>
          <w:lang w:val="en-US"/>
        </w:rPr>
        <w:t xml:space="preserve"> without select specific answer options</w:t>
      </w:r>
      <w:r>
        <w:rPr>
          <w:lang w:val="en-US"/>
        </w:rPr>
        <w:t xml:space="preserve"> </w:t>
      </w:r>
      <w:r w:rsidRPr="00210D93">
        <w:rPr>
          <w:noProof/>
          <w:lang w:val="en-US"/>
        </w:rPr>
        <w:drawing>
          <wp:inline distT="0" distB="0" distL="0" distR="0" wp14:anchorId="09E4A32E" wp14:editId="0C2F9B60">
            <wp:extent cx="5093970" cy="3611248"/>
            <wp:effectExtent l="152400" t="152400" r="335280" b="3511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8152" cy="362839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02EA7E2" w14:textId="11E8AC72" w:rsidR="00624519" w:rsidRDefault="00624519" w:rsidP="00624519">
      <w:pPr>
        <w:pStyle w:val="a3"/>
        <w:spacing w:after="200" w:line="240" w:lineRule="auto"/>
        <w:rPr>
          <w:lang w:val="en-US"/>
        </w:rPr>
      </w:pPr>
    </w:p>
    <w:p w14:paraId="262C47F7" w14:textId="0BD18B33" w:rsidR="00F92518" w:rsidRDefault="00F92518" w:rsidP="00624519">
      <w:pPr>
        <w:pStyle w:val="a3"/>
        <w:spacing w:after="200" w:line="240" w:lineRule="auto"/>
        <w:rPr>
          <w:lang w:val="en-US"/>
        </w:rPr>
      </w:pPr>
    </w:p>
    <w:p w14:paraId="1E18E7CF" w14:textId="3C81BD14" w:rsidR="00F92518" w:rsidRDefault="00F92518" w:rsidP="00624519">
      <w:pPr>
        <w:pStyle w:val="a3"/>
        <w:spacing w:after="200" w:line="240" w:lineRule="auto"/>
        <w:rPr>
          <w:lang w:val="en-US"/>
        </w:rPr>
      </w:pPr>
    </w:p>
    <w:p w14:paraId="79441876" w14:textId="1FE5E414" w:rsidR="00F92518" w:rsidRPr="00110915" w:rsidRDefault="00110915" w:rsidP="00F92518">
      <w:pPr>
        <w:pStyle w:val="a3"/>
        <w:numPr>
          <w:ilvl w:val="0"/>
          <w:numId w:val="1"/>
        </w:numPr>
        <w:spacing w:after="200" w:line="240" w:lineRule="auto"/>
        <w:rPr>
          <w:lang w:val="en-US"/>
        </w:rPr>
      </w:pPr>
      <w:r>
        <w:rPr>
          <w:lang w:val="en-US"/>
        </w:rPr>
        <w:t xml:space="preserve">Question with select specific answer options </w:t>
      </w:r>
      <w:r w:rsidRPr="00110915">
        <w:rPr>
          <w:noProof/>
          <w:lang w:val="en-US"/>
        </w:rPr>
        <w:drawing>
          <wp:inline distT="0" distB="0" distL="0" distR="0" wp14:anchorId="56EE99EB" wp14:editId="2AA6543C">
            <wp:extent cx="4841425" cy="3589020"/>
            <wp:effectExtent l="152400" t="152400" r="340360" b="33528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5004" cy="359167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110915">
        <w:rPr>
          <w:noProof/>
          <w:lang w:val="en-US"/>
        </w:rPr>
        <w:t xml:space="preserve">  </w:t>
      </w:r>
    </w:p>
    <w:p w14:paraId="640F6CE9" w14:textId="3ED208E0" w:rsidR="00F92518" w:rsidRDefault="00F92518" w:rsidP="00F92518">
      <w:pPr>
        <w:pStyle w:val="a3"/>
        <w:spacing w:after="200" w:line="240" w:lineRule="auto"/>
        <w:rPr>
          <w:lang w:val="en-US"/>
        </w:rPr>
      </w:pPr>
    </w:p>
    <w:p w14:paraId="37E2E0A9" w14:textId="2A946397" w:rsidR="008E1AA8" w:rsidRPr="00110915" w:rsidRDefault="00110915" w:rsidP="008E1AA8">
      <w:pPr>
        <w:pStyle w:val="a3"/>
        <w:numPr>
          <w:ilvl w:val="0"/>
          <w:numId w:val="1"/>
        </w:numPr>
        <w:spacing w:after="200" w:line="240" w:lineRule="auto"/>
        <w:ind w:left="360"/>
        <w:rPr>
          <w:lang w:val="en-US"/>
        </w:rPr>
      </w:pPr>
      <w:r w:rsidRPr="00110915">
        <w:rPr>
          <w:lang w:val="en-US"/>
        </w:rPr>
        <w:t>Result of QUIZ</w:t>
      </w:r>
      <w:r w:rsidRPr="00110915">
        <w:rPr>
          <w:lang w:val="en-US"/>
        </w:rPr>
        <w:drawing>
          <wp:inline distT="0" distB="0" distL="0" distR="0" wp14:anchorId="4A235AFE" wp14:editId="455651C0">
            <wp:extent cx="5250180" cy="3883618"/>
            <wp:effectExtent l="152400" t="152400" r="350520" b="3460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6876" cy="388857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8E1AA8" w:rsidRPr="001109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E837E3"/>
    <w:multiLevelType w:val="hybridMultilevel"/>
    <w:tmpl w:val="BBF091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9413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60787"/>
    <w:rsid w:val="000F435C"/>
    <w:rsid w:val="00110915"/>
    <w:rsid w:val="00210D93"/>
    <w:rsid w:val="00283CB5"/>
    <w:rsid w:val="002B7845"/>
    <w:rsid w:val="0035675E"/>
    <w:rsid w:val="00383886"/>
    <w:rsid w:val="00390725"/>
    <w:rsid w:val="00390BC1"/>
    <w:rsid w:val="004A17A1"/>
    <w:rsid w:val="004D3712"/>
    <w:rsid w:val="00504309"/>
    <w:rsid w:val="00532C3A"/>
    <w:rsid w:val="00552EF5"/>
    <w:rsid w:val="00624519"/>
    <w:rsid w:val="007A639D"/>
    <w:rsid w:val="007C3186"/>
    <w:rsid w:val="007C3B87"/>
    <w:rsid w:val="008E1AA8"/>
    <w:rsid w:val="00933101"/>
    <w:rsid w:val="009E2E43"/>
    <w:rsid w:val="00A70A6E"/>
    <w:rsid w:val="00AD30C3"/>
    <w:rsid w:val="00B96B30"/>
    <w:rsid w:val="00BD2706"/>
    <w:rsid w:val="00BE0463"/>
    <w:rsid w:val="00C83F84"/>
    <w:rsid w:val="00E60787"/>
    <w:rsid w:val="00F72B28"/>
    <w:rsid w:val="00F92518"/>
    <w:rsid w:val="00FC7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4FB8D"/>
  <w15:docId w15:val="{8057FA58-822D-4D57-9EA1-50726ADEF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31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4013</cp:lastModifiedBy>
  <cp:revision>18</cp:revision>
  <dcterms:created xsi:type="dcterms:W3CDTF">2021-10-22T08:17:00Z</dcterms:created>
  <dcterms:modified xsi:type="dcterms:W3CDTF">2022-12-23T09:31:00Z</dcterms:modified>
</cp:coreProperties>
</file>