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AD" w:rsidRDefault="00590C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-201295</wp:posOffset>
                </wp:positionV>
                <wp:extent cx="2750400" cy="4262400"/>
                <wp:effectExtent l="0" t="0" r="12065" b="24130"/>
                <wp:wrapNone/>
                <wp:docPr id="1" name="Pravoko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0" cy="4262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5042" id="Pravokotnik 1" o:spid="_x0000_s1026" style="position:absolute;margin-left:16.15pt;margin-top:-15.85pt;width:216.55pt;height:3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" fillcolor="#13213b [964]" strokecolor="#1f3763 [1604]" strokeweight="1pt">
                <v:fill color2="#4472c4 [3204]" rotate="t" colors="0 #1e3e77;.5 #2f5cac;1 #3a6fce" focus="100%" type="gradient"/>
              </v:rect>
            </w:pict>
          </mc:Fallback>
        </mc:AlternateContent>
      </w:r>
    </w:p>
    <w:p w:rsidR="00590CAD" w:rsidRDefault="00117D1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1310005</wp:posOffset>
            </wp:positionH>
            <wp:positionV relativeFrom="paragraph">
              <wp:posOffset>548005</wp:posOffset>
            </wp:positionV>
            <wp:extent cx="571500" cy="571500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30399-200_be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40000" cy="25400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1430655</wp:posOffset>
            </wp:positionV>
            <wp:extent cx="1625600" cy="667265"/>
            <wp:effectExtent l="0" t="0" r="0" b="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pira_bel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66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CAD">
        <w:br w:type="page"/>
      </w:r>
      <w:bookmarkStart w:id="0" w:name="_GoBack"/>
      <w:bookmarkEnd w:id="0"/>
    </w:p>
    <w:p w:rsidR="00590CAD" w:rsidRDefault="00590CAD"/>
    <w:p w:rsidR="00590CAD" w:rsidRDefault="00590CAD"/>
    <w:p w:rsidR="0005271F" w:rsidRDefault="00590CAD">
      <w:r>
        <w:rPr>
          <w:noProof/>
        </w:rPr>
        <w:drawing>
          <wp:anchor distT="0" distB="0" distL="114300" distR="114300" simplePos="0" relativeHeight="251660288" behindDoc="0" locked="0" layoutInCell="1" allowOverlap="1" wp14:anchorId="558BB480">
            <wp:simplePos x="0" y="0"/>
            <wp:positionH relativeFrom="column">
              <wp:posOffset>71755</wp:posOffset>
            </wp:positionH>
            <wp:positionV relativeFrom="paragraph">
              <wp:posOffset>3215005</wp:posOffset>
            </wp:positionV>
            <wp:extent cx="5047200" cy="2077200"/>
            <wp:effectExtent l="0" t="0" r="127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AD"/>
    <w:rsid w:val="0005271F"/>
    <w:rsid w:val="00117D17"/>
    <w:rsid w:val="0059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D622"/>
  <w15:chartTrackingRefBased/>
  <w15:docId w15:val="{B575A496-F7BF-4E30-A936-95E4CCCF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Sašo Ledinek</dc:creator>
  <cp:keywords/>
  <dc:description/>
  <cp:lastModifiedBy>Sašo Ledinek</cp:lastModifiedBy>
  <cp:revision>1</cp:revision>
  <dcterms:created xsi:type="dcterms:W3CDTF">2021-10-14T11:31:00Z</dcterms:created>
  <dcterms:modified xsi:type="dcterms:W3CDTF">2021-10-14T11:47:00Z</dcterms:modified>
</cp:coreProperties>
</file>