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1E02" w14:textId="77777777" w:rsidR="00292419" w:rsidRDefault="00292419" w:rsidP="002924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FD538B">
        <w:rPr>
          <w:rFonts w:asciiTheme="majorHAnsi" w:hAnsiTheme="majorHAnsi" w:cstheme="majorHAnsi"/>
          <w:b/>
          <w:bCs/>
          <w:sz w:val="40"/>
          <w:szCs w:val="40"/>
        </w:rPr>
        <w:t xml:space="preserve">TP </w:t>
      </w:r>
      <w:r>
        <w:rPr>
          <w:rFonts w:asciiTheme="majorHAnsi" w:hAnsiTheme="majorHAnsi" w:cstheme="majorHAnsi"/>
          <w:b/>
          <w:bCs/>
          <w:sz w:val="40"/>
          <w:szCs w:val="40"/>
        </w:rPr>
        <w:t>Certificat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2</w:t>
      </w:r>
    </w:p>
    <w:p w14:paraId="6660743E" w14:textId="77777777" w:rsidR="00292419" w:rsidRDefault="00292419" w:rsidP="002924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5FDA1DD3" w14:textId="26FFB6E9" w:rsidR="00292419" w:rsidRPr="00C0436A" w:rsidRDefault="00292419" w:rsidP="00C0436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0436A">
        <w:rPr>
          <w:rFonts w:asciiTheme="majorHAnsi" w:hAnsiTheme="majorHAnsi" w:cstheme="majorHAnsi"/>
          <w:sz w:val="24"/>
          <w:szCs w:val="24"/>
        </w:rPr>
        <w:t xml:space="preserve">Un utilisateur souhaiterait se connecter à ce site </w:t>
      </w:r>
    </w:p>
    <w:p w14:paraId="6F045983" w14:textId="6D8FE993" w:rsidR="00292419" w:rsidRDefault="00292419" w:rsidP="0029241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D4FE7A" wp14:editId="45009EF8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305935" cy="1711960"/>
            <wp:effectExtent l="0" t="0" r="0" b="2540"/>
            <wp:wrapNone/>
            <wp:docPr id="1" name="Image 1" descr="▷▷ Mon site est non sécurisé, que faire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▷ Mon site est non sécurisé, que faire 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ECB38" w14:textId="312B84BC" w:rsidR="00292419" w:rsidRPr="00292419" w:rsidRDefault="00292419" w:rsidP="0029241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3E7E80D" w14:textId="5B94E437" w:rsidR="00CB0956" w:rsidRDefault="00CB0956"/>
    <w:p w14:paraId="7A040B49" w14:textId="0831F2A6" w:rsidR="00292419" w:rsidRDefault="00292419"/>
    <w:p w14:paraId="7F3678FB" w14:textId="67CC3B9A" w:rsidR="00292419" w:rsidRDefault="00292419"/>
    <w:p w14:paraId="21177E0E" w14:textId="1D4BA346" w:rsidR="00292419" w:rsidRDefault="00292419"/>
    <w:p w14:paraId="79C37324" w14:textId="5A252D8E" w:rsidR="00292419" w:rsidRDefault="00292419"/>
    <w:p w14:paraId="5F5175A1" w14:textId="72143E8F" w:rsidR="00292419" w:rsidRDefault="00292419"/>
    <w:p w14:paraId="0DB0DF40" w14:textId="77777777" w:rsidR="00292419" w:rsidRPr="00292419" w:rsidRDefault="00292419">
      <w:pPr>
        <w:rPr>
          <w:sz w:val="24"/>
          <w:szCs w:val="24"/>
        </w:rPr>
      </w:pPr>
    </w:p>
    <w:p w14:paraId="3AE8AC74" w14:textId="10659B57" w:rsidR="00292419" w:rsidRPr="00C1771E" w:rsidRDefault="00292419" w:rsidP="00292419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1771E">
        <w:rPr>
          <w:rFonts w:asciiTheme="majorHAnsi" w:hAnsiTheme="majorHAnsi" w:cstheme="majorHAnsi"/>
          <w:sz w:val="24"/>
          <w:szCs w:val="24"/>
        </w:rPr>
        <w:t xml:space="preserve">Quels sont les risques liés </w:t>
      </w:r>
      <w:r w:rsidR="008C2922" w:rsidRPr="00C1771E">
        <w:rPr>
          <w:rFonts w:asciiTheme="majorHAnsi" w:hAnsiTheme="majorHAnsi" w:cstheme="majorHAnsi"/>
          <w:sz w:val="24"/>
          <w:szCs w:val="24"/>
        </w:rPr>
        <w:t>lors de la</w:t>
      </w:r>
      <w:r w:rsidRPr="00C1771E">
        <w:rPr>
          <w:rFonts w:asciiTheme="majorHAnsi" w:hAnsiTheme="majorHAnsi" w:cstheme="majorHAnsi"/>
          <w:sz w:val="24"/>
          <w:szCs w:val="24"/>
        </w:rPr>
        <w:t xml:space="preserve"> connexion </w:t>
      </w:r>
      <w:r w:rsidR="008C2922" w:rsidRPr="00C1771E">
        <w:rPr>
          <w:rFonts w:asciiTheme="majorHAnsi" w:hAnsiTheme="majorHAnsi" w:cstheme="majorHAnsi"/>
          <w:sz w:val="24"/>
          <w:szCs w:val="24"/>
        </w:rPr>
        <w:t>à</w:t>
      </w:r>
      <w:r w:rsidRPr="00C1771E">
        <w:rPr>
          <w:rFonts w:asciiTheme="majorHAnsi" w:hAnsiTheme="majorHAnsi" w:cstheme="majorHAnsi"/>
          <w:sz w:val="24"/>
          <w:szCs w:val="24"/>
        </w:rPr>
        <w:t xml:space="preserve"> ce site internet</w:t>
      </w:r>
      <w:r w:rsidR="008C2922" w:rsidRPr="00C1771E">
        <w:rPr>
          <w:rFonts w:asciiTheme="majorHAnsi" w:hAnsiTheme="majorHAnsi" w:cstheme="majorHAnsi"/>
          <w:sz w:val="24"/>
          <w:szCs w:val="24"/>
        </w:rPr>
        <w:t> ?</w:t>
      </w:r>
    </w:p>
    <w:p w14:paraId="25050E7B" w14:textId="0B2E0D3F" w:rsidR="00C1771E" w:rsidRDefault="00C1771E" w:rsidP="00292419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1771E">
        <w:rPr>
          <w:rFonts w:asciiTheme="majorHAnsi" w:hAnsiTheme="majorHAnsi" w:cstheme="majorHAnsi"/>
          <w:sz w:val="24"/>
          <w:szCs w:val="24"/>
        </w:rPr>
        <w:t>Quelles solutions pouvez-vous proposer au propriétaire de ce site ?</w:t>
      </w:r>
    </w:p>
    <w:p w14:paraId="25CB89DE" w14:textId="01E06DDD" w:rsidR="00C0436A" w:rsidRDefault="00C0436A" w:rsidP="00C1771E">
      <w:pPr>
        <w:rPr>
          <w:rFonts w:asciiTheme="majorHAnsi" w:hAnsiTheme="majorHAnsi" w:cstheme="majorHAnsi"/>
          <w:sz w:val="24"/>
          <w:szCs w:val="24"/>
        </w:rPr>
      </w:pPr>
    </w:p>
    <w:p w14:paraId="19E35F4D" w14:textId="77777777" w:rsidR="00C0436A" w:rsidRDefault="00C0436A" w:rsidP="00C1771E">
      <w:pPr>
        <w:rPr>
          <w:rFonts w:asciiTheme="majorHAnsi" w:hAnsiTheme="majorHAnsi" w:cstheme="majorHAnsi"/>
          <w:sz w:val="24"/>
          <w:szCs w:val="24"/>
        </w:rPr>
      </w:pPr>
    </w:p>
    <w:p w14:paraId="39162C1D" w14:textId="5AB21A81" w:rsidR="00C1771E" w:rsidRPr="00C0436A" w:rsidRDefault="00C0436A" w:rsidP="00C0436A">
      <w:pPr>
        <w:pStyle w:val="Paragraphedeliste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C0436A">
        <w:rPr>
          <w:rFonts w:asciiTheme="majorHAnsi" w:hAnsiTheme="majorHAnsi" w:cstheme="majorHAnsi"/>
          <w:sz w:val="24"/>
          <w:szCs w:val="24"/>
        </w:rPr>
        <w:t xml:space="preserve">Il souhaiterait à nouveau se connecter cet autre site </w:t>
      </w:r>
    </w:p>
    <w:p w14:paraId="3B7490B6" w14:textId="07A2BFC5" w:rsidR="00C0436A" w:rsidRDefault="00C0436A" w:rsidP="00C1771E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A94BC1" wp14:editId="09A3AB08">
            <wp:simplePos x="0" y="0"/>
            <wp:positionH relativeFrom="margin">
              <wp:align>left</wp:align>
            </wp:positionH>
            <wp:positionV relativeFrom="paragraph">
              <wp:posOffset>221644</wp:posOffset>
            </wp:positionV>
            <wp:extent cx="5760720" cy="1320800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F7EE8" w14:textId="631251B0" w:rsidR="00C1771E" w:rsidRDefault="00C1771E" w:rsidP="00C1771E">
      <w:pPr>
        <w:rPr>
          <w:rFonts w:asciiTheme="majorHAnsi" w:hAnsiTheme="majorHAnsi" w:cstheme="majorHAnsi"/>
          <w:sz w:val="24"/>
          <w:szCs w:val="24"/>
        </w:rPr>
      </w:pPr>
    </w:p>
    <w:p w14:paraId="50D4B310" w14:textId="0AE65CC2" w:rsidR="00C0436A" w:rsidRDefault="00C0436A" w:rsidP="00C1771E">
      <w:pPr>
        <w:rPr>
          <w:rFonts w:asciiTheme="majorHAnsi" w:hAnsiTheme="majorHAnsi" w:cstheme="majorHAnsi"/>
          <w:sz w:val="24"/>
          <w:szCs w:val="24"/>
        </w:rPr>
      </w:pPr>
    </w:p>
    <w:p w14:paraId="42814030" w14:textId="738856BD" w:rsidR="00C0436A" w:rsidRDefault="00C0436A" w:rsidP="00C1771E">
      <w:pPr>
        <w:rPr>
          <w:rFonts w:asciiTheme="majorHAnsi" w:hAnsiTheme="majorHAnsi" w:cstheme="majorHAnsi"/>
          <w:sz w:val="24"/>
          <w:szCs w:val="24"/>
        </w:rPr>
      </w:pPr>
    </w:p>
    <w:p w14:paraId="507480AD" w14:textId="20795BF8" w:rsidR="00C0436A" w:rsidRDefault="00C0436A" w:rsidP="00C1771E">
      <w:pPr>
        <w:rPr>
          <w:rFonts w:asciiTheme="majorHAnsi" w:hAnsiTheme="majorHAnsi" w:cstheme="majorHAnsi"/>
          <w:sz w:val="24"/>
          <w:szCs w:val="24"/>
        </w:rPr>
      </w:pPr>
    </w:p>
    <w:p w14:paraId="6AC9FAE1" w14:textId="61AA7602" w:rsidR="00C0436A" w:rsidRDefault="00C0436A" w:rsidP="00C1771E">
      <w:pPr>
        <w:rPr>
          <w:rFonts w:asciiTheme="majorHAnsi" w:hAnsiTheme="majorHAnsi" w:cstheme="majorHAnsi"/>
          <w:sz w:val="24"/>
          <w:szCs w:val="24"/>
        </w:rPr>
      </w:pPr>
    </w:p>
    <w:p w14:paraId="637E16B2" w14:textId="4D1DAE32" w:rsidR="00C0436A" w:rsidRDefault="008E159E" w:rsidP="00C0436A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Ce site est-il sécurisé ?</w:t>
      </w:r>
      <w:r w:rsidR="00415FFF">
        <w:rPr>
          <w:rFonts w:asciiTheme="majorHAnsi" w:hAnsiTheme="majorHAnsi" w:cstheme="majorHAnsi"/>
          <w:sz w:val="24"/>
          <w:szCs w:val="24"/>
        </w:rPr>
        <w:t xml:space="preserve"> Si oui comment le savez-vous ?</w:t>
      </w:r>
    </w:p>
    <w:p w14:paraId="4CAB00A5" w14:textId="0E6AFDB3" w:rsidR="008E159E" w:rsidRDefault="008E159E" w:rsidP="00C0436A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Décrire les différentes étapes de connexion entre l’utilisateur et ce site ?</w:t>
      </w:r>
    </w:p>
    <w:p w14:paraId="3993671D" w14:textId="307054AC" w:rsidR="00294908" w:rsidRPr="00C0436A" w:rsidRDefault="00294908" w:rsidP="00C0436A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Quels sont les avantages de ce type de connexion ?</w:t>
      </w:r>
    </w:p>
    <w:sectPr w:rsidR="00294908" w:rsidRPr="00C04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0162"/>
    <w:multiLevelType w:val="hybridMultilevel"/>
    <w:tmpl w:val="A8F2D4BE"/>
    <w:lvl w:ilvl="0" w:tplc="ED428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84181"/>
    <w:multiLevelType w:val="hybridMultilevel"/>
    <w:tmpl w:val="5E68584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27D5B"/>
    <w:multiLevelType w:val="hybridMultilevel"/>
    <w:tmpl w:val="4D32F6D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121B25"/>
    <w:multiLevelType w:val="hybridMultilevel"/>
    <w:tmpl w:val="4EAE01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9"/>
    <w:rsid w:val="00292419"/>
    <w:rsid w:val="00294908"/>
    <w:rsid w:val="003262D5"/>
    <w:rsid w:val="00415FFF"/>
    <w:rsid w:val="008C2922"/>
    <w:rsid w:val="008E159E"/>
    <w:rsid w:val="00C0436A"/>
    <w:rsid w:val="00C1771E"/>
    <w:rsid w:val="00CB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828F"/>
  <w15:chartTrackingRefBased/>
  <w15:docId w15:val="{97330633-252D-4C26-ADF2-5EA27DDF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4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2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MEVA'A</dc:creator>
  <cp:keywords/>
  <dc:description/>
  <cp:lastModifiedBy>Arthur MEVA'A</cp:lastModifiedBy>
  <cp:revision>5</cp:revision>
  <dcterms:created xsi:type="dcterms:W3CDTF">2021-06-02T04:56:00Z</dcterms:created>
  <dcterms:modified xsi:type="dcterms:W3CDTF">2021-06-02T06:07:00Z</dcterms:modified>
</cp:coreProperties>
</file>