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97B6" w14:textId="4CE09E2B" w:rsidR="006A5435" w:rsidRDefault="006A5435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 1.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ใส่ลำดับเลขอัตโนมัติในตาราง</w:t>
      </w:r>
    </w:p>
    <w:p w14:paraId="6280FF50" w14:textId="77777777" w:rsidR="00DF594A" w:rsidRPr="006A5435" w:rsidRDefault="00DF594A">
      <w:pPr>
        <w:rPr>
          <w:rFonts w:ascii="TH Sarabun New" w:hAnsi="TH Sarabun New" w:cs="TH Sarabun New"/>
          <w:b/>
          <w:bCs/>
          <w:sz w:val="32"/>
          <w:szCs w:val="32"/>
          <w: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2951"/>
        <w:gridCol w:w="2951"/>
      </w:tblGrid>
      <w:tr w:rsidR="00466424" w14:paraId="09F609EE" w14:textId="77777777" w:rsidTr="00466424">
        <w:tc>
          <w:tcPr>
            <w:tcW w:w="1557" w:type="dxa"/>
          </w:tcPr>
          <w:p w14:paraId="3F106353" w14:textId="3C6FADA1" w:rsidR="00466424" w:rsidRDefault="00466424" w:rsidP="00DF594A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57" w:type="dxa"/>
          </w:tcPr>
          <w:p w14:paraId="72BF38AC" w14:textId="3BB962BE" w:rsidR="00466424" w:rsidRDefault="00466424" w:rsidP="00466424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ลำดับเลขโรมัน</w:t>
            </w:r>
          </w:p>
        </w:tc>
        <w:tc>
          <w:tcPr>
            <w:tcW w:w="5902" w:type="dxa"/>
            <w:gridSpan w:val="2"/>
          </w:tcPr>
          <w:p w14:paraId="43F43084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3C4410C3" w14:textId="77777777" w:rsidTr="00466424">
        <w:tc>
          <w:tcPr>
            <w:tcW w:w="1557" w:type="dxa"/>
          </w:tcPr>
          <w:p w14:paraId="3EE797FF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55BEF5BD" w14:textId="5256E54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66E99EE5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32492CAF" w14:textId="4DDE5EDA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1EECC675" w14:textId="77777777" w:rsidTr="00466424">
        <w:tc>
          <w:tcPr>
            <w:tcW w:w="1557" w:type="dxa"/>
          </w:tcPr>
          <w:p w14:paraId="1A43E4DB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39AF5B22" w14:textId="7777777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78221075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3FA7AEE1" w14:textId="307E4B78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3A485135" w14:textId="77777777" w:rsidTr="00466424">
        <w:tc>
          <w:tcPr>
            <w:tcW w:w="1557" w:type="dxa"/>
          </w:tcPr>
          <w:p w14:paraId="7C862C60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42614FB8" w14:textId="7777777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3757705C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5D08EBBB" w14:textId="110992F5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632FC54B" w14:textId="77777777" w:rsidTr="00466424">
        <w:tc>
          <w:tcPr>
            <w:tcW w:w="1557" w:type="dxa"/>
          </w:tcPr>
          <w:p w14:paraId="036023CB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1A49C571" w14:textId="7777777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1B01042B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70E02D1E" w14:textId="0E9591A4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52C2838F" w14:textId="77777777" w:rsidTr="00466424">
        <w:tc>
          <w:tcPr>
            <w:tcW w:w="1557" w:type="dxa"/>
          </w:tcPr>
          <w:p w14:paraId="3AB0AF94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274C98BC" w14:textId="7777777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43D2F1DD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5AE3084E" w14:textId="00CFED65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6B7B56F5" w14:textId="77777777" w:rsidTr="00466424">
        <w:tc>
          <w:tcPr>
            <w:tcW w:w="1557" w:type="dxa"/>
          </w:tcPr>
          <w:p w14:paraId="0B3DDC05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5F2E61D7" w14:textId="7777777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1C40E64E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02E6CE0C" w14:textId="2978D99B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475A424C" w14:textId="77777777" w:rsidTr="00466424">
        <w:tc>
          <w:tcPr>
            <w:tcW w:w="1557" w:type="dxa"/>
          </w:tcPr>
          <w:p w14:paraId="5CC27F8B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2CA3D742" w14:textId="7777777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210DCCDC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38E514C3" w14:textId="4CE24F6C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7E6FAFE7" w14:textId="77777777" w:rsidTr="00466424">
        <w:tc>
          <w:tcPr>
            <w:tcW w:w="1557" w:type="dxa"/>
          </w:tcPr>
          <w:p w14:paraId="6C3F59C9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556469A8" w14:textId="7777777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5C4E8F74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22464FCA" w14:textId="26747238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  <w:tr w:rsidR="00466424" w14:paraId="0C8100C6" w14:textId="77777777" w:rsidTr="00466424">
        <w:tc>
          <w:tcPr>
            <w:tcW w:w="1557" w:type="dxa"/>
          </w:tcPr>
          <w:p w14:paraId="5E0DBC9F" w14:textId="77777777" w:rsidR="00466424" w:rsidRPr="00DF594A" w:rsidRDefault="00466424" w:rsidP="0046642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57" w:type="dxa"/>
          </w:tcPr>
          <w:p w14:paraId="500A1912" w14:textId="77777777" w:rsidR="00466424" w:rsidRPr="00DF594A" w:rsidRDefault="00466424" w:rsidP="0046642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5DBC9386" w14:textId="77777777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2951" w:type="dxa"/>
          </w:tcPr>
          <w:p w14:paraId="325BF2DE" w14:textId="09E2D2C5" w:rsidR="00466424" w:rsidRDefault="00466424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14F60B91" w14:textId="77777777" w:rsidR="00DF594A" w:rsidRDefault="00DF594A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81B5C5B" w14:textId="45C847B5" w:rsidR="00224257" w:rsidRPr="006A5435" w:rsidRDefault="00224257">
      <w:pPr>
        <w:rPr>
          <w:rFonts w:ascii="TH Sarabun New" w:hAnsi="TH Sarabun New" w:cs="TH Sarabun New"/>
          <w:b/>
          <w:bCs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 xml:space="preserve">Trick2.  </w:t>
      </w:r>
      <w:r w:rsidRPr="006A5435">
        <w:rPr>
          <w:rFonts w:ascii="TH Sarabun New" w:hAnsi="TH Sarabun New" w:cs="TH Sarabun New"/>
          <w:b/>
          <w:bCs/>
          <w:sz w:val="32"/>
          <w:szCs w:val="32"/>
          <w:cs/>
        </w:rPr>
        <w:t>แปลงประโยค</w:t>
      </w:r>
      <w:r w:rsidR="0069637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9163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เปลี่ยนตัวอักษรพิมพ์เล็กพิมพ์ใหญ่ 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[</w:t>
      </w:r>
      <w:r w:rsidR="00696375">
        <w:rPr>
          <w:rFonts w:ascii="TH Sarabun New" w:hAnsi="TH Sarabun New" w:cs="TH Sarabun New"/>
          <w:b/>
          <w:bCs/>
          <w:sz w:val="32"/>
          <w:szCs w:val="32"/>
        </w:rPr>
        <w:t>Shift+F3</w:t>
      </w:r>
      <w:r w:rsidR="00B52D30">
        <w:rPr>
          <w:rFonts w:ascii="TH Sarabun New" w:hAnsi="TH Sarabun New" w:cs="TH Sarabun New"/>
          <w:b/>
          <w:bCs/>
          <w:sz w:val="32"/>
          <w:szCs w:val="32"/>
        </w:rPr>
        <w:t>]</w:t>
      </w:r>
      <w:r w:rsidR="00F9163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4FC9228B" w14:textId="43B491CA" w:rsidR="00EA46B3" w:rsidRDefault="00466424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 xml:space="preserve">After more than 100 years of earthquake research, earthquake forecasting, which relies on knowledge of past fault rupture patterns, has become the foundation for societal defense against seismic natural disasters. </w:t>
      </w:r>
    </w:p>
    <w:p w14:paraId="4ECCF982" w14:textId="77777777" w:rsidR="00466424" w:rsidRDefault="00466424">
      <w:pPr>
        <w:rPr>
          <w:rFonts w:ascii="TH Sarabun New" w:hAnsi="TH Sarabun New" w:cs="TH Sarabun New"/>
          <w:sz w:val="32"/>
          <w:szCs w:val="32"/>
        </w:rPr>
      </w:pPr>
    </w:p>
    <w:p w14:paraId="590EE6F0" w14:textId="3242FC11" w:rsidR="00EA46B3" w:rsidRDefault="00EA46B3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3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สร้างเส้นคั้นบรรทัด พิมพ์ </w:t>
      </w:r>
      <w:r>
        <w:rPr>
          <w:rFonts w:ascii="TH Sarabun New" w:hAnsi="TH Sarabun New" w:cs="TH Sarabun New"/>
          <w:b/>
          <w:bCs/>
          <w:sz w:val="32"/>
          <w:szCs w:val="32"/>
        </w:rPr>
        <w:t>---</w:t>
      </w:r>
      <w:r w:rsidR="00606E3E">
        <w:rPr>
          <w:rFonts w:ascii="TH Sarabun New" w:hAnsi="TH Sarabun New" w:cs="TH Sarabun New"/>
          <w:b/>
          <w:bCs/>
          <w:sz w:val="32"/>
          <w:szCs w:val="32"/>
        </w:rPr>
        <w:t>, ###,  ===</w:t>
      </w:r>
      <w:r w:rsidR="00211220">
        <w:rPr>
          <w:rFonts w:ascii="TH Sarabun New" w:hAnsi="TH Sarabun New" w:cs="TH Sarabun New"/>
          <w:b/>
          <w:bCs/>
          <w:sz w:val="32"/>
          <w:szCs w:val="32"/>
        </w:rPr>
        <w:t>, ***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แล้วกดปุ่ม </w:t>
      </w:r>
      <w:r>
        <w:rPr>
          <w:rFonts w:ascii="TH Sarabun New" w:hAnsi="TH Sarabun New" w:cs="TH Sarabun New" w:hint="cs"/>
          <w:b/>
          <w:bCs/>
          <w:sz w:val="32"/>
          <w:szCs w:val="32"/>
        </w:rPr>
        <w:t>Enter</w:t>
      </w:r>
    </w:p>
    <w:p w14:paraId="322B22A7" w14:textId="430482F2" w:rsidR="00402868" w:rsidRDefault="00224257">
      <w:pPr>
        <w:pBdr>
          <w:bottom w:val="single" w:sz="6" w:space="1" w:color="auto"/>
        </w:pBd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sz w:val="32"/>
          <w:szCs w:val="32"/>
        </w:rPr>
        <w:t>A concept that has come into focus more recently is that rupture segmentation and </w:t>
      </w:r>
      <w:hyperlink r:id="rId6" w:history="1">
        <w:r w:rsidRPr="006A5435">
          <w:rPr>
            <w:rStyle w:val="Hyperlink"/>
            <w:rFonts w:ascii="TH Sarabun New" w:hAnsi="TH Sarabun New" w:cs="TH Sarabun New"/>
            <w:sz w:val="32"/>
            <w:szCs w:val="32"/>
          </w:rPr>
          <w:t>cyclicity</w:t>
        </w:r>
      </w:hyperlink>
      <w:r w:rsidRPr="006A5435">
        <w:rPr>
          <w:rFonts w:ascii="TH Sarabun New" w:hAnsi="TH Sarabun New" w:cs="TH Sarabun New"/>
          <w:sz w:val="32"/>
          <w:szCs w:val="32"/>
        </w:rPr>
        <w:t> can be complex, and that a characteristic earthquake model is too simple to adequately describe much of fault behavior</w:t>
      </w:r>
      <w:r w:rsidR="00D25C16">
        <w:rPr>
          <w:rFonts w:ascii="TH Sarabun New" w:hAnsi="TH Sarabun New" w:cs="TH Sarabun New"/>
          <w:sz w:val="32"/>
          <w:szCs w:val="32"/>
        </w:rPr>
        <w:t>.</w:t>
      </w:r>
    </w:p>
    <w:p w14:paraId="351421B0" w14:textId="33955EDF" w:rsidR="00EA46B3" w:rsidRDefault="00EA46B3">
      <w:pPr>
        <w:pBdr>
          <w:bottom w:val="double" w:sz="6" w:space="1" w:color="auto"/>
        </w:pBdr>
        <w:rPr>
          <w:rFonts w:ascii="TH Sarabun New" w:hAnsi="TH Sarabun New" w:cs="TH Sarabun New"/>
          <w:sz w:val="32"/>
          <w:szCs w:val="32"/>
        </w:rPr>
      </w:pPr>
    </w:p>
    <w:p w14:paraId="61D7EC69" w14:textId="77777777" w:rsidR="00EC0322" w:rsidRDefault="00EC0322">
      <w:pPr>
        <w:rPr>
          <w:rFonts w:ascii="TH Sarabun New" w:hAnsi="TH Sarabun New" w:cs="TH Sarabun New"/>
          <w:sz w:val="32"/>
          <w:szCs w:val="32"/>
        </w:rPr>
      </w:pPr>
    </w:p>
    <w:p w14:paraId="39A2F573" w14:textId="77777777" w:rsidR="00402868" w:rsidRDefault="00402868">
      <w:pPr>
        <w:rPr>
          <w:rFonts w:ascii="TH Sarabun New" w:hAnsi="TH Sarabun New" w:cs="TH Sarabun New"/>
          <w:sz w:val="32"/>
          <w:szCs w:val="32"/>
        </w:rPr>
      </w:pPr>
    </w:p>
    <w:p w14:paraId="0ABC66C8" w14:textId="275D19EE" w:rsidR="00EA46B3" w:rsidRDefault="00606E3E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lastRenderedPageBreak/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4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 </w:t>
      </w:r>
      <w:r w:rsidR="009E3CF1">
        <w:rPr>
          <w:rFonts w:ascii="TH Sarabun New" w:hAnsi="TH Sarabun New" w:cs="TH Sarabun New" w:hint="cs"/>
          <w:sz w:val="32"/>
          <w:szCs w:val="32"/>
          <w:cs/>
        </w:rPr>
        <w:t>เรียงอักษร</w:t>
      </w:r>
      <w:r w:rsidR="00780251">
        <w:rPr>
          <w:rFonts w:ascii="TH Sarabun New" w:hAnsi="TH Sarabun New" w:cs="TH Sarabun New"/>
          <w:sz w:val="32"/>
          <w:szCs w:val="32"/>
        </w:rPr>
        <w:t xml:space="preserve"> (Sort text, Number)</w:t>
      </w:r>
    </w:p>
    <w:tbl>
      <w:tblPr>
        <w:tblStyle w:val="TableGrid"/>
        <w:tblW w:w="0" w:type="auto"/>
        <w:tblInd w:w="62" w:type="dxa"/>
        <w:tblLook w:val="0000" w:firstRow="0" w:lastRow="0" w:firstColumn="0" w:lastColumn="0" w:noHBand="0" w:noVBand="0"/>
      </w:tblPr>
      <w:tblGrid>
        <w:gridCol w:w="2213"/>
        <w:gridCol w:w="480"/>
        <w:gridCol w:w="1860"/>
      </w:tblGrid>
      <w:tr w:rsidR="00FF0428" w14:paraId="5D1D1D26" w14:textId="77777777">
        <w:tc>
          <w:tcPr>
            <w:tcW w:w="2213" w:type="dxa"/>
          </w:tcPr>
          <w:p w14:paraId="62F2C5EC" w14:textId="4C387065" w:rsidR="00FF0428" w:rsidRDefault="00FF0428" w:rsidP="003C0A13">
            <w:pPr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ชื่อ-สกุล</w:t>
            </w:r>
          </w:p>
        </w:tc>
        <w:tc>
          <w:tcPr>
            <w:tcW w:w="480" w:type="dxa"/>
          </w:tcPr>
          <w:p w14:paraId="169FE832" w14:textId="77777777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0F9B8A80" w14:textId="039216B0" w:rsidR="00FF0428" w:rsidRDefault="00FF0428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จำนวนบทความ</w:t>
            </w:r>
          </w:p>
        </w:tc>
      </w:tr>
      <w:tr w:rsidR="00402868" w14:paraId="2F1E5299" w14:textId="77777777">
        <w:tc>
          <w:tcPr>
            <w:tcW w:w="2213" w:type="dxa"/>
          </w:tcPr>
          <w:p w14:paraId="5060FDFC" w14:textId="77777777" w:rsidR="00402868" w:rsidRDefault="00402868" w:rsidP="00FF0428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>วุฒิพง</w:t>
            </w:r>
            <w:proofErr w:type="spellStart"/>
            <w:r>
              <w:rPr>
                <w:rFonts w:hint="cs"/>
                <w:cs/>
              </w:rPr>
              <w:t>ษ์</w:t>
            </w:r>
            <w:proofErr w:type="spellEnd"/>
            <w:r>
              <w:rPr>
                <w:rFonts w:hint="cs"/>
                <w:cs/>
              </w:rPr>
              <w:t xml:space="preserve">  แสงมณี</w:t>
            </w:r>
          </w:p>
        </w:tc>
        <w:tc>
          <w:tcPr>
            <w:tcW w:w="480" w:type="dxa"/>
          </w:tcPr>
          <w:p w14:paraId="33FC98E5" w14:textId="77777777" w:rsidR="00402868" w:rsidRDefault="0040286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7C8255B1" w14:textId="77777777" w:rsidR="00402868" w:rsidRDefault="00402868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</w:tr>
      <w:tr w:rsidR="00402868" w14:paraId="6320FE10" w14:textId="77777777">
        <w:tc>
          <w:tcPr>
            <w:tcW w:w="2213" w:type="dxa"/>
          </w:tcPr>
          <w:p w14:paraId="3953959E" w14:textId="77777777" w:rsidR="00402868" w:rsidRDefault="00402868" w:rsidP="00FF0428">
            <w:pPr>
              <w:pStyle w:val="Wutthip"/>
              <w:rPr>
                <w:rFonts w:ascii="TH Sarabun New" w:hAnsi="TH Sarabun New" w:cs="TH Sarabun New"/>
              </w:rPr>
            </w:pPr>
            <w:r>
              <w:rPr>
                <w:rFonts w:hint="cs"/>
                <w:cs/>
              </w:rPr>
              <w:t xml:space="preserve">อาคม  </w:t>
            </w:r>
            <w:proofErr w:type="spellStart"/>
            <w:r>
              <w:rPr>
                <w:rFonts w:hint="cs"/>
                <w:cs/>
              </w:rPr>
              <w:t>โส</w:t>
            </w:r>
            <w:proofErr w:type="spellEnd"/>
            <w:r>
              <w:rPr>
                <w:rFonts w:hint="cs"/>
                <w:cs/>
              </w:rPr>
              <w:t>วณา</w:t>
            </w:r>
          </w:p>
        </w:tc>
        <w:tc>
          <w:tcPr>
            <w:tcW w:w="480" w:type="dxa"/>
          </w:tcPr>
          <w:p w14:paraId="569FA6AA" w14:textId="77777777" w:rsidR="00402868" w:rsidRDefault="0040286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45C9A08C" w14:textId="77777777" w:rsidR="00402868" w:rsidRDefault="00402868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402868" w14:paraId="451942F6" w14:textId="77777777">
        <w:tc>
          <w:tcPr>
            <w:tcW w:w="2213" w:type="dxa"/>
          </w:tcPr>
          <w:p w14:paraId="03BF988A" w14:textId="77777777" w:rsidR="00402868" w:rsidRPr="00FF0428" w:rsidRDefault="00402868" w:rsidP="00FF0428">
            <w:pPr>
              <w:pStyle w:val="Wutthip"/>
            </w:pPr>
            <w:r>
              <w:rPr>
                <w:rFonts w:hint="cs"/>
                <w:cs/>
              </w:rPr>
              <w:t>ดำรง  เสียมไหม</w:t>
            </w:r>
          </w:p>
        </w:tc>
        <w:tc>
          <w:tcPr>
            <w:tcW w:w="480" w:type="dxa"/>
          </w:tcPr>
          <w:p w14:paraId="684B88BF" w14:textId="77777777" w:rsidR="00402868" w:rsidRDefault="0040286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60" w:type="dxa"/>
          </w:tcPr>
          <w:p w14:paraId="34CA0471" w14:textId="77777777" w:rsidR="00402868" w:rsidRDefault="00402868" w:rsidP="00FF0428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</w:tr>
    </w:tbl>
    <w:p w14:paraId="65193779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0DD0807E" w14:textId="121C94B7" w:rsidR="00FF0428" w:rsidRDefault="007932F4">
      <w:pPr>
        <w:rPr>
          <w:rFonts w:ascii="TH Sarabun New" w:hAnsi="TH Sarabun New" w:cs="TH Sarabun New"/>
          <w:sz w:val="32"/>
          <w:szCs w:val="32"/>
        </w:rPr>
      </w:pPr>
      <w:r w:rsidRPr="006A5435">
        <w:rPr>
          <w:rFonts w:ascii="TH Sarabun New" w:hAnsi="TH Sarabun New" w:cs="TH Sarabun New"/>
          <w:b/>
          <w:bCs/>
          <w:sz w:val="32"/>
          <w:szCs w:val="32"/>
        </w:rPr>
        <w:t>Trick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5</w:t>
      </w:r>
      <w:r w:rsidRPr="006A5435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C6200E">
        <w:rPr>
          <w:rFonts w:ascii="TH Sarabun New" w:hAnsi="TH Sarabun New" w:cs="TH Sarabun New" w:hint="cs"/>
          <w:sz w:val="32"/>
          <w:szCs w:val="32"/>
          <w:cs/>
        </w:rPr>
        <w:t xml:space="preserve">การเคลื่อนที่ </w:t>
      </w:r>
      <w:r w:rsidRPr="00C6200E">
        <w:rPr>
          <w:rFonts w:ascii="TH Sarabun New" w:hAnsi="TH Sarabun New" w:cs="TH Sarabun New"/>
          <w:sz w:val="32"/>
          <w:szCs w:val="32"/>
        </w:rPr>
        <w:t>Ctrl + Arrow</w:t>
      </w:r>
    </w:p>
    <w:p w14:paraId="25FAD36E" w14:textId="77777777" w:rsidR="00FF0428" w:rsidRDefault="00FF0428">
      <w:pPr>
        <w:rPr>
          <w:rFonts w:ascii="TH Sarabun New" w:hAnsi="TH Sarabun New" w:cs="TH Sarabun New"/>
          <w:sz w:val="32"/>
          <w:szCs w:val="32"/>
        </w:rPr>
      </w:pPr>
    </w:p>
    <w:p w14:paraId="261CBB0F" w14:textId="77777777" w:rsidR="0081561E" w:rsidRDefault="00013DB3" w:rsidP="0081561E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6</w:t>
      </w:r>
      <w:r w:rsidRPr="006A5435">
        <w:rPr>
          <w:b/>
          <w:bCs/>
        </w:rPr>
        <w:t>.</w:t>
      </w:r>
      <w:r>
        <w:t xml:space="preserve">  </w:t>
      </w:r>
      <w:r>
        <w:rPr>
          <w:rFonts w:hint="cs"/>
          <w:cs/>
        </w:rPr>
        <w:t>แปลงตัวเลขให้เป็นข้อความ</w:t>
      </w:r>
      <w:r>
        <w:t xml:space="preserve"> Crtl+F9 </w:t>
      </w:r>
      <w:r w:rsidR="00D37079">
        <w:rPr>
          <w:rFonts w:hint="cs"/>
          <w:cs/>
        </w:rPr>
        <w:t xml:space="preserve">กำหนดรูปแบบ </w:t>
      </w:r>
      <w:r w:rsidR="00D37079">
        <w:t>{ =</w:t>
      </w:r>
      <w:r w:rsidR="00D37079">
        <w:rPr>
          <w:rFonts w:hint="cs"/>
          <w:cs/>
        </w:rPr>
        <w:t>ตัวเลข</w:t>
      </w:r>
      <w:r w:rsidR="00D37079">
        <w:t>\*card text}</w:t>
      </w:r>
      <w:r w:rsidR="0081561E">
        <w:t xml:space="preserve"> </w:t>
      </w:r>
      <w:r w:rsidR="0081561E">
        <w:rPr>
          <w:rFonts w:hint="cs"/>
          <w:cs/>
        </w:rPr>
        <w:t xml:space="preserve">คลิก </w:t>
      </w:r>
      <w:proofErr w:type="spellStart"/>
      <w:r w:rsidR="0081561E">
        <w:t>Updatefield</w:t>
      </w:r>
      <w:proofErr w:type="spellEnd"/>
    </w:p>
    <w:p w14:paraId="0410337E" w14:textId="3740F136" w:rsidR="00013DB3" w:rsidRDefault="00013DB3" w:rsidP="00C936C8">
      <w:pPr>
        <w:pStyle w:val="Wutthip"/>
        <w:rPr>
          <w:cs/>
        </w:rPr>
      </w:pPr>
    </w:p>
    <w:p w14:paraId="2385B70D" w14:textId="524EECA0" w:rsidR="00402868" w:rsidRDefault="00C936C8" w:rsidP="00C936C8">
      <w:pPr>
        <w:pStyle w:val="Wutthip"/>
      </w:pPr>
      <w:r>
        <w:rPr>
          <w:rFonts w:hint="cs"/>
          <w:cs/>
        </w:rPr>
        <w:t xml:space="preserve">         </w:t>
      </w:r>
      <w:r w:rsidR="00D37079">
        <w:rPr>
          <w:rFonts w:hint="cs"/>
          <w:cs/>
        </w:rPr>
        <w:t xml:space="preserve">7864 </w:t>
      </w:r>
      <w:r w:rsidR="00D37079" w:rsidRPr="00D37079">
        <w:rPr>
          <w:cs/>
        </w:rPr>
        <w:t>เปลี่ยนเป็น</w:t>
      </w:r>
      <w:r w:rsidR="00D37079">
        <w:t xml:space="preserve"> </w:t>
      </w:r>
      <w:r w:rsidR="00013DB3">
        <w:rPr>
          <w:cs/>
        </w:rPr>
        <w:fldChar w:fldCharType="begin"/>
      </w:r>
      <w:r w:rsidR="00013DB3">
        <w:rPr>
          <w:cs/>
        </w:rPr>
        <w:instrText xml:space="preserve"> </w:instrText>
      </w:r>
      <w:r w:rsidR="00013DB3">
        <w:instrText>=</w:instrText>
      </w:r>
      <w:r w:rsidR="00013DB3">
        <w:rPr>
          <w:rFonts w:hint="cs"/>
          <w:cs/>
        </w:rPr>
        <w:instrText>7864</w:instrText>
      </w:r>
      <w:r w:rsidR="00013DB3">
        <w:instrText>\*cardtext</w:instrText>
      </w:r>
      <w:r w:rsidR="00013DB3">
        <w:rPr>
          <w:cs/>
        </w:rPr>
        <w:instrText xml:space="preserve"> </w:instrText>
      </w:r>
      <w:r w:rsidR="00013DB3">
        <w:rPr>
          <w:cs/>
        </w:rPr>
        <w:fldChar w:fldCharType="separate"/>
      </w:r>
      <w:r w:rsidR="00013DB3">
        <w:rPr>
          <w:noProof/>
        </w:rPr>
        <w:t>seven thousand eight hundred sixty-four</w:t>
      </w:r>
      <w:r w:rsidR="00013DB3">
        <w:rPr>
          <w:cs/>
        </w:rPr>
        <w:fldChar w:fldCharType="end"/>
      </w:r>
      <w:r w:rsidR="00013DB3">
        <w:rPr>
          <w:rFonts w:hint="cs"/>
          <w:cs/>
        </w:rPr>
        <w:t xml:space="preserve">  </w:t>
      </w:r>
      <w:r w:rsidR="00692664">
        <w:rPr>
          <w:rFonts w:hint="cs"/>
          <w:cs/>
        </w:rPr>
        <w:t>การ</w:t>
      </w:r>
      <w:r w:rsidR="00013DB3">
        <w:rPr>
          <w:rFonts w:hint="cs"/>
          <w:cs/>
        </w:rPr>
        <w:t xml:space="preserve">แปลง </w:t>
      </w:r>
      <w:r w:rsidR="00013DB3">
        <w:t>{ =7864\*card text }</w:t>
      </w:r>
    </w:p>
    <w:p w14:paraId="758F121D" w14:textId="77777777" w:rsidR="00C334E0" w:rsidRDefault="00C334E0" w:rsidP="00C936C8">
      <w:pPr>
        <w:pStyle w:val="Wutthip"/>
      </w:pPr>
    </w:p>
    <w:p w14:paraId="0B19F73D" w14:textId="7AC1BD7B" w:rsidR="009371F1" w:rsidRDefault="009371F1" w:rsidP="00C936C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7.  </w:t>
      </w:r>
      <w:r w:rsidRPr="009371F1">
        <w:rPr>
          <w:rFonts w:hint="cs"/>
          <w:cs/>
        </w:rPr>
        <w:t>การแทรกสมการ</w:t>
      </w:r>
      <w:r w:rsidR="006F41C1">
        <w:t xml:space="preserve">  Table Layout &gt; Formula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371F1" w14:paraId="6DE07EEA" w14:textId="77777777" w:rsidTr="009371F1">
        <w:tc>
          <w:tcPr>
            <w:tcW w:w="3005" w:type="dxa"/>
          </w:tcPr>
          <w:p w14:paraId="7067BD58" w14:textId="31D12D8E" w:rsidR="009371F1" w:rsidRPr="009E7782" w:rsidRDefault="009371F1" w:rsidP="009E7782">
            <w:pPr>
              <w:pStyle w:val="Wutthip"/>
              <w:jc w:val="center"/>
              <w:rPr>
                <w:b/>
                <w:bCs/>
              </w:rPr>
            </w:pPr>
            <w:r w:rsidRPr="009E7782">
              <w:rPr>
                <w:rFonts w:hint="cs"/>
                <w:b/>
                <w:bCs/>
                <w:cs/>
              </w:rPr>
              <w:t>รายการ</w:t>
            </w:r>
          </w:p>
        </w:tc>
        <w:tc>
          <w:tcPr>
            <w:tcW w:w="3005" w:type="dxa"/>
          </w:tcPr>
          <w:p w14:paraId="56D7D75F" w14:textId="244167BB" w:rsidR="009371F1" w:rsidRPr="009E7782" w:rsidRDefault="009371F1" w:rsidP="009E7782">
            <w:pPr>
              <w:pStyle w:val="Wutthip"/>
              <w:jc w:val="center"/>
              <w:rPr>
                <w:b/>
                <w:bCs/>
                <w:cs/>
              </w:rPr>
            </w:pPr>
            <w:r w:rsidRPr="009E7782">
              <w:rPr>
                <w:rFonts w:hint="cs"/>
                <w:b/>
                <w:bCs/>
                <w:cs/>
              </w:rPr>
              <w:t>จำนวนเงิน</w:t>
            </w:r>
          </w:p>
        </w:tc>
        <w:tc>
          <w:tcPr>
            <w:tcW w:w="3006" w:type="dxa"/>
          </w:tcPr>
          <w:p w14:paraId="316E41D6" w14:textId="77777777" w:rsidR="009371F1" w:rsidRDefault="009371F1" w:rsidP="00C936C8">
            <w:pPr>
              <w:pStyle w:val="Wutthip"/>
            </w:pPr>
          </w:p>
        </w:tc>
      </w:tr>
      <w:tr w:rsidR="009371F1" w14:paraId="17F1A6A3" w14:textId="77777777" w:rsidTr="009371F1">
        <w:tc>
          <w:tcPr>
            <w:tcW w:w="3005" w:type="dxa"/>
          </w:tcPr>
          <w:p w14:paraId="5871BE7C" w14:textId="1A990346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ผลไม้</w:t>
            </w:r>
          </w:p>
        </w:tc>
        <w:tc>
          <w:tcPr>
            <w:tcW w:w="3005" w:type="dxa"/>
          </w:tcPr>
          <w:p w14:paraId="1EA56F0B" w14:textId="5FA570A1" w:rsidR="009371F1" w:rsidRDefault="00C334E0" w:rsidP="00E61B48">
            <w:pPr>
              <w:pStyle w:val="Wutthip"/>
              <w:jc w:val="center"/>
            </w:pPr>
            <w:r>
              <w:t>1</w:t>
            </w:r>
            <w:r w:rsidR="009371F1">
              <w:t>50.75</w:t>
            </w:r>
          </w:p>
        </w:tc>
        <w:tc>
          <w:tcPr>
            <w:tcW w:w="3006" w:type="dxa"/>
          </w:tcPr>
          <w:p w14:paraId="4BA1C439" w14:textId="77777777" w:rsidR="009371F1" w:rsidRDefault="009371F1" w:rsidP="00C936C8">
            <w:pPr>
              <w:pStyle w:val="Wutthip"/>
            </w:pPr>
          </w:p>
        </w:tc>
      </w:tr>
      <w:tr w:rsidR="009371F1" w14:paraId="3690565E" w14:textId="77777777" w:rsidTr="009371F1">
        <w:tc>
          <w:tcPr>
            <w:tcW w:w="3005" w:type="dxa"/>
          </w:tcPr>
          <w:p w14:paraId="2C926C38" w14:textId="20314027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อาหาร</w:t>
            </w:r>
          </w:p>
        </w:tc>
        <w:tc>
          <w:tcPr>
            <w:tcW w:w="3005" w:type="dxa"/>
          </w:tcPr>
          <w:p w14:paraId="084E723E" w14:textId="3E88586F" w:rsidR="009371F1" w:rsidRDefault="009371F1" w:rsidP="00E61B48">
            <w:pPr>
              <w:pStyle w:val="Wutthip"/>
              <w:jc w:val="center"/>
            </w:pPr>
            <w:r>
              <w:t>875.50</w:t>
            </w:r>
          </w:p>
        </w:tc>
        <w:tc>
          <w:tcPr>
            <w:tcW w:w="3006" w:type="dxa"/>
          </w:tcPr>
          <w:p w14:paraId="44817C74" w14:textId="77777777" w:rsidR="009371F1" w:rsidRDefault="009371F1" w:rsidP="00C936C8">
            <w:pPr>
              <w:pStyle w:val="Wutthip"/>
            </w:pPr>
          </w:p>
        </w:tc>
      </w:tr>
      <w:tr w:rsidR="009371F1" w14:paraId="5041C6D1" w14:textId="77777777" w:rsidTr="009371F1">
        <w:tc>
          <w:tcPr>
            <w:tcW w:w="3005" w:type="dxa"/>
          </w:tcPr>
          <w:p w14:paraId="6EAEB1C8" w14:textId="17B89DF3" w:rsidR="009371F1" w:rsidRDefault="009371F1" w:rsidP="00C936C8">
            <w:pPr>
              <w:pStyle w:val="Wutthip"/>
            </w:pPr>
            <w:r>
              <w:rPr>
                <w:rFonts w:hint="cs"/>
                <w:cs/>
              </w:rPr>
              <w:t>เครื่องใช้ส่วนตัว</w:t>
            </w:r>
          </w:p>
        </w:tc>
        <w:tc>
          <w:tcPr>
            <w:tcW w:w="3005" w:type="dxa"/>
          </w:tcPr>
          <w:p w14:paraId="3EE72604" w14:textId="2CBAD26C" w:rsidR="009371F1" w:rsidRDefault="009371F1" w:rsidP="00E61B48">
            <w:pPr>
              <w:pStyle w:val="Wutthip"/>
              <w:jc w:val="center"/>
            </w:pPr>
            <w:r>
              <w:rPr>
                <w:rFonts w:hint="cs"/>
                <w:cs/>
              </w:rPr>
              <w:t>2</w:t>
            </w:r>
            <w:r>
              <w:t>,521.25</w:t>
            </w:r>
          </w:p>
        </w:tc>
        <w:tc>
          <w:tcPr>
            <w:tcW w:w="3006" w:type="dxa"/>
          </w:tcPr>
          <w:p w14:paraId="44AA31B5" w14:textId="77777777" w:rsidR="009371F1" w:rsidRDefault="009371F1" w:rsidP="00C936C8">
            <w:pPr>
              <w:pStyle w:val="Wutthip"/>
            </w:pPr>
          </w:p>
        </w:tc>
      </w:tr>
      <w:tr w:rsidR="009371F1" w14:paraId="140C5EE4" w14:textId="77777777" w:rsidTr="009371F1">
        <w:tc>
          <w:tcPr>
            <w:tcW w:w="3005" w:type="dxa"/>
          </w:tcPr>
          <w:p w14:paraId="657593A4" w14:textId="27A19B5F" w:rsidR="009371F1" w:rsidRDefault="009371F1" w:rsidP="00C936C8">
            <w:pPr>
              <w:pStyle w:val="Wutthip"/>
              <w:rPr>
                <w:cs/>
              </w:rPr>
            </w:pPr>
            <w:r>
              <w:rPr>
                <w:rFonts w:hint="cs"/>
                <w:cs/>
              </w:rPr>
              <w:t>รวม</w:t>
            </w:r>
          </w:p>
        </w:tc>
        <w:tc>
          <w:tcPr>
            <w:tcW w:w="3005" w:type="dxa"/>
          </w:tcPr>
          <w:p w14:paraId="6AADE2F4" w14:textId="4169ABFA" w:rsidR="009371F1" w:rsidRDefault="00C334E0" w:rsidP="00E61B48">
            <w:pPr>
              <w:pStyle w:val="Wutthip"/>
              <w:jc w:val="center"/>
              <w:rPr>
                <w:cs/>
              </w:rPr>
            </w:pPr>
            <w:r w:rsidRPr="00C334E0">
              <w:fldChar w:fldCharType="begin"/>
            </w:r>
            <w:r w:rsidRPr="00C334E0">
              <w:instrText xml:space="preserve"> =SUM(ABOVE) </w:instrText>
            </w:r>
            <w:r w:rsidRPr="00C334E0">
              <w:fldChar w:fldCharType="separate"/>
            </w:r>
            <w:r>
              <w:rPr>
                <w:noProof/>
              </w:rPr>
              <w:t>3,547.5</w:t>
            </w:r>
            <w:r w:rsidRPr="00C334E0">
              <w:fldChar w:fldCharType="end"/>
            </w:r>
          </w:p>
        </w:tc>
        <w:tc>
          <w:tcPr>
            <w:tcW w:w="3006" w:type="dxa"/>
          </w:tcPr>
          <w:p w14:paraId="2BE890EB" w14:textId="77777777" w:rsidR="009371F1" w:rsidRDefault="009371F1" w:rsidP="00C936C8">
            <w:pPr>
              <w:pStyle w:val="Wutthip"/>
            </w:pPr>
          </w:p>
        </w:tc>
      </w:tr>
    </w:tbl>
    <w:p w14:paraId="3A9EEFF2" w14:textId="3C8720BC" w:rsidR="009371F1" w:rsidRDefault="00C5498D" w:rsidP="00C936C8">
      <w:pPr>
        <w:pStyle w:val="Wutthip"/>
      </w:pPr>
      <w:r>
        <w:tab/>
      </w:r>
      <w:r>
        <w:rPr>
          <w:rFonts w:hint="cs"/>
          <w:cs/>
        </w:rPr>
        <w:t>กรณีปรับเปลี</w:t>
      </w:r>
      <w:proofErr w:type="spellStart"/>
      <w:r>
        <w:rPr>
          <w:rFonts w:hint="cs"/>
          <w:cs/>
        </w:rPr>
        <w:t>่ยยน</w:t>
      </w:r>
      <w:proofErr w:type="spellEnd"/>
      <w:r>
        <w:rPr>
          <w:rFonts w:hint="cs"/>
          <w:cs/>
        </w:rPr>
        <w:t xml:space="preserve">ค่าข้อมูลคลิก </w:t>
      </w:r>
      <w:proofErr w:type="spellStart"/>
      <w:r>
        <w:t>Updatefield</w:t>
      </w:r>
      <w:proofErr w:type="spellEnd"/>
    </w:p>
    <w:p w14:paraId="5AAAE332" w14:textId="66FBD836" w:rsidR="00C014D2" w:rsidRDefault="00C014D2" w:rsidP="00C936C8">
      <w:pPr>
        <w:pStyle w:val="Wutthip"/>
        <w:rPr>
          <w:rFonts w:ascii="Curlz MT" w:hAnsi="Curlz MT"/>
        </w:rPr>
      </w:pPr>
    </w:p>
    <w:p w14:paraId="03F8CE09" w14:textId="0561B12C" w:rsidR="00C014D2" w:rsidRPr="00C014D2" w:rsidRDefault="00C014D2" w:rsidP="00C936C8">
      <w:pPr>
        <w:pStyle w:val="Wutthip"/>
        <w:rPr>
          <w:rFonts w:ascii="Curlz MT" w:hAnsi="Curlz MT"/>
          <w:cs/>
        </w:rPr>
      </w:pPr>
      <w:proofErr w:type="spellStart"/>
      <w:r>
        <w:rPr>
          <w:rFonts w:ascii="Curlz MT" w:hAnsi="Curlz MT"/>
        </w:rPr>
        <w:t>DegerEf</w:t>
      </w:r>
      <w:proofErr w:type="spellEnd"/>
    </w:p>
    <w:p w14:paraId="2CBA313F" w14:textId="77777777" w:rsidR="00C014D2" w:rsidRPr="009371F1" w:rsidRDefault="00C014D2" w:rsidP="00C936C8">
      <w:pPr>
        <w:pStyle w:val="Wutthip"/>
        <w:rPr>
          <w:cs/>
        </w:rPr>
      </w:pPr>
    </w:p>
    <w:p w14:paraId="582CE1FB" w14:textId="45E49BBB" w:rsidR="00013DB3" w:rsidRDefault="00C10723" w:rsidP="00DA45C0">
      <w:pPr>
        <w:pStyle w:val="Wutthip"/>
        <w:rPr>
          <w:rFonts w:ascii="TH Sarabun New" w:hAnsi="TH Sarabun New" w:cs="TH Sarabun New"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8.  </w:t>
      </w:r>
      <w:r w:rsidR="00DA45C0">
        <w:rPr>
          <w:rFonts w:hint="cs"/>
          <w:cs/>
        </w:rPr>
        <w:t xml:space="preserve">การอ้างอิงรูปแบบ </w:t>
      </w:r>
      <w:r w:rsidR="00DA45C0">
        <w:t>Font, highlight</w:t>
      </w:r>
    </w:p>
    <w:p w14:paraId="608FA40A" w14:textId="77777777" w:rsidR="00C334E0" w:rsidRDefault="00C334E0" w:rsidP="00FF0428">
      <w:pPr>
        <w:pStyle w:val="Wutthip"/>
      </w:pPr>
    </w:p>
    <w:p w14:paraId="339D3DD7" w14:textId="489D1670" w:rsidR="00A64D05" w:rsidRDefault="00A64D05" w:rsidP="00FF042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9.  </w:t>
      </w:r>
      <w:r>
        <w:rPr>
          <w:rFonts w:hint="cs"/>
          <w:cs/>
        </w:rPr>
        <w:t xml:space="preserve">แทรกสมการ </w:t>
      </w:r>
      <w:r>
        <w:t>Equation</w:t>
      </w:r>
    </w:p>
    <w:p w14:paraId="22730D00" w14:textId="77777777" w:rsidR="003F5BC7" w:rsidRDefault="003F5BC7" w:rsidP="00FF0428">
      <w:pPr>
        <w:pStyle w:val="Wutthip"/>
      </w:pPr>
    </w:p>
    <w:p w14:paraId="58508272" w14:textId="7D604D82" w:rsidR="003F5BC7" w:rsidRDefault="003F5BC7" w:rsidP="00FF0428">
      <w:pPr>
        <w:pStyle w:val="Wutthip"/>
      </w:pPr>
      <w:r w:rsidRPr="006A5435">
        <w:rPr>
          <w:b/>
          <w:bCs/>
        </w:rPr>
        <w:t>Trick</w:t>
      </w:r>
      <w:r>
        <w:rPr>
          <w:b/>
          <w:bCs/>
        </w:rPr>
        <w:t xml:space="preserve"> 10. </w:t>
      </w:r>
      <w:r w:rsidRPr="003F5BC7">
        <w:rPr>
          <w:rFonts w:hint="cs"/>
          <w:cs/>
        </w:rPr>
        <w:t>แทรกวันเวลา</w:t>
      </w:r>
      <w:r>
        <w:t xml:space="preserve">   </w:t>
      </w:r>
      <w:proofErr w:type="spellStart"/>
      <w:r>
        <w:t>Alt+Shift+T</w:t>
      </w:r>
      <w:proofErr w:type="spellEnd"/>
      <w:r>
        <w:t xml:space="preserve">  </w:t>
      </w:r>
      <w:r>
        <w:rPr>
          <w:rFonts w:hint="cs"/>
          <w:cs/>
        </w:rPr>
        <w:t xml:space="preserve">เปลี่ยนรูปแบบใช้ </w:t>
      </w:r>
      <w:r>
        <w:t>Insert &gt; Date-Time</w:t>
      </w:r>
    </w:p>
    <w:p w14:paraId="16D402DE" w14:textId="0E558674" w:rsidR="003F5BC7" w:rsidRDefault="003F5BC7" w:rsidP="00FF0428">
      <w:pPr>
        <w:pStyle w:val="Wutthip"/>
      </w:pPr>
    </w:p>
    <w:p w14:paraId="3B797EFA" w14:textId="7E559FE2" w:rsidR="00544FD2" w:rsidRDefault="00544FD2" w:rsidP="00FF0428">
      <w:pPr>
        <w:pStyle w:val="Wutthip"/>
        <w:rPr>
          <w:cs/>
        </w:rPr>
      </w:pPr>
      <w:r w:rsidRPr="006A5435">
        <w:rPr>
          <w:b/>
          <w:bCs/>
        </w:rPr>
        <w:t>Trick</w:t>
      </w:r>
      <w:r>
        <w:rPr>
          <w:b/>
          <w:bCs/>
        </w:rPr>
        <w:t xml:space="preserve"> 11. </w:t>
      </w:r>
      <w:r w:rsidRPr="00544FD2">
        <w:rPr>
          <w:rFonts w:hint="cs"/>
          <w:cs/>
        </w:rPr>
        <w:t>แทรกภาพร่วมกับอักษร</w:t>
      </w:r>
      <w:r>
        <w:rPr>
          <w:b/>
          <w:bCs/>
        </w:rPr>
        <w:t>/</w:t>
      </w:r>
      <w:r w:rsidRPr="00544FD2">
        <w:rPr>
          <w:rFonts w:hint="cs"/>
          <w:cs/>
        </w:rPr>
        <w:t>เนื้อหา</w:t>
      </w:r>
      <w:r>
        <w:rPr>
          <w:b/>
          <w:bCs/>
        </w:rPr>
        <w:t xml:space="preserve">  </w:t>
      </w:r>
      <w:r w:rsidR="008C7536">
        <w:rPr>
          <w:rFonts w:hint="cs"/>
          <w:cs/>
        </w:rPr>
        <w:t xml:space="preserve">คลิกที่รูปภาพ </w:t>
      </w:r>
      <w:r w:rsidR="008C7536">
        <w:t>&gt;</w:t>
      </w:r>
      <w:r w:rsidR="008C7536">
        <w:rPr>
          <w:rFonts w:hint="cs"/>
          <w:cs/>
        </w:rPr>
        <w:t>เลือกรูปแบบตำแหน่งภาพ</w:t>
      </w:r>
    </w:p>
    <w:p w14:paraId="476742B9" w14:textId="69C8CA43" w:rsidR="00544FD2" w:rsidRPr="00544FD2" w:rsidRDefault="00544FD2" w:rsidP="00544FD2">
      <w:pPr>
        <w:pStyle w:val="Wutthip"/>
      </w:pPr>
      <w:r>
        <w:tab/>
      </w:r>
      <w:r w:rsidRPr="00544FD2">
        <w:t>1.1 </w:t>
      </w:r>
      <w:r w:rsidRPr="00544FD2">
        <w:rPr>
          <w:cs/>
        </w:rPr>
        <w:t>ประวัติโดยย่อของการศึกษาการเกิดแผ่นดินไหวซ้ำ</w:t>
      </w:r>
    </w:p>
    <w:p w14:paraId="5F77869A" w14:textId="40D5E9DD" w:rsidR="00544FD2" w:rsidRPr="00544FD2" w:rsidRDefault="00EC777B" w:rsidP="00544FD2">
      <w:pPr>
        <w:pStyle w:val="Wutthip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79A418" wp14:editId="18BEC1AE">
                <wp:simplePos x="0" y="0"/>
                <wp:positionH relativeFrom="column">
                  <wp:posOffset>3262579</wp:posOffset>
                </wp:positionH>
                <wp:positionV relativeFrom="paragraph">
                  <wp:posOffset>89408</wp:posOffset>
                </wp:positionV>
                <wp:extent cx="2472538" cy="1960474"/>
                <wp:effectExtent l="0" t="0" r="4445" b="1905"/>
                <wp:wrapNone/>
                <wp:docPr id="140144077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2538" cy="1960474"/>
                        </a:xfrm>
                        <a:prstGeom prst="rect">
                          <a:avLst/>
                        </a:prstGeom>
                        <a:blipFill>
                          <a:blip r:embed="rId7">
                            <a:alphaModFix amt="20000"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FC0BF" id="Rectangle 3" o:spid="_x0000_s1026" style="position:absolute;margin-left:256.9pt;margin-top:7.05pt;width:194.7pt;height:15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" stroked="f" strokeweight="2pt">
                <v:fill r:id="rId8" o:title="" opacity="13107f" recolor="t" rotate="t" type="frame"/>
              </v:rect>
            </w:pict>
          </mc:Fallback>
        </mc:AlternateContent>
      </w:r>
      <w:r w:rsidR="00795A10">
        <w:rPr>
          <w:noProof/>
        </w:rPr>
        <w:drawing>
          <wp:anchor distT="0" distB="0" distL="114300" distR="114300" simplePos="0" relativeHeight="251658240" behindDoc="0" locked="0" layoutInCell="1" allowOverlap="1" wp14:anchorId="1B35C8AE" wp14:editId="6F574930">
            <wp:simplePos x="0" y="0"/>
            <wp:positionH relativeFrom="column">
              <wp:posOffset>-29845</wp:posOffset>
            </wp:positionH>
            <wp:positionV relativeFrom="paragraph">
              <wp:posOffset>330200</wp:posOffset>
            </wp:positionV>
            <wp:extent cx="1388745" cy="965200"/>
            <wp:effectExtent l="0" t="0" r="1905" b="6350"/>
            <wp:wrapSquare wrapText="bothSides"/>
            <wp:docPr id="1680924113" name="Picture 1" descr="Icon earthquake icon in red bright colors on a white background vector illustration | Premium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 earthquake icon in red bright colors on a white background vector illustration | Premium Vector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4FD2">
        <w:rPr>
          <w:cs/>
        </w:rPr>
        <w:tab/>
      </w:r>
      <w:r w:rsidR="00544FD2">
        <w:rPr>
          <w:cs/>
        </w:rPr>
        <w:tab/>
      </w:r>
      <w:r w:rsidR="00544FD2" w:rsidRPr="00544FD2">
        <w:rPr>
          <w:cs/>
        </w:rPr>
        <w:t xml:space="preserve">การศึกษาทางวิทยาศาสตร์เกี่ยวกับการเกิดแผ่นดินไหวซ้ำเริ่มขึ้นในช่วงปลายศตวรรษที่ </w:t>
      </w:r>
      <w:r w:rsidR="00544FD2" w:rsidRPr="00544FD2">
        <w:t xml:space="preserve">19 </w:t>
      </w:r>
      <w:r w:rsidR="00544FD2" w:rsidRPr="00544FD2">
        <w:rPr>
          <w:cs/>
        </w:rPr>
        <w:t xml:space="preserve">และต้นศตวรรษที่ </w:t>
      </w:r>
      <w:r w:rsidR="00544FD2" w:rsidRPr="00544FD2">
        <w:t xml:space="preserve">20 </w:t>
      </w:r>
      <w:r w:rsidR="00544FD2" w:rsidRPr="00544FD2">
        <w:rPr>
          <w:cs/>
        </w:rPr>
        <w:t>เมื่อนักวิจัยอย่าง</w:t>
      </w:r>
      <w:bookmarkStart w:id="0" w:name="bbib92"/>
      <w:r w:rsidR="00544FD2" w:rsidRPr="00544FD2">
        <w:t>Gilbert (1884)</w:t>
      </w:r>
      <w:bookmarkEnd w:id="0"/>
      <w:r w:rsidR="00544FD2" w:rsidRPr="00544FD2">
        <w:rPr>
          <w:cs/>
        </w:rPr>
        <w:t>และ</w:t>
      </w:r>
      <w:bookmarkStart w:id="1" w:name="bbib241"/>
      <w:r w:rsidR="00544FD2" w:rsidRPr="00544FD2">
        <w:t> Reid (1910)</w:t>
      </w:r>
      <w:bookmarkEnd w:id="1"/>
      <w:r w:rsidR="00544FD2" w:rsidRPr="00544FD2">
        <w:t> </w:t>
      </w:r>
      <w:r w:rsidR="00544FD2" w:rsidRPr="00544FD2">
        <w:rPr>
          <w:cs/>
        </w:rPr>
        <w:t>ได้พัฒนาสมมติฐานที่มองการณ์ ไกลเกี่ยวกับการตีความรอยแตกของรอยเลื่อน</w:t>
      </w:r>
      <w:r w:rsidR="00544FD2" w:rsidRPr="00544FD2">
        <w:t> </w:t>
      </w:r>
      <w:r w:rsidR="00544FD2" w:rsidRPr="00544FD2">
        <w:rPr>
          <w:cs/>
        </w:rPr>
        <w:t>และการสะสมและการปลดปล่อยความเครียดแบบยืดหยุ่น อย่างไรก็ตาม จนกระทั่งทฤษฎีแผ่นเปลือกโลกได้ให้พื้นฐานทางวิทยาศาสตร์ที่สอดคล้องกันสำหรับการเกิดแผ่นดินไหวซ้ำตามแนวรอยเลื่อนหลัก จึงได้มีการเริ่มพยายามคาดการณ์แผ่นดินไหวโดยการตรวจสอบรูปแบบของเหตุการณ์ในอดีตอย่างจริงจัง “ช่องว่างแผ่นดินไหว” ซึ่งเป็นส่วนของรอยเลื่อนที่ยังไม่แตกอยู่ระหว่างรอยแตกที่ทราบกันดีในปัจจุบัน ถูกระบุว่าเป็นตำแหน่งที่มีแนวโน้มจะเกิดแผ่นดินไหวในอนาคตบน รอยเลื่อน</w:t>
      </w:r>
      <w:r w:rsidR="00544FD2" w:rsidRPr="00544FD2">
        <w:t> </w:t>
      </w:r>
      <w:r w:rsidR="00544FD2" w:rsidRPr="00544FD2">
        <w:rPr>
          <w:cs/>
        </w:rPr>
        <w:t>ขอบเขตแผ่นเปลือกโลก</w:t>
      </w:r>
      <w:r w:rsidR="00544FD2" w:rsidRPr="00544FD2">
        <w:t> </w:t>
      </w:r>
      <w:r w:rsidR="00544FD2" w:rsidRPr="00544FD2">
        <w:rPr>
          <w:cs/>
        </w:rPr>
        <w:t xml:space="preserve">หลายแห่ง </w:t>
      </w:r>
    </w:p>
    <w:p w14:paraId="5BE2159D" w14:textId="77777777" w:rsidR="00544FD2" w:rsidRDefault="00544FD2" w:rsidP="00FF0428">
      <w:pPr>
        <w:pStyle w:val="Wutthip"/>
      </w:pPr>
    </w:p>
    <w:p w14:paraId="70D3D09D" w14:textId="77777777" w:rsidR="00390A48" w:rsidRDefault="00390A48" w:rsidP="00FF0428">
      <w:pPr>
        <w:pStyle w:val="Wutthip"/>
      </w:pPr>
    </w:p>
    <w:p w14:paraId="07916FF3" w14:textId="77777777" w:rsidR="00390A48" w:rsidRDefault="00390A48" w:rsidP="00FF0428">
      <w:pPr>
        <w:pStyle w:val="Wutthip"/>
      </w:pPr>
    </w:p>
    <w:p w14:paraId="672A9104" w14:textId="77777777" w:rsidR="00390A48" w:rsidRDefault="00390A48" w:rsidP="00FF0428">
      <w:pPr>
        <w:pStyle w:val="Wutthip"/>
      </w:pPr>
    </w:p>
    <w:p w14:paraId="0E68422D" w14:textId="77777777" w:rsidR="00390A48" w:rsidRDefault="00390A48" w:rsidP="00FF0428">
      <w:pPr>
        <w:pStyle w:val="Wutthip"/>
      </w:pPr>
    </w:p>
    <w:p w14:paraId="598FDB39" w14:textId="77777777" w:rsidR="00390A48" w:rsidRDefault="00390A48" w:rsidP="00FF0428">
      <w:pPr>
        <w:pStyle w:val="Wutthip"/>
      </w:pPr>
    </w:p>
    <w:p w14:paraId="09A35C12" w14:textId="77777777" w:rsidR="00390A48" w:rsidRDefault="00390A48" w:rsidP="00FF0428">
      <w:pPr>
        <w:pStyle w:val="Wutthip"/>
      </w:pPr>
    </w:p>
    <w:p w14:paraId="096BAFF5" w14:textId="016006BB" w:rsidR="00390A48" w:rsidRDefault="00390A48" w:rsidP="00FF0428">
      <w:pPr>
        <w:pStyle w:val="Wutthip"/>
      </w:pPr>
    </w:p>
    <w:p w14:paraId="5BEEDDF8" w14:textId="77777777" w:rsidR="00390A48" w:rsidRDefault="00390A48">
      <w:pPr>
        <w:rPr>
          <w:rFonts w:ascii="TH SarabunPSK" w:hAnsi="TH SarabunPSK" w:cs="TH SarabunPSK"/>
          <w:sz w:val="32"/>
          <w:szCs w:val="32"/>
        </w:rPr>
      </w:pPr>
      <w:r>
        <w:br w:type="page"/>
      </w:r>
    </w:p>
    <w:p w14:paraId="46C7FDCA" w14:textId="1E44254F" w:rsidR="00390A48" w:rsidRDefault="0052276C" w:rsidP="00FF0428">
      <w:pPr>
        <w:pStyle w:val="Wutthip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cs/>
        </w:rPr>
        <w:lastRenderedPageBreak/>
        <w:t>งานวิจัย</w:t>
      </w:r>
    </w:p>
    <w:p w14:paraId="486DBAF0" w14:textId="77777777" w:rsidR="0052276C" w:rsidRDefault="0052276C" w:rsidP="00FF0428">
      <w:pPr>
        <w:pStyle w:val="Wutthip"/>
        <w:rPr>
          <w:sz w:val="36"/>
          <w:szCs w:val="36"/>
        </w:rPr>
      </w:pPr>
    </w:p>
    <w:p w14:paraId="65BDFF32" w14:textId="77777777" w:rsidR="00AA7572" w:rsidRDefault="00AA7572" w:rsidP="00FF0428">
      <w:pPr>
        <w:pStyle w:val="Wutthip"/>
        <w:rPr>
          <w:cs/>
        </w:rPr>
        <w:sectPr w:rsidR="00AA757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44F3FF80" w14:textId="77777777" w:rsidR="00AA7572" w:rsidRDefault="0052276C" w:rsidP="00FF0428">
      <w:pPr>
        <w:pStyle w:val="Wutthip"/>
        <w:sectPr w:rsidR="00AA7572" w:rsidSect="00AA7572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  <w:r w:rsidRPr="0052276C">
        <w:rPr>
          <w:cs/>
        </w:rPr>
        <w:t>ทะเลน้อยเป็นพื้นที่ชุ่มน้ำที่สำคัญของจังหวัดพัทลุง เป็นพื้นที่รับน้ำจากแหล่งน้ำต่าง ๆ ในจังหวัดพัทลุง</w:t>
      </w:r>
      <w:r w:rsidRPr="0052276C">
        <w:t xml:space="preserve"> </w:t>
      </w:r>
      <w:r w:rsidRPr="0052276C">
        <w:rPr>
          <w:cs/>
        </w:rPr>
        <w:t>น้ำที่ไหลลงสู่พื้นที่ทะเลน้อยจะมีวัชพืชน้ำต่าง ๆ ปะปนมาด้วย วัชพืชเหล่านี้ทำให้แหล่งน้ำในบางจุดตื้นเขิน</w:t>
      </w:r>
      <w:r w:rsidRPr="0052276C">
        <w:t xml:space="preserve"> </w:t>
      </w:r>
      <w:r w:rsidRPr="0052276C">
        <w:rPr>
          <w:cs/>
        </w:rPr>
        <w:t>พืชไม้น้ำเดิมหายไป สัตว์น้ำไม่มีที่อาศัย พืชชนิดอื่นเข้ามาแทนที่ บางชนิดมีวิธีการกำจัดค่อนข้างยากและต้องใช้</w:t>
      </w:r>
      <w:r w:rsidRPr="0052276C">
        <w:t xml:space="preserve"> </w:t>
      </w:r>
      <w:r w:rsidRPr="0052276C">
        <w:rPr>
          <w:cs/>
        </w:rPr>
        <w:t>เครื่องจักรในการจัดเก็บ ทำให้วัชพืชเหล่านี้มีการแพร่กระจายอย่างรวดเร็ว ส่งผลต่อระบบนิเวศของพื้นที่ทะเลน้อย</w:t>
      </w:r>
      <w:r w:rsidRPr="0052276C">
        <w:t xml:space="preserve"> </w:t>
      </w:r>
      <w:r w:rsidRPr="0052276C">
        <w:rPr>
          <w:cs/>
        </w:rPr>
        <w:t xml:space="preserve">อย่างมาก การศึกษาครั้งนี้มีวัตถุประสงค์ </w:t>
      </w:r>
      <w:r w:rsidRPr="0052276C">
        <w:t xml:space="preserve">1) </w:t>
      </w:r>
      <w:r w:rsidRPr="0052276C">
        <w:rPr>
          <w:cs/>
        </w:rPr>
        <w:t>เพื่อศึกษาชนิดของวัชพืชและปริมาณร้อยละของวัชพืชในบริเวณจุดที่</w:t>
      </w:r>
      <w:r w:rsidRPr="0052276C">
        <w:t xml:space="preserve"> </w:t>
      </w:r>
      <w:r w:rsidRPr="0052276C">
        <w:rPr>
          <w:cs/>
        </w:rPr>
        <w:t xml:space="preserve">ศึกษา </w:t>
      </w:r>
      <w:r w:rsidRPr="0052276C">
        <w:t xml:space="preserve">2) </w:t>
      </w:r>
      <w:r w:rsidRPr="0052276C">
        <w:rPr>
          <w:cs/>
        </w:rPr>
        <w:t>เพื่อศึกษาคุณภาพของน้ำและชนิดของสัตว์ไม่มีกระดูกสันหลังขนาดใหญ่ ในพื้นที่ชุ่มน้ำทะเลน้อย จังหวัด</w:t>
      </w:r>
      <w:r w:rsidRPr="0052276C">
        <w:t xml:space="preserve"> </w:t>
      </w:r>
      <w:r w:rsidRPr="0052276C">
        <w:rPr>
          <w:cs/>
        </w:rPr>
        <w:t xml:space="preserve">พัทลุง </w:t>
      </w:r>
      <w:r w:rsidRPr="0052276C">
        <w:t xml:space="preserve">3) </w:t>
      </w:r>
      <w:r w:rsidRPr="0052276C">
        <w:rPr>
          <w:cs/>
        </w:rPr>
        <w:t xml:space="preserve">เพื่อศึกษาความสัมพันธ์ของวัชพืชที่มีผลต่อคุณภาพน้ำในพื้นที่ชุ่มน้ำทะเลน้อย จังหวัดพัทลุง </w:t>
      </w:r>
      <w:r w:rsidRPr="0052276C">
        <w:t xml:space="preserve">4) </w:t>
      </w:r>
      <w:r w:rsidRPr="0052276C">
        <w:rPr>
          <w:cs/>
        </w:rPr>
        <w:t>เพื่อ</w:t>
      </w:r>
      <w:r w:rsidRPr="0052276C">
        <w:t xml:space="preserve"> </w:t>
      </w:r>
      <w:r w:rsidRPr="0052276C">
        <w:rPr>
          <w:cs/>
        </w:rPr>
        <w:t>ศึกษาความสัมพันธ์ของวัชพืชที่มีผลต่อการอาศัยของชนิดของสัตว์ไม่มีกระดูกสันหลังขนาดใหญ่ ในพื้นที่ชุ่มน้ำ</w:t>
      </w:r>
      <w:r w:rsidRPr="0052276C">
        <w:t xml:space="preserve"> </w:t>
      </w:r>
      <w:r w:rsidRPr="0052276C">
        <w:rPr>
          <w:cs/>
        </w:rPr>
        <w:t xml:space="preserve">ทะเลน้อย จังหวัดพัทลุง โดยแบ่งพื้นที่ศึกษาเป็น </w:t>
      </w:r>
      <w:r w:rsidRPr="0052276C">
        <w:t xml:space="preserve">5 </w:t>
      </w:r>
      <w:r w:rsidRPr="0052276C">
        <w:rPr>
          <w:cs/>
        </w:rPr>
        <w:t xml:space="preserve">จุด คือ </w:t>
      </w:r>
      <w:r w:rsidRPr="0052276C">
        <w:t xml:space="preserve">1) </w:t>
      </w:r>
      <w:r w:rsidRPr="0052276C">
        <w:rPr>
          <w:cs/>
        </w:rPr>
        <w:t xml:space="preserve">คลองบน </w:t>
      </w:r>
      <w:r w:rsidRPr="0052276C">
        <w:t xml:space="preserve">2) </w:t>
      </w:r>
      <w:r w:rsidRPr="0052276C">
        <w:rPr>
          <w:cs/>
        </w:rPr>
        <w:t xml:space="preserve">ดงบัว </w:t>
      </w:r>
      <w:r w:rsidRPr="0052276C">
        <w:t xml:space="preserve">3) </w:t>
      </w:r>
      <w:r w:rsidRPr="0052276C">
        <w:rPr>
          <w:cs/>
        </w:rPr>
        <w:t xml:space="preserve">คลองนางเรียม </w:t>
      </w:r>
      <w:r w:rsidRPr="0052276C">
        <w:t xml:space="preserve">4) </w:t>
      </w:r>
      <w:r w:rsidRPr="0052276C">
        <w:rPr>
          <w:cs/>
        </w:rPr>
        <w:t>เกาะลอย</w:t>
      </w:r>
      <w:r w:rsidRPr="0052276C">
        <w:t xml:space="preserve"> </w:t>
      </w:r>
      <w:r w:rsidRPr="0052276C">
        <w:rPr>
          <w:cs/>
        </w:rPr>
        <w:t>และ</w:t>
      </w:r>
      <w:r w:rsidRPr="0052276C">
        <w:t xml:space="preserve">5) </w:t>
      </w:r>
      <w:r w:rsidRPr="0052276C">
        <w:rPr>
          <w:cs/>
        </w:rPr>
        <w:t xml:space="preserve">คลองญวน โดยตรวจวัดตามหลักวิธีการของ </w:t>
      </w:r>
      <w:r w:rsidRPr="0052276C">
        <w:t xml:space="preserve">GLOBE </w:t>
      </w:r>
      <w:r w:rsidRPr="0052276C">
        <w:rPr>
          <w:cs/>
        </w:rPr>
        <w:t xml:space="preserve">ผลการศึกษาพบว่า </w:t>
      </w:r>
      <w:r w:rsidRPr="0052276C">
        <w:t xml:space="preserve">1) </w:t>
      </w:r>
      <w:r w:rsidRPr="0052276C">
        <w:rPr>
          <w:cs/>
        </w:rPr>
        <w:t>ชนิดของวัชพืชมีความสัมพันธ์</w:t>
      </w:r>
      <w:r w:rsidRPr="0052276C">
        <w:t xml:space="preserve"> </w:t>
      </w:r>
      <w:r w:rsidRPr="0052276C">
        <w:rPr>
          <w:cs/>
        </w:rPr>
        <w:t>กับคุณภาพน้ำทางกายภาพและทางเคมี บริเวณที่พบวัชพืชหลายชนิดผลการตรวจวัดคุณภาพน้ำทางกายภาพ</w:t>
      </w:r>
      <w:r w:rsidRPr="0052276C">
        <w:t xml:space="preserve"> </w:t>
      </w:r>
      <w:r w:rsidRPr="0052276C">
        <w:rPr>
          <w:cs/>
        </w:rPr>
        <w:t>มีระดับต่ำกว่าบริเวณที่พบชนิดของวัชพืชเพียงชนิดเดียวหรือบริเวณที่ไม่พบวัชพืช เมื่อพิจารณาผลการศึกษา</w:t>
      </w:r>
      <w:r w:rsidRPr="0052276C">
        <w:t xml:space="preserve"> </w:t>
      </w:r>
      <w:r w:rsidRPr="0052276C">
        <w:rPr>
          <w:cs/>
        </w:rPr>
        <w:t xml:space="preserve">ปริมาณของวัชพืชมีความสัมพันธ์ที่แปรผกผันกับคุณภาพของน้ำทางกายภาพและเคมี </w:t>
      </w:r>
      <w:r w:rsidRPr="0052276C">
        <w:t xml:space="preserve">2) </w:t>
      </w:r>
      <w:r w:rsidRPr="0052276C">
        <w:rPr>
          <w:cs/>
        </w:rPr>
        <w:t>ปริมาณของวัชพืชมี</w:t>
      </w:r>
      <w:r w:rsidRPr="0052276C">
        <w:t xml:space="preserve"> </w:t>
      </w:r>
      <w:r w:rsidRPr="0052276C">
        <w:rPr>
          <w:cs/>
        </w:rPr>
        <w:t>ความสัมพันธ์ที่แปรผกผันตรงกับคุณภาพของน้ำทางชีวภาพ โดยใช้สัตว์ไม่มีกระดูกสันหลังในน้ำเป็นดัชนีบ่งชี้</w:t>
      </w:r>
      <w:r w:rsidRPr="0052276C">
        <w:t xml:space="preserve"> </w:t>
      </w:r>
      <w:r w:rsidRPr="0052276C">
        <w:rPr>
          <w:cs/>
        </w:rPr>
        <w:t xml:space="preserve">ทางชีวภาพ พบว่าจุดที่ </w:t>
      </w:r>
      <w:r w:rsidRPr="0052276C">
        <w:t xml:space="preserve">5 </w:t>
      </w:r>
      <w:r w:rsidRPr="0052276C">
        <w:rPr>
          <w:cs/>
        </w:rPr>
        <w:t xml:space="preserve">คลองญวนซึ่งมีปริมาณจอกหูหนูยักษ์คิดเป็นร้อยละ </w:t>
      </w:r>
      <w:r w:rsidRPr="0052276C">
        <w:t xml:space="preserve">92.50 </w:t>
      </w:r>
      <w:r w:rsidRPr="0052276C">
        <w:rPr>
          <w:cs/>
        </w:rPr>
        <w:t>ไม่พบชนิดของสัตว์ไม่มีกระดูก</w:t>
      </w:r>
      <w:r w:rsidRPr="0052276C">
        <w:t xml:space="preserve"> </w:t>
      </w:r>
      <w:r w:rsidRPr="0052276C">
        <w:rPr>
          <w:cs/>
        </w:rPr>
        <w:t>สันหลังขนาดใหญ่เลย ส่วนบริเวณเกาะลอย เป็นบริเวณน้ำกร่อยจึงไม่พบวัชพืชและสัตว์ที่ไม่มีกระดูกสันหลังดังนั้น</w:t>
      </w:r>
      <w:r w:rsidRPr="0052276C">
        <w:t xml:space="preserve"> </w:t>
      </w:r>
      <w:r w:rsidRPr="0052276C">
        <w:rPr>
          <w:cs/>
        </w:rPr>
        <w:t>วัชพืชจึงมีผลต่อการอาศัยของสัตว์ไม่มีกระดูกสันหลังขนาดใหญ</w:t>
      </w:r>
      <w:r>
        <w:rPr>
          <w:rFonts w:hint="cs"/>
          <w:cs/>
        </w:rPr>
        <w:t>่</w:t>
      </w:r>
    </w:p>
    <w:p w14:paraId="6162B40D" w14:textId="480A800C" w:rsidR="0052276C" w:rsidRDefault="0052276C" w:rsidP="00FF0428">
      <w:pPr>
        <w:pStyle w:val="Wutthip"/>
      </w:pPr>
    </w:p>
    <w:p w14:paraId="6AC3DB7A" w14:textId="77777777" w:rsidR="0052276C" w:rsidRDefault="0052276C" w:rsidP="00FF0428">
      <w:pPr>
        <w:pStyle w:val="Wutthip"/>
      </w:pPr>
    </w:p>
    <w:p w14:paraId="67C16E19" w14:textId="55D501C4" w:rsidR="0052276C" w:rsidRDefault="0052276C" w:rsidP="00FF0428">
      <w:pPr>
        <w:pStyle w:val="Wutthip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cs/>
        </w:rPr>
        <w:t>เอกสารอ้างอิง</w:t>
      </w:r>
    </w:p>
    <w:p w14:paraId="5EFAD306" w14:textId="77777777" w:rsidR="0052276C" w:rsidRDefault="0052276C" w:rsidP="00FF0428">
      <w:pPr>
        <w:pStyle w:val="Wutthip"/>
      </w:pPr>
    </w:p>
    <w:p w14:paraId="2365AF34" w14:textId="77777777" w:rsidR="0052276C" w:rsidRDefault="0052276C" w:rsidP="00FF0428">
      <w:pPr>
        <w:pStyle w:val="Wutthip"/>
      </w:pPr>
      <w:r w:rsidRPr="0052276C">
        <w:rPr>
          <w:cs/>
        </w:rPr>
        <w:t>กลุ่มวิจัยวัชพืช สำนักวิจัยพัฒนาการอารักขาพืช กรมวิชาการเกษตร.(</w:t>
      </w:r>
      <w:r w:rsidRPr="0052276C">
        <w:t xml:space="preserve">2553). </w:t>
      </w:r>
      <w:r w:rsidRPr="0052276C">
        <w:rPr>
          <w:cs/>
        </w:rPr>
        <w:t>จอกหูหนูยักษ์ ปิศาจเขียว</w:t>
      </w:r>
    </w:p>
    <w:p w14:paraId="31670296" w14:textId="77777777" w:rsidR="0052276C" w:rsidRDefault="0052276C" w:rsidP="00FF0428">
      <w:pPr>
        <w:pStyle w:val="Wutthip"/>
      </w:pPr>
      <w:r>
        <w:rPr>
          <w:cs/>
        </w:rPr>
        <w:tab/>
      </w:r>
      <w:r w:rsidRPr="0052276C">
        <w:rPr>
          <w:cs/>
        </w:rPr>
        <w:t>ภัยเงียบที่ต้องกำจัด. กรุงเทพฯ : กรมวิชาการเกษตร.</w:t>
      </w:r>
      <w:r w:rsidRPr="0052276C">
        <w:t xml:space="preserve"> </w:t>
      </w:r>
    </w:p>
    <w:p w14:paraId="3632E730" w14:textId="77777777" w:rsidR="0052276C" w:rsidRDefault="0052276C" w:rsidP="00FF0428">
      <w:pPr>
        <w:pStyle w:val="Wutthip"/>
      </w:pPr>
      <w:r w:rsidRPr="0052276C">
        <w:rPr>
          <w:cs/>
        </w:rPr>
        <w:t>คณะวิทยาศาสตร์ มหาวิทยาลัยทักษิณ วิทยาเขตพัทลุง.(</w:t>
      </w:r>
      <w:r w:rsidRPr="0052276C">
        <w:t xml:space="preserve">2560). </w:t>
      </w:r>
      <w:r w:rsidRPr="0052276C">
        <w:rPr>
          <w:cs/>
        </w:rPr>
        <w:t>คู่มืออบรมครูแลนักเรียนโรงเรียนใน</w:t>
      </w:r>
      <w:r w:rsidRPr="0052276C">
        <w:t xml:space="preserve"> </w:t>
      </w:r>
    </w:p>
    <w:p w14:paraId="08A5115C" w14:textId="59DBEB8F" w:rsidR="0052276C" w:rsidRDefault="0052276C" w:rsidP="00FF0428">
      <w:pPr>
        <w:pStyle w:val="Wutthip"/>
      </w:pPr>
      <w:r>
        <w:rPr>
          <w:cs/>
        </w:rPr>
        <w:tab/>
      </w:r>
      <w:r w:rsidRPr="0052276C">
        <w:rPr>
          <w:cs/>
        </w:rPr>
        <w:t>เครือข่าย โครงการพัฒนางานวิจัยสิ่งแวดล้อมในรูปแบบสะเต็มศึกษา ระหว่างคณะ</w:t>
      </w:r>
    </w:p>
    <w:p w14:paraId="5D86A1E5" w14:textId="77777777" w:rsidR="0052276C" w:rsidRDefault="0052276C" w:rsidP="00FF0428">
      <w:pPr>
        <w:pStyle w:val="Wutthip"/>
      </w:pPr>
      <w:r>
        <w:rPr>
          <w:cs/>
        </w:rPr>
        <w:tab/>
      </w:r>
      <w:r w:rsidRPr="0052276C">
        <w:rPr>
          <w:cs/>
        </w:rPr>
        <w:t xml:space="preserve">วิทยาศาสตร์ มหาวิทยาลัยทักษิณ ร่วมกับครูและนักเรียนโรงเรียนเครือข่าย ประจำปี </w:t>
      </w:r>
      <w:r w:rsidRPr="0052276C">
        <w:t xml:space="preserve">2560. </w:t>
      </w:r>
    </w:p>
    <w:p w14:paraId="2EB9B23A" w14:textId="77777777" w:rsidR="0052276C" w:rsidRDefault="0052276C" w:rsidP="00FF0428">
      <w:pPr>
        <w:pStyle w:val="Wutthip"/>
      </w:pPr>
      <w:r>
        <w:rPr>
          <w:cs/>
        </w:rPr>
        <w:tab/>
      </w:r>
      <w:r w:rsidRPr="0052276C">
        <w:rPr>
          <w:cs/>
        </w:rPr>
        <w:t>พัทลุง : คณะวิทยาศาสตร์ มหาวิทยาลัยทักษิณ วิทยาเขตพัทลุง.</w:t>
      </w:r>
      <w:r w:rsidRPr="0052276C">
        <w:t xml:space="preserve"> </w:t>
      </w:r>
    </w:p>
    <w:p w14:paraId="37DEA981" w14:textId="142A533B" w:rsidR="0052276C" w:rsidRDefault="0052276C" w:rsidP="0052276C">
      <w:pPr>
        <w:pStyle w:val="Wutthip"/>
        <w:rPr>
          <w:rFonts w:hint="cs"/>
        </w:rPr>
      </w:pPr>
      <w:r w:rsidRPr="0052276C">
        <w:rPr>
          <w:cs/>
        </w:rPr>
        <w:t>สำนักงานนโยบายและแผนทรัพยากรธรรมชาติและสิ่งแวดล้อม . (</w:t>
      </w:r>
      <w:r w:rsidRPr="0052276C">
        <w:t xml:space="preserve">2553). </w:t>
      </w:r>
      <w:r w:rsidRPr="0052276C">
        <w:rPr>
          <w:cs/>
        </w:rPr>
        <w:t xml:space="preserve">มติคณะรัฐมนตรี เมื่อวันที่ </w:t>
      </w:r>
      <w:r w:rsidRPr="0052276C">
        <w:t>28</w:t>
      </w:r>
    </w:p>
    <w:p w14:paraId="25C1CC2A" w14:textId="6B662A84" w:rsidR="0052276C" w:rsidRDefault="0052276C" w:rsidP="0052276C">
      <w:pPr>
        <w:pStyle w:val="Wutthip"/>
        <w:ind w:left="993" w:hanging="273"/>
      </w:pPr>
      <w:r>
        <w:rPr>
          <w:cs/>
        </w:rPr>
        <w:tab/>
      </w:r>
      <w:r w:rsidRPr="0052276C">
        <w:rPr>
          <w:cs/>
        </w:rPr>
        <w:t>เมษายน เรื่อง มาตรการป้องกัน ควบคุม และกำจัดชนิดพันธุ์ต่างถิ่น. กรุงเทพฯ : สำนักงานนโยบายและแผนทรัพยากรธรรมชาติและสิ่งแวดล้อม.</w:t>
      </w:r>
      <w:r w:rsidRPr="0052276C">
        <w:t xml:space="preserve"> </w:t>
      </w:r>
    </w:p>
    <w:p w14:paraId="5064C80C" w14:textId="5F5A3ECC" w:rsidR="0052276C" w:rsidRDefault="0052276C" w:rsidP="0052276C">
      <w:pPr>
        <w:pStyle w:val="Wutthip"/>
        <w:rPr>
          <w:rFonts w:hint="cs"/>
        </w:rPr>
      </w:pPr>
      <w:r w:rsidRPr="0052276C">
        <w:rPr>
          <w:cs/>
        </w:rPr>
        <w:t xml:space="preserve">สำนักงานสิ่งแวดล้อมภาคที่ </w:t>
      </w:r>
      <w:r w:rsidRPr="0052276C">
        <w:t xml:space="preserve">16. (2554). </w:t>
      </w:r>
      <w:r w:rsidRPr="0052276C">
        <w:rPr>
          <w:cs/>
        </w:rPr>
        <w:t>จอกหูหนูยักษ์...มหันตภัยเงียบในพื้นที่</w:t>
      </w:r>
      <w:proofErr w:type="spellStart"/>
      <w:r w:rsidRPr="0052276C">
        <w:rPr>
          <w:cs/>
        </w:rPr>
        <w:t>ลุ่ม</w:t>
      </w:r>
      <w:proofErr w:type="spellEnd"/>
      <w:r w:rsidRPr="0052276C">
        <w:rPr>
          <w:cs/>
        </w:rPr>
        <w:t>น้ำทะเลสาบสงขลา</w:t>
      </w:r>
      <w:r w:rsidRPr="0052276C">
        <w:t xml:space="preserve"> </w:t>
      </w:r>
    </w:p>
    <w:p w14:paraId="2576367B" w14:textId="0DCBD294" w:rsidR="0052276C" w:rsidRDefault="0052276C" w:rsidP="0052276C">
      <w:pPr>
        <w:pStyle w:val="Wutthip"/>
      </w:pPr>
      <w:r>
        <w:rPr>
          <w:cs/>
        </w:rPr>
        <w:tab/>
      </w:r>
      <w:r w:rsidRPr="0052276C">
        <w:rPr>
          <w:cs/>
        </w:rPr>
        <w:t xml:space="preserve">วารสารเม็ดทราย ปีที่ </w:t>
      </w:r>
      <w:r w:rsidRPr="0052276C">
        <w:t xml:space="preserve">7 </w:t>
      </w:r>
      <w:r w:rsidRPr="0052276C">
        <w:rPr>
          <w:cs/>
        </w:rPr>
        <w:t xml:space="preserve">ฉบับที่ </w:t>
      </w:r>
      <w:r w:rsidRPr="0052276C">
        <w:t>2 (</w:t>
      </w:r>
      <w:r w:rsidRPr="0052276C">
        <w:rPr>
          <w:cs/>
        </w:rPr>
        <w:t xml:space="preserve">เมษายน-มิถุนายน </w:t>
      </w:r>
      <w:r w:rsidRPr="0052276C">
        <w:t xml:space="preserve">2554). </w:t>
      </w:r>
    </w:p>
    <w:p w14:paraId="5913219F" w14:textId="1A21899E" w:rsidR="0052276C" w:rsidRDefault="0052276C" w:rsidP="0052276C">
      <w:pPr>
        <w:pStyle w:val="Wutthip"/>
        <w:rPr>
          <w:rFonts w:hint="cs"/>
        </w:rPr>
      </w:pPr>
      <w:r w:rsidRPr="0052276C">
        <w:rPr>
          <w:cs/>
        </w:rPr>
        <w:t>สมชาย เลี้ยงพรพรรณ.(</w:t>
      </w:r>
      <w:proofErr w:type="gramStart"/>
      <w:r w:rsidRPr="0052276C">
        <w:t>2561).</w:t>
      </w:r>
      <w:r w:rsidRPr="0052276C">
        <w:rPr>
          <w:cs/>
        </w:rPr>
        <w:t>ภูมิศาสตร์พื้นที่ชุ่มน้ำ</w:t>
      </w:r>
      <w:proofErr w:type="gramEnd"/>
      <w:r w:rsidRPr="0052276C">
        <w:rPr>
          <w:cs/>
        </w:rPr>
        <w:t>.</w:t>
      </w:r>
      <w:proofErr w:type="gramStart"/>
      <w:r w:rsidRPr="0052276C">
        <w:rPr>
          <w:cs/>
        </w:rPr>
        <w:t>สงขลา :</w:t>
      </w:r>
      <w:proofErr w:type="gramEnd"/>
      <w:r w:rsidRPr="0052276C">
        <w:rPr>
          <w:cs/>
        </w:rPr>
        <w:t xml:space="preserve"> คณะมนุษยศาสตร์และสังคมศาสตร์</w:t>
      </w:r>
      <w:r w:rsidRPr="0052276C">
        <w:t xml:space="preserve"> </w:t>
      </w:r>
    </w:p>
    <w:p w14:paraId="11589153" w14:textId="4DFDBBFC" w:rsidR="0052276C" w:rsidRDefault="0052276C" w:rsidP="0052276C">
      <w:pPr>
        <w:pStyle w:val="Wutthip"/>
      </w:pPr>
      <w:r>
        <w:rPr>
          <w:cs/>
        </w:rPr>
        <w:lastRenderedPageBreak/>
        <w:tab/>
      </w:r>
      <w:r w:rsidRPr="0052276C">
        <w:rPr>
          <w:cs/>
        </w:rPr>
        <w:t>มหาวิทยาลัยทักษิณ.</w:t>
      </w:r>
      <w:r w:rsidRPr="0052276C">
        <w:t xml:space="preserve"> </w:t>
      </w:r>
    </w:p>
    <w:p w14:paraId="5B808FA6" w14:textId="77777777" w:rsidR="0052276C" w:rsidRDefault="0052276C" w:rsidP="0052276C">
      <w:pPr>
        <w:pStyle w:val="Wutthip"/>
      </w:pPr>
      <w:r w:rsidRPr="0052276C">
        <w:rPr>
          <w:cs/>
        </w:rPr>
        <w:t>ศิริพร ซึงสนธพริและคณะ.(</w:t>
      </w:r>
      <w:r w:rsidRPr="0052276C">
        <w:t xml:space="preserve">2553). </w:t>
      </w:r>
      <w:r w:rsidRPr="0052276C">
        <w:rPr>
          <w:cs/>
        </w:rPr>
        <w:t>การเฝ้าระวังการแพรระบาดของจอกหูหนูยักษ์</w:t>
      </w:r>
      <w:r w:rsidRPr="0052276C">
        <w:t xml:space="preserve"> </w:t>
      </w:r>
    </w:p>
    <w:p w14:paraId="05D49FE0" w14:textId="4905F545" w:rsidR="0052276C" w:rsidRDefault="0052276C" w:rsidP="0052276C">
      <w:pPr>
        <w:pStyle w:val="Wutthip"/>
      </w:pPr>
      <w:r>
        <w:tab/>
      </w:r>
      <w:r w:rsidRPr="0052276C">
        <w:t xml:space="preserve">(Salvinia molesta D.S. Mitchell). </w:t>
      </w:r>
      <w:r w:rsidRPr="0052276C">
        <w:rPr>
          <w:cs/>
        </w:rPr>
        <w:t>กลุ่มวิจัยวัชพืช สานักวิจัยพัฒนาการอารักขาพืช</w:t>
      </w:r>
      <w:r w:rsidRPr="0052276C">
        <w:t xml:space="preserve"> </w:t>
      </w:r>
    </w:p>
    <w:p w14:paraId="68CC1427" w14:textId="782E0092" w:rsidR="0052276C" w:rsidRDefault="0052276C" w:rsidP="0052276C">
      <w:pPr>
        <w:pStyle w:val="Wutthip"/>
      </w:pPr>
      <w:r>
        <w:rPr>
          <w:cs/>
        </w:rPr>
        <w:tab/>
      </w:r>
      <w:r w:rsidRPr="0052276C">
        <w:rPr>
          <w:cs/>
        </w:rPr>
        <w:t>ด่านตรวจพืชสะเดา สำนักควบคุมพืชและวัสดุการเกษตร</w:t>
      </w:r>
      <w:r w:rsidRPr="0052276C">
        <w:t xml:space="preserve"> </w:t>
      </w:r>
    </w:p>
    <w:p w14:paraId="72D0811A" w14:textId="77777777" w:rsidR="0052276C" w:rsidRDefault="0052276C" w:rsidP="0052276C">
      <w:pPr>
        <w:pStyle w:val="Wutthip"/>
      </w:pPr>
      <w:r w:rsidRPr="0052276C">
        <w:rPr>
          <w:cs/>
        </w:rPr>
        <w:t>ศูนย์วิจัยทรัพยากรทางทะเลและชายฝั่งอ่าวไทยตอนล่าง. (</w:t>
      </w:r>
      <w:r w:rsidRPr="0052276C">
        <w:t xml:space="preserve">2552). </w:t>
      </w:r>
      <w:r w:rsidRPr="0052276C">
        <w:rPr>
          <w:cs/>
        </w:rPr>
        <w:t>ปลาในลุ่มน้ำทะเลสาบสงขลา</w:t>
      </w:r>
      <w:r w:rsidRPr="0052276C">
        <w:t xml:space="preserve"> </w:t>
      </w:r>
    </w:p>
    <w:p w14:paraId="1650609F" w14:textId="249783A3" w:rsidR="00226E5A" w:rsidRDefault="00226E5A" w:rsidP="0052276C">
      <w:pPr>
        <w:pStyle w:val="Wutthip"/>
      </w:pPr>
      <w:r>
        <w:rPr>
          <w:cs/>
        </w:rPr>
        <w:tab/>
      </w:r>
      <w:r w:rsidR="0052276C" w:rsidRPr="0052276C">
        <w:rPr>
          <w:cs/>
        </w:rPr>
        <w:t>หนังสือชุดโครงการศึกษารวบรวมข้อมูลสารสนเทศและแผนที่ความหลากหลาย</w:t>
      </w:r>
      <w:r w:rsidR="0052276C" w:rsidRPr="0052276C">
        <w:t xml:space="preserve"> </w:t>
      </w:r>
    </w:p>
    <w:p w14:paraId="51AE6954" w14:textId="2B0BA4A4" w:rsidR="00226E5A" w:rsidRDefault="00226E5A" w:rsidP="0052276C">
      <w:pPr>
        <w:pStyle w:val="Wutthip"/>
      </w:pPr>
      <w:r>
        <w:rPr>
          <w:cs/>
        </w:rPr>
        <w:tab/>
      </w:r>
      <w:r w:rsidR="0052276C" w:rsidRPr="0052276C">
        <w:rPr>
          <w:cs/>
        </w:rPr>
        <w:t>ทางชีวภาพและทรัพยากรทางทะเล ลุ่มน้ำทะเลสาบสงขลา. ไอ ดีไซน์ : สงขลา</w:t>
      </w:r>
      <w:r w:rsidR="0052276C" w:rsidRPr="0052276C">
        <w:t xml:space="preserve"> </w:t>
      </w:r>
    </w:p>
    <w:p w14:paraId="3CC23C9E" w14:textId="43F288A8" w:rsidR="00226E5A" w:rsidRDefault="0052276C" w:rsidP="00226E5A">
      <w:pPr>
        <w:pStyle w:val="Wutthip"/>
        <w:rPr>
          <w:rFonts w:hint="cs"/>
        </w:rPr>
      </w:pPr>
      <w:r w:rsidRPr="0052276C">
        <w:rPr>
          <w:cs/>
        </w:rPr>
        <w:t>สำนักงานทรัพยากรธรรมชาติและสิ่งแวดล้อมจังหวัดพัทลุง.(</w:t>
      </w:r>
      <w:r w:rsidRPr="0052276C">
        <w:t xml:space="preserve">15 </w:t>
      </w:r>
      <w:r w:rsidRPr="0052276C">
        <w:rPr>
          <w:cs/>
        </w:rPr>
        <w:t xml:space="preserve">สิงหาคม </w:t>
      </w:r>
      <w:r w:rsidRPr="0052276C">
        <w:t xml:space="preserve">2566). </w:t>
      </w:r>
      <w:r w:rsidRPr="0052276C">
        <w:rPr>
          <w:cs/>
        </w:rPr>
        <w:t>รายงานการประชุม</w:t>
      </w:r>
      <w:r w:rsidRPr="0052276C">
        <w:t xml:space="preserve"> </w:t>
      </w:r>
    </w:p>
    <w:p w14:paraId="45326205" w14:textId="029C5EEE" w:rsidR="00226E5A" w:rsidRDefault="00226E5A" w:rsidP="00226E5A">
      <w:pPr>
        <w:pStyle w:val="Wutthip"/>
      </w:pPr>
      <w:r>
        <w:rPr>
          <w:cs/>
        </w:rPr>
        <w:tab/>
      </w:r>
      <w:r w:rsidR="0052276C" w:rsidRPr="0052276C">
        <w:rPr>
          <w:cs/>
        </w:rPr>
        <w:t xml:space="preserve">คณะอนุกรรมการทรัพยากรทางทะเลและชายฝั่งจังหวัดพัทลุง. ครั้งที่ </w:t>
      </w:r>
      <w:r w:rsidR="0052276C" w:rsidRPr="0052276C">
        <w:t>1/2566</w:t>
      </w:r>
      <w:r w:rsidR="0052276C" w:rsidRPr="0052276C">
        <w:rPr>
          <w:cs/>
        </w:rPr>
        <w:t xml:space="preserve">วันที่ </w:t>
      </w:r>
      <w:r w:rsidR="0052276C" w:rsidRPr="0052276C">
        <w:t xml:space="preserve">15 </w:t>
      </w:r>
    </w:p>
    <w:p w14:paraId="49DBBFB2" w14:textId="6DEAE7DA" w:rsidR="00226E5A" w:rsidRDefault="00226E5A" w:rsidP="0052276C">
      <w:pPr>
        <w:pStyle w:val="Wutthip"/>
      </w:pPr>
      <w:r>
        <w:rPr>
          <w:cs/>
        </w:rPr>
        <w:tab/>
      </w:r>
      <w:r w:rsidR="0052276C" w:rsidRPr="0052276C">
        <w:rPr>
          <w:cs/>
        </w:rPr>
        <w:t xml:space="preserve">สิงหาคม </w:t>
      </w:r>
      <w:r w:rsidR="0052276C" w:rsidRPr="0052276C">
        <w:t xml:space="preserve">25666. </w:t>
      </w:r>
      <w:r w:rsidR="0052276C" w:rsidRPr="0052276C">
        <w:rPr>
          <w:cs/>
        </w:rPr>
        <w:t>พัทลุง : (อัดสำเนา).</w:t>
      </w:r>
      <w:r w:rsidR="0052276C" w:rsidRPr="0052276C">
        <w:t xml:space="preserve"> </w:t>
      </w:r>
    </w:p>
    <w:p w14:paraId="11CEE152" w14:textId="758ABF2A" w:rsidR="00226E5A" w:rsidRDefault="00226E5A" w:rsidP="0052276C">
      <w:pPr>
        <w:pStyle w:val="Wutthip"/>
      </w:pPr>
      <w:r w:rsidRPr="00226E5A">
        <w:rPr>
          <w:cs/>
        </w:rPr>
        <w:t>นพพล เกตุประสาท. (</w:t>
      </w:r>
      <w:r w:rsidRPr="00226E5A">
        <w:t xml:space="preserve">2566). </w:t>
      </w:r>
      <w:r w:rsidRPr="00226E5A">
        <w:rPr>
          <w:cs/>
        </w:rPr>
        <w:t>ผักตบชวา. เข้าถึงได้จาก</w:t>
      </w:r>
    </w:p>
    <w:p w14:paraId="596A45A4" w14:textId="0E55EF6D" w:rsidR="0052276C" w:rsidRPr="0052276C" w:rsidRDefault="0052276C" w:rsidP="0052276C">
      <w:pPr>
        <w:pStyle w:val="Wutthip"/>
        <w:rPr>
          <w:rFonts w:hint="cs"/>
          <w:cs/>
        </w:rPr>
      </w:pPr>
      <w:r w:rsidRPr="0052276C">
        <w:t>http://clgc.agri.kps.ku.ac.th/resources/weed/eichornia.htm</w:t>
      </w:r>
      <w:r>
        <w:t>l.</w:t>
      </w:r>
    </w:p>
    <w:sectPr w:rsidR="0052276C" w:rsidRPr="0052276C" w:rsidSect="00AA7572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26397"/>
    <w:multiLevelType w:val="hybridMultilevel"/>
    <w:tmpl w:val="C4C2D4AE"/>
    <w:lvl w:ilvl="0" w:tplc="0409001B">
      <w:start w:val="1"/>
      <w:numFmt w:val="thaiLetter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304E1"/>
    <w:multiLevelType w:val="hybridMultilevel"/>
    <w:tmpl w:val="97CCF49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549F8"/>
    <w:multiLevelType w:val="hybridMultilevel"/>
    <w:tmpl w:val="DC1E0B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242263">
    <w:abstractNumId w:val="2"/>
  </w:num>
  <w:num w:numId="2" w16cid:durableId="1013066080">
    <w:abstractNumId w:val="0"/>
  </w:num>
  <w:num w:numId="3" w16cid:durableId="310601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1AF"/>
    <w:rsid w:val="00013DB3"/>
    <w:rsid w:val="000B64B1"/>
    <w:rsid w:val="00115747"/>
    <w:rsid w:val="00211220"/>
    <w:rsid w:val="00224257"/>
    <w:rsid w:val="00226E5A"/>
    <w:rsid w:val="002422DB"/>
    <w:rsid w:val="00250E23"/>
    <w:rsid w:val="0027323D"/>
    <w:rsid w:val="002D5C63"/>
    <w:rsid w:val="00352DB4"/>
    <w:rsid w:val="00366F58"/>
    <w:rsid w:val="00390A48"/>
    <w:rsid w:val="003B0857"/>
    <w:rsid w:val="003C0A13"/>
    <w:rsid w:val="003F5BC7"/>
    <w:rsid w:val="003F7066"/>
    <w:rsid w:val="00402868"/>
    <w:rsid w:val="004277E3"/>
    <w:rsid w:val="004617FE"/>
    <w:rsid w:val="00466424"/>
    <w:rsid w:val="004741CF"/>
    <w:rsid w:val="0052276C"/>
    <w:rsid w:val="00544FD2"/>
    <w:rsid w:val="005D51AF"/>
    <w:rsid w:val="005F74AE"/>
    <w:rsid w:val="00606E3E"/>
    <w:rsid w:val="006244A1"/>
    <w:rsid w:val="00692664"/>
    <w:rsid w:val="00696375"/>
    <w:rsid w:val="006A5435"/>
    <w:rsid w:val="006F41C1"/>
    <w:rsid w:val="00704A25"/>
    <w:rsid w:val="00780251"/>
    <w:rsid w:val="007932F4"/>
    <w:rsid w:val="00795A10"/>
    <w:rsid w:val="007D47C9"/>
    <w:rsid w:val="00805469"/>
    <w:rsid w:val="0081561E"/>
    <w:rsid w:val="008C7536"/>
    <w:rsid w:val="009371F1"/>
    <w:rsid w:val="009E3CF1"/>
    <w:rsid w:val="009E7782"/>
    <w:rsid w:val="009F28F9"/>
    <w:rsid w:val="00A64D05"/>
    <w:rsid w:val="00A656B2"/>
    <w:rsid w:val="00AA7572"/>
    <w:rsid w:val="00AC27C9"/>
    <w:rsid w:val="00B27C83"/>
    <w:rsid w:val="00B52D30"/>
    <w:rsid w:val="00B54712"/>
    <w:rsid w:val="00BC3D5A"/>
    <w:rsid w:val="00BF2E44"/>
    <w:rsid w:val="00C014D2"/>
    <w:rsid w:val="00C10723"/>
    <w:rsid w:val="00C16964"/>
    <w:rsid w:val="00C334E0"/>
    <w:rsid w:val="00C5498D"/>
    <w:rsid w:val="00C6200E"/>
    <w:rsid w:val="00C936C8"/>
    <w:rsid w:val="00D25C16"/>
    <w:rsid w:val="00D37079"/>
    <w:rsid w:val="00DA45C0"/>
    <w:rsid w:val="00DE19E1"/>
    <w:rsid w:val="00DF594A"/>
    <w:rsid w:val="00E1659A"/>
    <w:rsid w:val="00E56243"/>
    <w:rsid w:val="00E61B48"/>
    <w:rsid w:val="00EA343F"/>
    <w:rsid w:val="00EA46B3"/>
    <w:rsid w:val="00EC0322"/>
    <w:rsid w:val="00EC777B"/>
    <w:rsid w:val="00F65DAC"/>
    <w:rsid w:val="00F91632"/>
    <w:rsid w:val="00FF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78446"/>
  <w15:chartTrackingRefBased/>
  <w15:docId w15:val="{B2B90FC8-7400-47B4-A9E0-EFE655DB4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1A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1A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utthip">
    <w:name w:val="Wutthip"/>
    <w:basedOn w:val="Normal"/>
    <w:autoRedefine/>
    <w:qFormat/>
    <w:rsid w:val="00FF0428"/>
    <w:pPr>
      <w:tabs>
        <w:tab w:val="left" w:pos="936"/>
        <w:tab w:val="left" w:pos="1304"/>
        <w:tab w:val="left" w:pos="1701"/>
        <w:tab w:val="left" w:pos="2098"/>
        <w:tab w:val="left" w:pos="2438"/>
        <w:tab w:val="left" w:pos="2835"/>
      </w:tabs>
      <w:spacing w:after="0" w:line="240" w:lineRule="auto"/>
      <w:jc w:val="thaiDistribute"/>
    </w:pPr>
    <w:rPr>
      <w:rFonts w:ascii="TH SarabunPSK" w:hAnsi="TH SarabunPSK" w:cs="TH SarabunPSK"/>
      <w:sz w:val="32"/>
      <w:szCs w:val="32"/>
    </w:rPr>
  </w:style>
  <w:style w:type="paragraph" w:customStyle="1" w:styleId="a">
    <w:name w:val="วิชชา"/>
    <w:basedOn w:val="Normal"/>
    <w:link w:val="Char"/>
    <w:qFormat/>
    <w:rsid w:val="007D47C9"/>
    <w:pPr>
      <w:tabs>
        <w:tab w:val="left" w:pos="864"/>
        <w:tab w:val="left" w:pos="1296"/>
      </w:tabs>
      <w:spacing w:after="0" w:line="240" w:lineRule="auto"/>
      <w:ind w:hanging="280"/>
    </w:pPr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Char">
    <w:name w:val="วิชชา Char"/>
    <w:basedOn w:val="DefaultParagraphFont"/>
    <w:link w:val="a"/>
    <w:rsid w:val="007D47C9"/>
    <w:rPr>
      <w:rFonts w:ascii="TH SarabunPSK" w:hAnsi="TH SarabunPSK" w:cs="TH SarabunPSK"/>
      <w:b/>
      <w:bCs/>
      <w:color w:val="00000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5D51AF"/>
    <w:rPr>
      <w:rFonts w:asciiTheme="majorHAnsi" w:eastAsiaTheme="majorEastAsia" w:hAnsiTheme="majorHAnsi" w:cstheme="majorBidi"/>
      <w:color w:val="365F9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1AF"/>
    <w:rPr>
      <w:rFonts w:asciiTheme="majorHAnsi" w:eastAsiaTheme="majorEastAsia" w:hAnsiTheme="majorHAnsi" w:cstheme="majorBidi"/>
      <w:color w:val="365F9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1AF"/>
    <w:rPr>
      <w:rFonts w:eastAsiaTheme="majorEastAsia" w:cstheme="majorBidi"/>
      <w:color w:val="365F9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1A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1A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D51A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1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D51A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D51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1A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1A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1A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1AF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D51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4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42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ciencedirect.com/topics/earth-and-planetary-sciences/cyclicity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5328C-0FEF-405C-A87E-0D0F7C9D0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852</Words>
  <Characters>4863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ncservice_224@outlook.com</cp:lastModifiedBy>
  <cp:revision>4</cp:revision>
  <dcterms:created xsi:type="dcterms:W3CDTF">2026-07-07T04:55:00Z</dcterms:created>
  <dcterms:modified xsi:type="dcterms:W3CDTF">2026-10-18T11:23:00Z</dcterms:modified>
</cp:coreProperties>
</file>