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04040"/>
          <w:sz w:val="48"/>
          <w:szCs w:val="48"/>
        </w:rPr>
        <w:t xml:space="preserve">Bug Report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إجمالي المشاكل المرصودة: 21 مشكلة  |  عدد الأقسام: 5</w:t>
      </w:r>
    </w:p>
    <w:p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ملخص عدد المشاكل بالقسم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00"/>
      </w:tblGrid>
      <w:tr>
        <w:trPr>
          <w:tblHeader/>
        </w:trPr>
        <w:tc>
          <w:tcPr>
            <w:tcW w:type="dxa" w:w="62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القسم</w:t>
            </w:r>
          </w:p>
        </w:tc>
        <w:tc>
          <w:tcPr>
            <w:tcW w:type="dxa" w:w="28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عدد المشاكل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🔐  Authentication / Login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📷  Camera / Scanner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📊  Dashboard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6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🗂  Assets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📦  Orders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2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الإجمالي</w:t>
            </w:r>
          </w:p>
        </w:tc>
        <w:tc>
          <w:tcPr>
            <w:tcW w:type="dxa" w:w="28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21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2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🔐  Authentication / Login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 / المكان</w:t>
            </w:r>
          </w:p>
        </w:tc>
        <w:tc>
          <w:tcPr>
            <w:tcW w:type="dxa" w:w="656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المشكلة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Forget Password Button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الزرار مش شغال خالص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Remember Me Button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مش بيحفظ بيانات تسجيل الدخول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2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📷  Camera / Scanner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 / المكان</w:t>
            </w:r>
          </w:p>
        </w:tc>
        <w:tc>
          <w:tcPr>
            <w:tcW w:type="dxa" w:w="656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المشكلة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Torch (Flash)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مش بيشغل الفلاش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Flip Camera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مش بيقلب للكاميرا الأمامية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2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📊 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 / المكان</w:t>
            </w:r>
          </w:p>
        </w:tc>
        <w:tc>
          <w:tcPr>
            <w:tcW w:type="dxa" w:w="656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المشكلة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مش بيعرض أي نشاط اتعمل مؤخراً في الـ App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Run Risk Scan — ID Field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خانة الـ ID بتعمل Search بس ومش بتعمل Scan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Asset ID Search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لما بنعمل Search بالـ ID بيحمّل ويفصل (Crash)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Assets Active Count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بيعرض 110 بدل 14,000 — الرقم غلط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Campus Live Inventory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لون الكارت مختلف — المفروض يبقى نفس الرمادي الموحد مع باقي الكروت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Query Telemetry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مش بيعمل حاجة — المفروض يعرض Data Analysis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Campus / Zone Scope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تغيير الـ Location في الـ Dashboard مش بيأثر على البيانات المعروضة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2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🗂  Assets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 / المكان</w:t>
            </w:r>
          </w:p>
        </w:tc>
        <w:tc>
          <w:tcPr>
            <w:tcW w:type="dxa" w:w="656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المشكلة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مش شغال — شكل بس بدون أي وظيفة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Risk Prediction &amp; Scanning — ID Search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بيعمل Search بس ومش بيرجع نتايج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Risk Scan Results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بعد الـ Scan المفروض النتايج تظهر على طول من غير ما تدخل على تفاصيل الـ Asset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Order Icon (Sort)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أيقونة ترتيب الـ Assets مش شغالة ومش بترتبهم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Selection Icon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مش بيعمل Selection على أي Asset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2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📦  Orders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 / المكان</w:t>
            </w:r>
          </w:p>
        </w:tc>
        <w:tc>
          <w:tcPr>
            <w:tcW w:type="dxa" w:w="6560"/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المشكلة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Orders Access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الصفحة شغالة بس من الـ Dashboard بس — مش متاحة من غيره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Menu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كل حاجة في الـ Menu مش شغالة ماعدا الـ Logout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مش شغال ومش ينفع يتستخدم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New Pending Orders — Refresh Bug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بعد الـ Refresh الـ Order الجديد بيختفي ومش بيتسجل صح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Create Order — Name Bug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الـ Order بيتسجل باسم حساب تاني مش اللي عامل الـ Order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2026-09-24T23:17:56.619Z</dcterms:created>
  <dcterms:modified xsi:type="dcterms:W3CDTF">2026-09-24T23:17:56.629Z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