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D7BB9" w14:textId="42DD6055" w:rsidR="00793F0B" w:rsidRPr="00533B94" w:rsidRDefault="00793F0B" w:rsidP="00533B94">
      <w:pPr>
        <w:spacing w:line="240" w:lineRule="auto"/>
        <w:jc w:val="center"/>
        <w:rPr>
          <w:b/>
          <w:bCs/>
          <w:sz w:val="84"/>
          <w:szCs w:val="84"/>
          <w:lang w:val="en-US"/>
        </w:rPr>
      </w:pPr>
      <w:r w:rsidRPr="00533B94">
        <w:rPr>
          <w:b/>
          <w:bCs/>
          <w:sz w:val="84"/>
          <w:szCs w:val="84"/>
          <w:lang w:val="en-US"/>
        </w:rPr>
        <w:t>Problem Statement</w:t>
      </w:r>
      <w:r w:rsidR="00533B94" w:rsidRPr="00533B94">
        <w:rPr>
          <w:b/>
          <w:bCs/>
          <w:sz w:val="84"/>
          <w:szCs w:val="84"/>
          <w:lang w:val="en-US"/>
        </w:rPr>
        <w:t xml:space="preserve"> 1</w:t>
      </w:r>
    </w:p>
    <w:p w14:paraId="5DDACC30" w14:textId="77777777" w:rsidR="00533B94" w:rsidRPr="00533B94" w:rsidRDefault="00533B94" w:rsidP="00533B94">
      <w:pPr>
        <w:spacing w:after="120"/>
        <w:rPr>
          <w:b/>
          <w:bCs/>
          <w:sz w:val="44"/>
          <w:szCs w:val="44"/>
        </w:rPr>
      </w:pPr>
      <w:r w:rsidRPr="00533B94">
        <w:rPr>
          <w:b/>
          <w:bCs/>
          <w:sz w:val="44"/>
          <w:szCs w:val="44"/>
        </w:rPr>
        <w:t>Star and Galaxy Classification (Binary Classification):</w:t>
      </w:r>
    </w:p>
    <w:p w14:paraId="2DD841E1" w14:textId="77777777" w:rsidR="00533B94" w:rsidRPr="00533B94" w:rsidRDefault="00533B94" w:rsidP="00533B94">
      <w:pPr>
        <w:pStyle w:val="ListParagraph"/>
        <w:numPr>
          <w:ilvl w:val="0"/>
          <w:numId w:val="5"/>
        </w:numPr>
        <w:spacing w:after="120"/>
        <w:rPr>
          <w:sz w:val="44"/>
          <w:szCs w:val="44"/>
        </w:rPr>
      </w:pPr>
      <w:r w:rsidRPr="00533B94">
        <w:rPr>
          <w:sz w:val="44"/>
          <w:szCs w:val="44"/>
        </w:rPr>
        <w:t>Classify celestial objects into stars or galaxies using feature-based data (not images) from surveys.</w:t>
      </w:r>
    </w:p>
    <w:p w14:paraId="5C64128D" w14:textId="77777777" w:rsidR="00533B94" w:rsidRPr="00533B94" w:rsidRDefault="00533B94" w:rsidP="00533B94">
      <w:pPr>
        <w:pStyle w:val="ListParagraph"/>
        <w:numPr>
          <w:ilvl w:val="0"/>
          <w:numId w:val="5"/>
        </w:numPr>
        <w:spacing w:after="120"/>
        <w:rPr>
          <w:sz w:val="44"/>
          <w:szCs w:val="44"/>
        </w:rPr>
      </w:pPr>
      <w:r w:rsidRPr="00533B94">
        <w:rPr>
          <w:sz w:val="44"/>
          <w:szCs w:val="44"/>
        </w:rPr>
        <w:t>Binary labels: star (class 0), galaxy (class 1).</w:t>
      </w:r>
    </w:p>
    <w:p w14:paraId="0628A5CF" w14:textId="77777777" w:rsidR="00533B94" w:rsidRPr="00533B94" w:rsidRDefault="00533B94" w:rsidP="00533B94">
      <w:pPr>
        <w:pStyle w:val="ListParagraph"/>
        <w:numPr>
          <w:ilvl w:val="0"/>
          <w:numId w:val="5"/>
        </w:numPr>
        <w:spacing w:after="120"/>
        <w:rPr>
          <w:sz w:val="44"/>
          <w:szCs w:val="44"/>
        </w:rPr>
      </w:pPr>
      <w:r w:rsidRPr="00533B94">
        <w:rPr>
          <w:sz w:val="44"/>
          <w:szCs w:val="44"/>
        </w:rPr>
        <w:t>Use traditional ML models (Binary classification) to classify based on extracted numeric features.</w:t>
      </w:r>
    </w:p>
    <w:p w14:paraId="606DAFF8" w14:textId="77777777" w:rsidR="00533B94" w:rsidRPr="00533B94" w:rsidRDefault="00533B94" w:rsidP="00533B94">
      <w:pPr>
        <w:pStyle w:val="ListParagraph"/>
        <w:numPr>
          <w:ilvl w:val="0"/>
          <w:numId w:val="5"/>
        </w:numPr>
        <w:spacing w:after="120"/>
        <w:rPr>
          <w:sz w:val="44"/>
          <w:szCs w:val="44"/>
        </w:rPr>
      </w:pPr>
      <w:r w:rsidRPr="00533B94">
        <w:rPr>
          <w:sz w:val="44"/>
          <w:szCs w:val="44"/>
        </w:rPr>
        <w:t>Aim: To classify the given data as Star or Galaxy.</w:t>
      </w:r>
    </w:p>
    <w:p w14:paraId="508D7553" w14:textId="77777777" w:rsidR="00533B94" w:rsidRDefault="00533B94" w:rsidP="00533B94">
      <w:pPr>
        <w:spacing w:line="240" w:lineRule="auto"/>
        <w:jc w:val="center"/>
        <w:rPr>
          <w:sz w:val="44"/>
          <w:szCs w:val="44"/>
          <w:lang w:val="en-US"/>
        </w:rPr>
      </w:pPr>
    </w:p>
    <w:p w14:paraId="0A335B5E" w14:textId="53A26CAA" w:rsidR="0097695A" w:rsidRDefault="008F7B52" w:rsidP="0097695A">
      <w:pPr>
        <w:spacing w:after="120" w:line="240" w:lineRule="auto"/>
        <w:rPr>
          <w:b/>
          <w:bCs/>
          <w:sz w:val="44"/>
          <w:szCs w:val="44"/>
          <w:lang w:val="en-US"/>
        </w:rPr>
      </w:pPr>
      <w:r w:rsidRPr="008F7B52">
        <w:rPr>
          <w:b/>
          <w:bCs/>
          <w:sz w:val="44"/>
          <w:szCs w:val="44"/>
          <w:lang w:val="en-US"/>
        </w:rPr>
        <w:t>Link</w:t>
      </w:r>
      <w:r>
        <w:rPr>
          <w:b/>
          <w:bCs/>
          <w:sz w:val="44"/>
          <w:szCs w:val="44"/>
          <w:lang w:val="en-US"/>
        </w:rPr>
        <w:t>:</w:t>
      </w:r>
    </w:p>
    <w:p w14:paraId="53289549" w14:textId="1D5916B4" w:rsidR="008F7B52" w:rsidRPr="008F7B52" w:rsidRDefault="00F9184F" w:rsidP="0097695A">
      <w:pPr>
        <w:spacing w:after="120" w:line="240" w:lineRule="auto"/>
        <w:rPr>
          <w:b/>
          <w:bCs/>
          <w:sz w:val="44"/>
          <w:szCs w:val="44"/>
          <w:lang w:val="en-US"/>
        </w:rPr>
      </w:pPr>
      <w:r w:rsidRPr="00F9184F">
        <w:rPr>
          <w:b/>
          <w:bCs/>
          <w:sz w:val="44"/>
          <w:szCs w:val="44"/>
          <w:lang w:val="en-US"/>
        </w:rPr>
        <w:t>https://drive.google.com/file/d/1mG_Bs9IBLj0WKK4f1-ik5wEOttBo7unV/view?usp=drive_link</w:t>
      </w:r>
    </w:p>
    <w:sectPr w:rsidR="008F7B52" w:rsidRPr="008F7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64414"/>
    <w:multiLevelType w:val="multilevel"/>
    <w:tmpl w:val="0550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11952"/>
    <w:multiLevelType w:val="multilevel"/>
    <w:tmpl w:val="32F8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0E7E28"/>
    <w:multiLevelType w:val="multilevel"/>
    <w:tmpl w:val="48BA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D1051"/>
    <w:multiLevelType w:val="hybridMultilevel"/>
    <w:tmpl w:val="9ACC3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8243A"/>
    <w:multiLevelType w:val="multilevel"/>
    <w:tmpl w:val="06E6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3D21B0F"/>
    <w:multiLevelType w:val="multilevel"/>
    <w:tmpl w:val="725E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6E6BDA"/>
    <w:multiLevelType w:val="multilevel"/>
    <w:tmpl w:val="D560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606541">
    <w:abstractNumId w:val="3"/>
  </w:num>
  <w:num w:numId="2" w16cid:durableId="1114591665">
    <w:abstractNumId w:val="0"/>
  </w:num>
  <w:num w:numId="3" w16cid:durableId="362023145">
    <w:abstractNumId w:val="6"/>
  </w:num>
  <w:num w:numId="4" w16cid:durableId="680276174">
    <w:abstractNumId w:val="2"/>
  </w:num>
  <w:num w:numId="5" w16cid:durableId="2113934597">
    <w:abstractNumId w:val="5"/>
  </w:num>
  <w:num w:numId="6" w16cid:durableId="667752520">
    <w:abstractNumId w:val="1"/>
  </w:num>
  <w:num w:numId="7" w16cid:durableId="20239749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0B"/>
    <w:rsid w:val="00170D33"/>
    <w:rsid w:val="002331FD"/>
    <w:rsid w:val="002C65B3"/>
    <w:rsid w:val="003900EA"/>
    <w:rsid w:val="00525CD0"/>
    <w:rsid w:val="00533B94"/>
    <w:rsid w:val="005D4EB9"/>
    <w:rsid w:val="00741081"/>
    <w:rsid w:val="00793F0B"/>
    <w:rsid w:val="00836D76"/>
    <w:rsid w:val="008C08A9"/>
    <w:rsid w:val="008F7B52"/>
    <w:rsid w:val="00937612"/>
    <w:rsid w:val="0097695A"/>
    <w:rsid w:val="009B2BFD"/>
    <w:rsid w:val="00D72C1B"/>
    <w:rsid w:val="00ED28B5"/>
    <w:rsid w:val="00F9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25175"/>
  <w15:chartTrackingRefBased/>
  <w15:docId w15:val="{5336F3F0-EE35-4C9C-89D1-4F170943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F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F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F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F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F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F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F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F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F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F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417</Characters>
  <Application>Microsoft Office Word</Application>
  <DocSecurity>0</DocSecurity>
  <Lines>16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Vaidehi Hegde</dc:creator>
  <cp:keywords/>
  <dc:description/>
  <cp:lastModifiedBy>vaidehi hegde</cp:lastModifiedBy>
  <cp:revision>5</cp:revision>
  <cp:lastPrinted>2025-10-15T11:15:00Z</cp:lastPrinted>
  <dcterms:created xsi:type="dcterms:W3CDTF">2025-10-16T06:14:00Z</dcterms:created>
  <dcterms:modified xsi:type="dcterms:W3CDTF">2025-10-16T13:30:00Z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fb92ea17-0a74-4371-a3e6-d409dc33e569</vt:lpwstr>
  </property>
</Properties>
</file>