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F5EB4" w14:textId="1A701603" w:rsidR="00793F0B" w:rsidRPr="00533B94" w:rsidRDefault="00793F0B" w:rsidP="00533B94">
      <w:pPr>
        <w:spacing w:line="240" w:lineRule="auto"/>
        <w:jc w:val="center"/>
        <w:rPr>
          <w:b/>
          <w:bCs/>
          <w:sz w:val="84"/>
          <w:szCs w:val="84"/>
          <w:lang w:val="en-US"/>
        </w:rPr>
      </w:pPr>
      <w:r w:rsidRPr="00533B94">
        <w:rPr>
          <w:b/>
          <w:bCs/>
          <w:sz w:val="84"/>
          <w:szCs w:val="84"/>
          <w:lang w:val="en-US"/>
        </w:rPr>
        <w:t>Problem Statement</w:t>
      </w:r>
      <w:r w:rsidR="00533B94" w:rsidRPr="00533B94">
        <w:rPr>
          <w:b/>
          <w:bCs/>
          <w:sz w:val="84"/>
          <w:szCs w:val="84"/>
          <w:lang w:val="en-US"/>
        </w:rPr>
        <w:t xml:space="preserve"> </w:t>
      </w:r>
      <w:r w:rsidR="00105704">
        <w:rPr>
          <w:b/>
          <w:bCs/>
          <w:sz w:val="84"/>
          <w:szCs w:val="84"/>
          <w:lang w:val="en-US"/>
        </w:rPr>
        <w:t>2</w:t>
      </w:r>
    </w:p>
    <w:p w14:paraId="6F758BA1" w14:textId="77777777" w:rsidR="00105704" w:rsidRPr="00105704" w:rsidRDefault="00105704" w:rsidP="00105704">
      <w:pPr>
        <w:spacing w:after="120"/>
        <w:rPr>
          <w:b/>
          <w:bCs/>
          <w:sz w:val="44"/>
          <w:szCs w:val="44"/>
        </w:rPr>
      </w:pPr>
      <w:r w:rsidRPr="00105704">
        <w:rPr>
          <w:b/>
          <w:bCs/>
          <w:sz w:val="44"/>
          <w:szCs w:val="44"/>
        </w:rPr>
        <w:t>Transient vs Non-Transient Detection (Binary Classification):</w:t>
      </w:r>
    </w:p>
    <w:p w14:paraId="0B7A955B" w14:textId="77777777" w:rsidR="00105704" w:rsidRPr="00105704" w:rsidRDefault="00105704" w:rsidP="00105704">
      <w:pPr>
        <w:pStyle w:val="ListParagraph"/>
        <w:numPr>
          <w:ilvl w:val="0"/>
          <w:numId w:val="6"/>
        </w:numPr>
        <w:spacing w:after="120"/>
        <w:rPr>
          <w:sz w:val="44"/>
          <w:szCs w:val="44"/>
        </w:rPr>
      </w:pPr>
      <w:r w:rsidRPr="00105704">
        <w:rPr>
          <w:sz w:val="44"/>
          <w:szCs w:val="44"/>
        </w:rPr>
        <w:t>Classify astronomical events as transient (temporary) or non-transient (constant).</w:t>
      </w:r>
    </w:p>
    <w:p w14:paraId="78C06CE4" w14:textId="77777777" w:rsidR="00105704" w:rsidRPr="00105704" w:rsidRDefault="00105704" w:rsidP="00105704">
      <w:pPr>
        <w:pStyle w:val="ListParagraph"/>
        <w:numPr>
          <w:ilvl w:val="0"/>
          <w:numId w:val="6"/>
        </w:numPr>
        <w:spacing w:after="120"/>
        <w:rPr>
          <w:sz w:val="44"/>
          <w:szCs w:val="44"/>
        </w:rPr>
      </w:pPr>
      <w:r w:rsidRPr="00105704">
        <w:rPr>
          <w:sz w:val="44"/>
          <w:szCs w:val="44"/>
        </w:rPr>
        <w:t>Input features come from light curves, brightness changes, and multi-wavelength observations.</w:t>
      </w:r>
    </w:p>
    <w:p w14:paraId="091E66CF" w14:textId="77777777" w:rsidR="00105704" w:rsidRPr="00105704" w:rsidRDefault="00105704" w:rsidP="00105704">
      <w:pPr>
        <w:pStyle w:val="ListParagraph"/>
        <w:numPr>
          <w:ilvl w:val="0"/>
          <w:numId w:val="6"/>
        </w:numPr>
        <w:spacing w:after="120"/>
        <w:rPr>
          <w:sz w:val="44"/>
          <w:szCs w:val="44"/>
        </w:rPr>
      </w:pPr>
      <w:r w:rsidRPr="00105704">
        <w:rPr>
          <w:sz w:val="44"/>
          <w:szCs w:val="44"/>
        </w:rPr>
        <w:t>Binary labels: transient (1), non-transient (0).</w:t>
      </w:r>
    </w:p>
    <w:p w14:paraId="6E5ACFF7" w14:textId="77777777" w:rsidR="00105704" w:rsidRPr="00105704" w:rsidRDefault="00105704" w:rsidP="00105704">
      <w:pPr>
        <w:pStyle w:val="ListParagraph"/>
        <w:numPr>
          <w:ilvl w:val="0"/>
          <w:numId w:val="6"/>
        </w:numPr>
        <w:spacing w:after="120"/>
        <w:rPr>
          <w:sz w:val="44"/>
          <w:szCs w:val="44"/>
        </w:rPr>
      </w:pPr>
      <w:r w:rsidRPr="00105704">
        <w:rPr>
          <w:sz w:val="44"/>
          <w:szCs w:val="44"/>
        </w:rPr>
        <w:t>Aim: To classify the given data as Transient or non-Transient.</w:t>
      </w:r>
    </w:p>
    <w:p w14:paraId="51019C9D" w14:textId="77777777" w:rsidR="00533B94" w:rsidRPr="00D5533A" w:rsidRDefault="00533B94" w:rsidP="00D5533A">
      <w:pPr>
        <w:spacing w:line="240" w:lineRule="auto"/>
        <w:rPr>
          <w:sz w:val="44"/>
          <w:szCs w:val="44"/>
          <w:lang w:val="en-US"/>
        </w:rPr>
      </w:pPr>
    </w:p>
    <w:p w14:paraId="45E2109F" w14:textId="77777777" w:rsidR="0097695A" w:rsidRDefault="008F7B52" w:rsidP="0097695A">
      <w:pPr>
        <w:spacing w:after="120" w:line="240" w:lineRule="auto"/>
        <w:rPr>
          <w:b/>
          <w:bCs/>
          <w:sz w:val="44"/>
          <w:szCs w:val="44"/>
          <w:lang w:val="en-US"/>
        </w:rPr>
      </w:pPr>
      <w:r w:rsidRPr="008F7B52">
        <w:rPr>
          <w:b/>
          <w:bCs/>
          <w:sz w:val="44"/>
          <w:szCs w:val="44"/>
          <w:lang w:val="en-US"/>
        </w:rPr>
        <w:t>Link</w:t>
      </w:r>
      <w:r>
        <w:rPr>
          <w:b/>
          <w:bCs/>
          <w:sz w:val="44"/>
          <w:szCs w:val="44"/>
          <w:lang w:val="en-US"/>
        </w:rPr>
        <w:t>:</w:t>
      </w:r>
    </w:p>
    <w:p w14:paraId="0CA47896" w14:textId="6CE6AE40" w:rsidR="008F7B52" w:rsidRPr="008F7B52" w:rsidRDefault="00105704" w:rsidP="0097695A">
      <w:pPr>
        <w:spacing w:after="120" w:line="240" w:lineRule="auto"/>
        <w:rPr>
          <w:b/>
          <w:bCs/>
          <w:sz w:val="44"/>
          <w:szCs w:val="44"/>
          <w:lang w:val="en-US"/>
        </w:rPr>
      </w:pPr>
      <w:r w:rsidRPr="00105704">
        <w:rPr>
          <w:b/>
          <w:bCs/>
          <w:sz w:val="44"/>
          <w:szCs w:val="44"/>
          <w:lang w:val="en-US"/>
        </w:rPr>
        <w:t>https://drive.google.com/file/d/13yMYYkgnYj4g4L84Vpu6VO_OHPY90m5Q/view?usp=drive_link</w:t>
      </w:r>
    </w:p>
    <w:sectPr w:rsidR="008F7B52" w:rsidRPr="008F7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64414"/>
    <w:multiLevelType w:val="multilevel"/>
    <w:tmpl w:val="0550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11952"/>
    <w:multiLevelType w:val="multilevel"/>
    <w:tmpl w:val="32F8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0E7E28"/>
    <w:multiLevelType w:val="multilevel"/>
    <w:tmpl w:val="48BA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D1051"/>
    <w:multiLevelType w:val="hybridMultilevel"/>
    <w:tmpl w:val="9ACC3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8243A"/>
    <w:multiLevelType w:val="multilevel"/>
    <w:tmpl w:val="06E6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D21B0F"/>
    <w:multiLevelType w:val="multilevel"/>
    <w:tmpl w:val="725E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6E6BDA"/>
    <w:multiLevelType w:val="multilevel"/>
    <w:tmpl w:val="D560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606541">
    <w:abstractNumId w:val="3"/>
  </w:num>
  <w:num w:numId="2" w16cid:durableId="1114591665">
    <w:abstractNumId w:val="0"/>
  </w:num>
  <w:num w:numId="3" w16cid:durableId="362023145">
    <w:abstractNumId w:val="6"/>
  </w:num>
  <w:num w:numId="4" w16cid:durableId="680276174">
    <w:abstractNumId w:val="2"/>
  </w:num>
  <w:num w:numId="5" w16cid:durableId="2113934597">
    <w:abstractNumId w:val="5"/>
  </w:num>
  <w:num w:numId="6" w16cid:durableId="667752520">
    <w:abstractNumId w:val="1"/>
  </w:num>
  <w:num w:numId="7" w16cid:durableId="2023974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0B"/>
    <w:rsid w:val="00105704"/>
    <w:rsid w:val="00170D33"/>
    <w:rsid w:val="002331FD"/>
    <w:rsid w:val="002C65B3"/>
    <w:rsid w:val="003900EA"/>
    <w:rsid w:val="00525CD0"/>
    <w:rsid w:val="00533B94"/>
    <w:rsid w:val="005D4EB9"/>
    <w:rsid w:val="005E73C5"/>
    <w:rsid w:val="00741081"/>
    <w:rsid w:val="0075120D"/>
    <w:rsid w:val="00793F0B"/>
    <w:rsid w:val="00836D76"/>
    <w:rsid w:val="008C08A9"/>
    <w:rsid w:val="008F7B52"/>
    <w:rsid w:val="00937612"/>
    <w:rsid w:val="0097695A"/>
    <w:rsid w:val="009B2BFD"/>
    <w:rsid w:val="00C00E2E"/>
    <w:rsid w:val="00D5533A"/>
    <w:rsid w:val="00D72C1B"/>
    <w:rsid w:val="00ED28B5"/>
    <w:rsid w:val="00F9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4F71B3"/>
  <w15:chartTrackingRefBased/>
  <w15:docId w15:val="{5336F3F0-EE35-4C9C-89D1-4F170943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F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F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F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F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F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F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F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F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F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F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401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Vaidehi Hegde</dc:creator>
  <cp:keywords/>
  <dc:description/>
  <cp:lastModifiedBy>vaidehi hegde</cp:lastModifiedBy>
  <cp:revision>1</cp:revision>
  <cp:lastPrinted>2025-10-15T11:15:00Z</cp:lastPrinted>
  <dcterms:created xsi:type="dcterms:W3CDTF">2025-10-16T13:35:00Z</dcterms:created>
  <dcterms:modified xsi:type="dcterms:W3CDTF">2025-10-16T13:36:00Z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fb92ea17-0a74-4371-a3e6-d409dc33e569</vt:lpwstr>
  </property>
</Properties>
</file>