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6E4F9" w14:textId="41D15950" w:rsidR="00793F0B" w:rsidRPr="00533B94" w:rsidRDefault="00793F0B" w:rsidP="00533B94">
      <w:pPr>
        <w:spacing w:line="240" w:lineRule="auto"/>
        <w:jc w:val="center"/>
        <w:rPr>
          <w:b/>
          <w:bCs/>
          <w:sz w:val="84"/>
          <w:szCs w:val="84"/>
          <w:lang w:val="en-US"/>
        </w:rPr>
      </w:pPr>
      <w:r w:rsidRPr="00533B94">
        <w:rPr>
          <w:b/>
          <w:bCs/>
          <w:sz w:val="84"/>
          <w:szCs w:val="84"/>
          <w:lang w:val="en-US"/>
        </w:rPr>
        <w:t>Problem Statement</w:t>
      </w:r>
      <w:r w:rsidR="00533B94" w:rsidRPr="00533B94">
        <w:rPr>
          <w:b/>
          <w:bCs/>
          <w:sz w:val="84"/>
          <w:szCs w:val="84"/>
          <w:lang w:val="en-US"/>
        </w:rPr>
        <w:t xml:space="preserve"> </w:t>
      </w:r>
      <w:r w:rsidR="005E73C5">
        <w:rPr>
          <w:b/>
          <w:bCs/>
          <w:sz w:val="84"/>
          <w:szCs w:val="84"/>
          <w:lang w:val="en-US"/>
        </w:rPr>
        <w:t>3</w:t>
      </w:r>
    </w:p>
    <w:p w14:paraId="1CFCF982" w14:textId="77777777" w:rsidR="00D5533A" w:rsidRPr="00D5533A" w:rsidRDefault="00D5533A" w:rsidP="00D5533A">
      <w:pPr>
        <w:spacing w:after="120"/>
        <w:rPr>
          <w:b/>
          <w:bCs/>
          <w:sz w:val="44"/>
          <w:szCs w:val="44"/>
        </w:rPr>
      </w:pPr>
      <w:r w:rsidRPr="00D5533A">
        <w:rPr>
          <w:b/>
          <w:bCs/>
          <w:sz w:val="44"/>
          <w:szCs w:val="44"/>
        </w:rPr>
        <w:t>Solar Flare Prediction (Binary: Flare / No Flare):</w:t>
      </w:r>
    </w:p>
    <w:p w14:paraId="2FFCB529" w14:textId="77777777" w:rsidR="00D5533A" w:rsidRPr="00D5533A" w:rsidRDefault="00D5533A" w:rsidP="00D5533A">
      <w:pPr>
        <w:pStyle w:val="ListParagraph"/>
        <w:numPr>
          <w:ilvl w:val="0"/>
          <w:numId w:val="7"/>
        </w:numPr>
        <w:spacing w:after="120"/>
        <w:rPr>
          <w:sz w:val="44"/>
          <w:szCs w:val="44"/>
        </w:rPr>
      </w:pPr>
      <w:r w:rsidRPr="00D5533A">
        <w:rPr>
          <w:sz w:val="44"/>
          <w:szCs w:val="44"/>
        </w:rPr>
        <w:t>Predict if a solar flare will occur or not based on solar activity data (e.g., magnetic field parameters).</w:t>
      </w:r>
    </w:p>
    <w:p w14:paraId="0CBEC3EF" w14:textId="77777777" w:rsidR="00D5533A" w:rsidRPr="00D5533A" w:rsidRDefault="00D5533A" w:rsidP="00D5533A">
      <w:pPr>
        <w:pStyle w:val="ListParagraph"/>
        <w:numPr>
          <w:ilvl w:val="0"/>
          <w:numId w:val="7"/>
        </w:numPr>
        <w:spacing w:after="120"/>
        <w:rPr>
          <w:sz w:val="44"/>
          <w:szCs w:val="44"/>
        </w:rPr>
      </w:pPr>
      <w:r w:rsidRPr="00D5533A">
        <w:rPr>
          <w:sz w:val="44"/>
          <w:szCs w:val="44"/>
        </w:rPr>
        <w:t>Binary labels: flare (1) for M/X-class flares, no flare (0) for B/C-class or no event.</w:t>
      </w:r>
    </w:p>
    <w:p w14:paraId="0D6F59BB" w14:textId="6E719C8C" w:rsidR="00D5533A" w:rsidRPr="00D5533A" w:rsidRDefault="00D5533A" w:rsidP="00D5533A">
      <w:pPr>
        <w:pStyle w:val="ListParagraph"/>
        <w:numPr>
          <w:ilvl w:val="0"/>
          <w:numId w:val="7"/>
        </w:numPr>
        <w:spacing w:after="120"/>
        <w:rPr>
          <w:sz w:val="44"/>
          <w:szCs w:val="44"/>
        </w:rPr>
      </w:pPr>
      <w:r w:rsidRPr="00D5533A">
        <w:rPr>
          <w:sz w:val="44"/>
          <w:szCs w:val="44"/>
        </w:rPr>
        <w:t xml:space="preserve">Aim: To classify whether there is </w:t>
      </w:r>
      <w:r>
        <w:rPr>
          <w:sz w:val="44"/>
          <w:szCs w:val="44"/>
        </w:rPr>
        <w:t xml:space="preserve">a </w:t>
      </w:r>
      <w:r w:rsidRPr="00D5533A">
        <w:rPr>
          <w:sz w:val="44"/>
          <w:szCs w:val="44"/>
        </w:rPr>
        <w:t>flare or not.</w:t>
      </w:r>
    </w:p>
    <w:p w14:paraId="6A2AA8AC" w14:textId="77777777" w:rsidR="00533B94" w:rsidRPr="00D5533A" w:rsidRDefault="00533B94" w:rsidP="00D5533A">
      <w:pPr>
        <w:spacing w:line="240" w:lineRule="auto"/>
        <w:rPr>
          <w:sz w:val="44"/>
          <w:szCs w:val="44"/>
          <w:lang w:val="en-US"/>
        </w:rPr>
      </w:pPr>
    </w:p>
    <w:p w14:paraId="0195BB22" w14:textId="77777777" w:rsidR="0097695A" w:rsidRDefault="008F7B52" w:rsidP="0097695A">
      <w:pPr>
        <w:spacing w:after="120" w:line="240" w:lineRule="auto"/>
        <w:rPr>
          <w:b/>
          <w:bCs/>
          <w:sz w:val="44"/>
          <w:szCs w:val="44"/>
          <w:lang w:val="en-US"/>
        </w:rPr>
      </w:pPr>
      <w:r w:rsidRPr="008F7B52">
        <w:rPr>
          <w:b/>
          <w:bCs/>
          <w:sz w:val="44"/>
          <w:szCs w:val="44"/>
          <w:lang w:val="en-US"/>
        </w:rPr>
        <w:t>Link</w:t>
      </w:r>
      <w:r>
        <w:rPr>
          <w:b/>
          <w:bCs/>
          <w:sz w:val="44"/>
          <w:szCs w:val="44"/>
          <w:lang w:val="en-US"/>
        </w:rPr>
        <w:t>:</w:t>
      </w:r>
    </w:p>
    <w:p w14:paraId="6838C95C" w14:textId="1E07F7FC" w:rsidR="008F7B52" w:rsidRPr="008F7B52" w:rsidRDefault="00873805" w:rsidP="0097695A">
      <w:pPr>
        <w:spacing w:after="120" w:line="240" w:lineRule="auto"/>
        <w:rPr>
          <w:b/>
          <w:bCs/>
          <w:sz w:val="44"/>
          <w:szCs w:val="44"/>
          <w:lang w:val="en-US"/>
        </w:rPr>
      </w:pPr>
      <w:r w:rsidRPr="00873805">
        <w:rPr>
          <w:b/>
          <w:bCs/>
          <w:sz w:val="44"/>
          <w:szCs w:val="44"/>
          <w:lang w:val="en-US"/>
        </w:rPr>
        <w:t>https://drive.google.com/file/d/1wXw8s2Uh_hhYBfNtw3H9N8g3r5hJpL-8/view?usp=drive_link</w:t>
      </w:r>
    </w:p>
    <w:sectPr w:rsidR="008F7B52" w:rsidRPr="008F7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64414"/>
    <w:multiLevelType w:val="multilevel"/>
    <w:tmpl w:val="05502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11952"/>
    <w:multiLevelType w:val="multilevel"/>
    <w:tmpl w:val="32F8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0E7E28"/>
    <w:multiLevelType w:val="multilevel"/>
    <w:tmpl w:val="48BA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4D1051"/>
    <w:multiLevelType w:val="hybridMultilevel"/>
    <w:tmpl w:val="9ACC3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38243A"/>
    <w:multiLevelType w:val="multilevel"/>
    <w:tmpl w:val="06E6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3D21B0F"/>
    <w:multiLevelType w:val="multilevel"/>
    <w:tmpl w:val="725E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F6E6BDA"/>
    <w:multiLevelType w:val="multilevel"/>
    <w:tmpl w:val="D560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4606541">
    <w:abstractNumId w:val="3"/>
  </w:num>
  <w:num w:numId="2" w16cid:durableId="1114591665">
    <w:abstractNumId w:val="0"/>
  </w:num>
  <w:num w:numId="3" w16cid:durableId="362023145">
    <w:abstractNumId w:val="6"/>
  </w:num>
  <w:num w:numId="4" w16cid:durableId="680276174">
    <w:abstractNumId w:val="2"/>
  </w:num>
  <w:num w:numId="5" w16cid:durableId="2113934597">
    <w:abstractNumId w:val="5"/>
  </w:num>
  <w:num w:numId="6" w16cid:durableId="667752520">
    <w:abstractNumId w:val="1"/>
  </w:num>
  <w:num w:numId="7" w16cid:durableId="20239749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F0B"/>
    <w:rsid w:val="00170D33"/>
    <w:rsid w:val="002331FD"/>
    <w:rsid w:val="002C65B3"/>
    <w:rsid w:val="003900EA"/>
    <w:rsid w:val="00525CD0"/>
    <w:rsid w:val="00533B94"/>
    <w:rsid w:val="005D4EB9"/>
    <w:rsid w:val="005E73C5"/>
    <w:rsid w:val="00741081"/>
    <w:rsid w:val="0075120D"/>
    <w:rsid w:val="00793F0B"/>
    <w:rsid w:val="00836D76"/>
    <w:rsid w:val="00873805"/>
    <w:rsid w:val="008C08A9"/>
    <w:rsid w:val="008F7B52"/>
    <w:rsid w:val="00937612"/>
    <w:rsid w:val="0097695A"/>
    <w:rsid w:val="009B2BFD"/>
    <w:rsid w:val="00C00E2E"/>
    <w:rsid w:val="00D443FE"/>
    <w:rsid w:val="00D5533A"/>
    <w:rsid w:val="00D72C1B"/>
    <w:rsid w:val="00ED28B5"/>
    <w:rsid w:val="00F9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48A0A3"/>
  <w15:chartTrackingRefBased/>
  <w15:docId w15:val="{5B38CB15-B9E8-416C-976F-1C1B1D764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F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F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F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F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F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F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F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F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F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F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F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F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F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F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F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F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348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Vaidehi Hegde</dc:creator>
  <cp:keywords/>
  <dc:description/>
  <cp:lastModifiedBy>vaidehi hegde</cp:lastModifiedBy>
  <cp:revision>5</cp:revision>
  <cp:lastPrinted>2025-10-15T23:45:00Z</cp:lastPrinted>
  <dcterms:created xsi:type="dcterms:W3CDTF">2025-10-17T02:01:00Z</dcterms:created>
  <dcterms:modified xsi:type="dcterms:W3CDTF">2025-10-16T13:37:00Z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fb92ea17-0a74-4371-a3e6-d409dc33e569</vt:lpwstr>
  </property>
</Properties>
</file>