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AE20" w14:textId="51B07C3E" w:rsidR="003F6307" w:rsidRDefault="008B5472">
      <w:r>
        <w:rPr>
          <w:rFonts w:hint="eastAsia"/>
        </w:rPr>
        <w:t>scp传输文件</w:t>
      </w:r>
    </w:p>
    <w:p w14:paraId="7FD3DB0A" w14:textId="21B4A63E" w:rsidR="00BE3734" w:rsidRDefault="008B5472">
      <w:r>
        <w:rPr>
          <w:noProof/>
        </w:rPr>
        <w:drawing>
          <wp:inline distT="0" distB="0" distL="0" distR="0" wp14:anchorId="1EE77605" wp14:editId="14CE62A8">
            <wp:extent cx="5274310" cy="838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4B54" w14:textId="54A9B2DB" w:rsidR="008B5472" w:rsidRDefault="008B5472">
      <w:pPr>
        <w:rPr>
          <w:rFonts w:hint="eastAsia"/>
        </w:rPr>
      </w:pPr>
      <w:r>
        <w:rPr>
          <w:rFonts w:hint="eastAsia"/>
        </w:rPr>
        <w:t>ssh连接</w:t>
      </w:r>
    </w:p>
    <w:p w14:paraId="3EDE55AF" w14:textId="7A9B4065" w:rsidR="00BE3734" w:rsidRDefault="00BE3734">
      <w:r>
        <w:rPr>
          <w:noProof/>
        </w:rPr>
        <w:drawing>
          <wp:inline distT="0" distB="0" distL="0" distR="0" wp14:anchorId="045FA06B" wp14:editId="0E7307BC">
            <wp:extent cx="6030652" cy="2636323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7557" cy="263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55C8" w14:textId="0D78CF79" w:rsidR="008B5472" w:rsidRDefault="008B5472">
      <w:pPr>
        <w:rPr>
          <w:rFonts w:hint="eastAsia"/>
        </w:rPr>
      </w:pPr>
      <w:r>
        <w:rPr>
          <w:rFonts w:hint="eastAsia"/>
        </w:rPr>
        <w:t>执行命令并保存到本机</w:t>
      </w:r>
    </w:p>
    <w:p w14:paraId="4DEFA68A" w14:textId="6EBC0FD9" w:rsidR="008B5472" w:rsidRDefault="008B5472">
      <w:r>
        <w:rPr>
          <w:noProof/>
        </w:rPr>
        <w:drawing>
          <wp:inline distT="0" distB="0" distL="0" distR="0" wp14:anchorId="74949846" wp14:editId="61F6A5EF">
            <wp:extent cx="6140784" cy="57001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1734" cy="57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EF31" w14:textId="5B158DBD" w:rsidR="008B5472" w:rsidRDefault="008B5472">
      <w:pPr>
        <w:rPr>
          <w:rFonts w:hint="eastAsia"/>
        </w:rPr>
      </w:pPr>
      <w:r>
        <w:rPr>
          <w:rFonts w:hint="eastAsia"/>
        </w:rPr>
        <w:t>本机文件结果</w:t>
      </w:r>
    </w:p>
    <w:p w14:paraId="578AA0C0" w14:textId="204022E9" w:rsidR="008B5472" w:rsidRDefault="008B5472">
      <w:pPr>
        <w:rPr>
          <w:rFonts w:hint="eastAsia"/>
        </w:rPr>
      </w:pPr>
      <w:r>
        <w:rPr>
          <w:noProof/>
        </w:rPr>
        <w:drawing>
          <wp:inline distT="0" distB="0" distL="0" distR="0" wp14:anchorId="57880887" wp14:editId="18BC129D">
            <wp:extent cx="3304762" cy="24285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C9"/>
    <w:rsid w:val="003F6307"/>
    <w:rsid w:val="007D58C9"/>
    <w:rsid w:val="008B5472"/>
    <w:rsid w:val="00BE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C63B"/>
  <w15:chartTrackingRefBased/>
  <w15:docId w15:val="{DB6EE50E-298E-4D59-8AEA-1F93E21C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凡</dc:creator>
  <cp:keywords/>
  <dc:description/>
  <cp:lastModifiedBy>朱 凡</cp:lastModifiedBy>
  <cp:revision>2</cp:revision>
  <dcterms:created xsi:type="dcterms:W3CDTF">2022-09-11T05:45:00Z</dcterms:created>
  <dcterms:modified xsi:type="dcterms:W3CDTF">2022-09-11T06:10:00Z</dcterms:modified>
</cp:coreProperties>
</file>