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C94A" w14:textId="2806953C" w:rsidR="0096650F" w:rsidRDefault="002E62BC">
      <w:r>
        <w:rPr>
          <w:rFonts w:hint="eastAsia"/>
        </w:rPr>
        <w:t>设置ip地址并上传文件</w:t>
      </w:r>
    </w:p>
    <w:p w14:paraId="76663CC5" w14:textId="361E343B" w:rsidR="002E62BC" w:rsidRDefault="00A41790">
      <w:r>
        <w:rPr>
          <w:noProof/>
        </w:rPr>
        <w:drawing>
          <wp:inline distT="0" distB="0" distL="0" distR="0" wp14:anchorId="3FC69C2B" wp14:editId="177817B4">
            <wp:extent cx="2790825" cy="1925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053" cy="193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D7D5" w14:textId="6F0FB4D5" w:rsidR="00597D96" w:rsidRDefault="00597D96"/>
    <w:p w14:paraId="489940E5" w14:textId="7A1A09E7" w:rsidR="00597D96" w:rsidRDefault="00597D96">
      <w:r>
        <w:rPr>
          <w:rFonts w:hint="eastAsia"/>
        </w:rPr>
        <w:t>传输结果</w:t>
      </w:r>
    </w:p>
    <w:p w14:paraId="6139D729" w14:textId="549F8CAB" w:rsidR="00597D96" w:rsidRDefault="00597D96">
      <w:r>
        <w:rPr>
          <w:noProof/>
        </w:rPr>
        <w:drawing>
          <wp:inline distT="0" distB="0" distL="0" distR="0" wp14:anchorId="5AEE03ED" wp14:editId="627C463D">
            <wp:extent cx="5274310" cy="875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554A" w14:textId="20B346CA" w:rsidR="00597D96" w:rsidRDefault="00597D96">
      <w:r>
        <w:rPr>
          <w:noProof/>
        </w:rPr>
        <w:drawing>
          <wp:inline distT="0" distB="0" distL="0" distR="0" wp14:anchorId="60C5C50C" wp14:editId="70B667A6">
            <wp:extent cx="5274310" cy="1354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740C" w14:textId="53FAE07F" w:rsidR="00597D96" w:rsidRDefault="00597D96">
      <w:r>
        <w:rPr>
          <w:noProof/>
        </w:rPr>
        <w:drawing>
          <wp:inline distT="0" distB="0" distL="0" distR="0" wp14:anchorId="45248027" wp14:editId="0D95C835">
            <wp:extent cx="5274310" cy="968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5275" w14:textId="7DBC517E" w:rsidR="00597D96" w:rsidRDefault="00597D96">
      <w:r>
        <w:rPr>
          <w:rFonts w:hint="eastAsia"/>
        </w:rPr>
        <w:t>获取文件</w:t>
      </w:r>
    </w:p>
    <w:p w14:paraId="2EA1EC1C" w14:textId="3C8F3E31" w:rsidR="00597D96" w:rsidRDefault="00597D96">
      <w:r>
        <w:rPr>
          <w:noProof/>
        </w:rPr>
        <w:drawing>
          <wp:inline distT="0" distB="0" distL="0" distR="0" wp14:anchorId="60003C8A" wp14:editId="060B520C">
            <wp:extent cx="3876435" cy="22250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717" cy="222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BB89" w14:textId="7B575A04" w:rsidR="00597D96" w:rsidRDefault="00597D96"/>
    <w:p w14:paraId="61254C7A" w14:textId="6EF3DC6E" w:rsidR="00597D96" w:rsidRDefault="00597D96"/>
    <w:p w14:paraId="1C5C4852" w14:textId="1B4F3C0C" w:rsidR="00597D96" w:rsidRDefault="00597D96"/>
    <w:p w14:paraId="49BF4C0F" w14:textId="4AD5C207" w:rsidR="00597D96" w:rsidRDefault="00597D96"/>
    <w:p w14:paraId="05815393" w14:textId="013776BC" w:rsidR="00597D96" w:rsidRDefault="00597D96">
      <w:r>
        <w:rPr>
          <w:rFonts w:hint="eastAsia"/>
        </w:rPr>
        <w:t>结果，并进行合成</w:t>
      </w:r>
    </w:p>
    <w:p w14:paraId="563B52F4" w14:textId="47D2B767" w:rsidR="00597D96" w:rsidRDefault="00597D96">
      <w:r>
        <w:rPr>
          <w:noProof/>
        </w:rPr>
        <w:drawing>
          <wp:inline distT="0" distB="0" distL="0" distR="0" wp14:anchorId="05F62E69" wp14:editId="494FF175">
            <wp:extent cx="5274310" cy="2589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D198" w14:textId="76228457" w:rsidR="00597D96" w:rsidRDefault="00597D96">
      <w:r>
        <w:t>C</w:t>
      </w:r>
      <w:r>
        <w:rPr>
          <w:rFonts w:hint="eastAsia"/>
        </w:rPr>
        <w:t>heck结果</w:t>
      </w:r>
    </w:p>
    <w:p w14:paraId="7D20CB84" w14:textId="253BF0C6" w:rsidR="00597D96" w:rsidRDefault="00597D96">
      <w:r>
        <w:rPr>
          <w:noProof/>
        </w:rPr>
        <w:drawing>
          <wp:inline distT="0" distB="0" distL="0" distR="0" wp14:anchorId="2A64B072" wp14:editId="2E658A2B">
            <wp:extent cx="3246120" cy="27070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185" cy="271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9674" w14:textId="5FC77EEB" w:rsidR="00597D96" w:rsidRDefault="00597D96">
      <w:r>
        <w:rPr>
          <w:rFonts w:hint="eastAsia"/>
        </w:rPr>
        <w:t>cget进行获取，中途断开连接，尝试重连</w:t>
      </w:r>
    </w:p>
    <w:p w14:paraId="04A7CF42" w14:textId="05323F24" w:rsidR="00597D96" w:rsidRDefault="00597D96">
      <w:r>
        <w:rPr>
          <w:noProof/>
        </w:rPr>
        <w:drawing>
          <wp:inline distT="0" distB="0" distL="0" distR="0" wp14:anchorId="145F84EE" wp14:editId="2F7B4E28">
            <wp:extent cx="3612193" cy="1554615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ED77" w14:textId="2F0B2A53" w:rsidR="00973016" w:rsidRDefault="00973016">
      <w:r>
        <w:rPr>
          <w:rFonts w:hint="eastAsia"/>
        </w:rPr>
        <w:t>重新连接后成功</w:t>
      </w:r>
    </w:p>
    <w:p w14:paraId="5A63870B" w14:textId="6D69E623" w:rsidR="00973016" w:rsidRDefault="0020606F">
      <w:r w:rsidRPr="0020606F">
        <w:rPr>
          <w:noProof/>
        </w:rPr>
        <w:lastRenderedPageBreak/>
        <w:drawing>
          <wp:inline distT="0" distB="0" distL="0" distR="0" wp14:anchorId="12AEBB50" wp14:editId="5454A36F">
            <wp:extent cx="3856054" cy="14936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2212" w14:textId="1D26DB25" w:rsidR="00973016" w:rsidRDefault="0020606F">
      <w:r>
        <w:rPr>
          <w:rFonts w:hint="eastAsia"/>
        </w:rPr>
        <w:t>时间仍只是传输时间</w:t>
      </w:r>
    </w:p>
    <w:p w14:paraId="76B1EBF6" w14:textId="77C35A5E" w:rsidR="00B71F3D" w:rsidRDefault="00B71F3D"/>
    <w:p w14:paraId="1C6EBD6A" w14:textId="5F654952" w:rsidR="00B71F3D" w:rsidRDefault="00B71F3D"/>
    <w:p w14:paraId="4BBAC95F" w14:textId="64656551" w:rsidR="00B71F3D" w:rsidRDefault="00B71F3D">
      <w:r>
        <w:rPr>
          <w:rFonts w:hint="eastAsia"/>
        </w:rPr>
        <w:t>服务端需绑定ip和端口才可运行</w:t>
      </w:r>
    </w:p>
    <w:p w14:paraId="4D339281" w14:textId="3B82378E" w:rsidR="00B71F3D" w:rsidRDefault="00B71F3D">
      <w:r>
        <w:rPr>
          <w:noProof/>
        </w:rPr>
        <w:drawing>
          <wp:inline distT="0" distB="0" distL="0" distR="0" wp14:anchorId="0D9A2545" wp14:editId="20A03951">
            <wp:extent cx="4542118" cy="2438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077" cy="244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B0"/>
    <w:rsid w:val="0020606F"/>
    <w:rsid w:val="002E62BC"/>
    <w:rsid w:val="004F34B0"/>
    <w:rsid w:val="00597D96"/>
    <w:rsid w:val="007C7267"/>
    <w:rsid w:val="0096650F"/>
    <w:rsid w:val="00973016"/>
    <w:rsid w:val="00A41790"/>
    <w:rsid w:val="00B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4F46"/>
  <w15:chartTrackingRefBased/>
  <w15:docId w15:val="{31D5F414-C014-40DF-88D0-5EEC1278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凡</dc:creator>
  <cp:keywords/>
  <dc:description/>
  <cp:lastModifiedBy>朱 凡</cp:lastModifiedBy>
  <cp:revision>7</cp:revision>
  <dcterms:created xsi:type="dcterms:W3CDTF">2022-10-08T08:00:00Z</dcterms:created>
  <dcterms:modified xsi:type="dcterms:W3CDTF">2022-10-08T09:32:00Z</dcterms:modified>
</cp:coreProperties>
</file>