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C2265" w14:textId="64EF05C5" w:rsidR="001F652F" w:rsidRDefault="00A90CA8" w:rsidP="00020479">
      <w:pPr>
        <w:ind w:left="-851"/>
      </w:pPr>
      <w:r>
        <w:rPr>
          <w:noProof/>
        </w:rPr>
        <w:drawing>
          <wp:inline distT="0" distB="0" distL="0" distR="0" wp14:anchorId="648FA131" wp14:editId="7527D3E0">
            <wp:extent cx="1828800" cy="3200400"/>
            <wp:effectExtent l="19050" t="19050" r="19050" b="19050"/>
            <wp:docPr id="1660933393" name="Picture 1" descr="A logo with green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52424" name="Picture 1" descr="A logo with green lines and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828800" cy="3200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00666E0" wp14:editId="60A54789">
            <wp:extent cx="1828800" cy="3200400"/>
            <wp:effectExtent l="19050" t="19050" r="19050" b="19050"/>
            <wp:docPr id="1395505270" name="Picture 1" descr="A logo with green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52424" name="Picture 1" descr="A logo with green lines and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828800" cy="3200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039FF4" wp14:editId="351C49F4">
            <wp:extent cx="1828800" cy="3200400"/>
            <wp:effectExtent l="19050" t="19050" r="19050" b="19050"/>
            <wp:docPr id="1750501838" name="Picture 1" descr="A logo with green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52424" name="Picture 1" descr="A logo with green lines and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828800" cy="3200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419D56" wp14:editId="563DB452">
            <wp:extent cx="1828800" cy="3200400"/>
            <wp:effectExtent l="19050" t="19050" r="19050" b="19050"/>
            <wp:docPr id="1231303216" name="Picture 1" descr="A logo with green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52424" name="Picture 1" descr="A logo with green lines and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828800" cy="3200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AE1665" wp14:editId="029DD1C6">
            <wp:extent cx="1828800" cy="3200400"/>
            <wp:effectExtent l="19050" t="19050" r="19050" b="19050"/>
            <wp:docPr id="2099568874" name="Picture 1" descr="A logo with green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52424" name="Picture 1" descr="A logo with green lines and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828800" cy="3200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C35F4C" wp14:editId="032B943F">
            <wp:extent cx="1828800" cy="3200400"/>
            <wp:effectExtent l="19050" t="19050" r="19050" b="19050"/>
            <wp:docPr id="1639196926" name="Picture 1" descr="A logo with green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52424" name="Picture 1" descr="A logo with green lines and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828800" cy="3200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1CCE2D" wp14:editId="521E5D1A">
            <wp:extent cx="1828800" cy="3200400"/>
            <wp:effectExtent l="19050" t="19050" r="19050" b="19050"/>
            <wp:docPr id="306340865" name="Picture 1" descr="A logo with green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52424" name="Picture 1" descr="A logo with green lines and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828800" cy="3200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44A3A0" wp14:editId="44460AAA">
            <wp:extent cx="1828800" cy="3200400"/>
            <wp:effectExtent l="19050" t="19050" r="19050" b="19050"/>
            <wp:docPr id="1320569241" name="Picture 1" descr="A logo with green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52424" name="Picture 1" descr="A logo with green lines and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828800" cy="3200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3C945DF" wp14:editId="0B8A7420">
            <wp:extent cx="1828800" cy="3200400"/>
            <wp:effectExtent l="19050" t="19050" r="19050" b="19050"/>
            <wp:docPr id="1608885197" name="Picture 1" descr="A logo with green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52424" name="Picture 1" descr="A logo with green lines and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828800" cy="3200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2F4CF4" wp14:editId="1FA7F566">
            <wp:extent cx="1828800" cy="3200400"/>
            <wp:effectExtent l="19050" t="19050" r="19050" b="19050"/>
            <wp:docPr id="543268906" name="Picture 1" descr="A logo with green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52424" name="Picture 1" descr="A logo with green lines and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828800" cy="3200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0BD45FC" wp14:editId="3832B235">
            <wp:extent cx="1828800" cy="3200400"/>
            <wp:effectExtent l="19050" t="19050" r="19050" b="19050"/>
            <wp:docPr id="830753856" name="Picture 1" descr="A logo with green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52424" name="Picture 1" descr="A logo with green lines and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828800" cy="3200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  <w:r w:rsidR="008F2F87">
        <w:rPr>
          <w:noProof/>
        </w:rPr>
        <w:drawing>
          <wp:inline distT="0" distB="0" distL="0" distR="0" wp14:anchorId="10417EAD" wp14:editId="5475EC35">
            <wp:extent cx="1828800" cy="3200400"/>
            <wp:effectExtent l="19050" t="19050" r="19050" b="19050"/>
            <wp:docPr id="1955352424" name="Picture 1" descr="A logo with green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52424" name="Picture 1" descr="A logo with green lines and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828800" cy="3200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sectPr w:rsidR="001F652F" w:rsidSect="00020479">
      <w:pgSz w:w="12242" w:h="18722" w:code="1"/>
      <w:pgMar w:top="426" w:right="1440" w:bottom="28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479"/>
    <w:rsid w:val="00020479"/>
    <w:rsid w:val="000574EF"/>
    <w:rsid w:val="001F652F"/>
    <w:rsid w:val="007B26EA"/>
    <w:rsid w:val="008F2F87"/>
    <w:rsid w:val="009E4F67"/>
    <w:rsid w:val="00A90CA8"/>
    <w:rsid w:val="00D57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B3420F"/>
  <w15:chartTrackingRefBased/>
  <w15:docId w15:val="{912E3A97-07C4-42B9-A04B-89D16E264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4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4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4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4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4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4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4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4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4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4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4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4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4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4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4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4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4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4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4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4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4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4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4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4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4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4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4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4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4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 Jonas R. Cariño</dc:creator>
  <cp:keywords/>
  <dc:description/>
  <cp:lastModifiedBy>Carlo Jonas R. Cariño</cp:lastModifiedBy>
  <cp:revision>4</cp:revision>
  <cp:lastPrinted>2025-12-02T02:35:00Z</cp:lastPrinted>
  <dcterms:created xsi:type="dcterms:W3CDTF">2025-12-01T01:39:00Z</dcterms:created>
  <dcterms:modified xsi:type="dcterms:W3CDTF">2025-12-02T02:40:00Z</dcterms:modified>
</cp:coreProperties>
</file>