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5B4C1" w14:textId="77777777" w:rsidR="009054DF" w:rsidRPr="009054DF" w:rsidRDefault="009054DF">
      <w:pPr>
        <w:rPr>
          <w:b/>
          <w:bCs/>
          <w:sz w:val="24"/>
          <w:szCs w:val="24"/>
        </w:rPr>
      </w:pPr>
      <w:r w:rsidRPr="009054DF">
        <w:rPr>
          <w:b/>
          <w:bCs/>
          <w:sz w:val="28"/>
          <w:szCs w:val="28"/>
        </w:rPr>
        <w:t>Квест «Инцидент в сети»</w:t>
      </w:r>
      <w:r w:rsidRPr="009054DF">
        <w:rPr>
          <w:b/>
          <w:bCs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4248"/>
      </w:tblGrid>
      <w:tr w:rsidR="009054DF" w:rsidRPr="009054DF" w14:paraId="51D9E6F1" w14:textId="6AB7A841" w:rsidTr="00A61E87">
        <w:tc>
          <w:tcPr>
            <w:tcW w:w="4248" w:type="dxa"/>
          </w:tcPr>
          <w:p w14:paraId="697BEA56" w14:textId="77777777" w:rsidR="009054DF" w:rsidRPr="009054DF" w:rsidRDefault="009054DF" w:rsidP="00413F68">
            <w:pPr>
              <w:rPr>
                <w:b/>
                <w:bCs/>
              </w:rPr>
            </w:pPr>
            <w:r w:rsidRPr="009054DF">
              <w:rPr>
                <w:b/>
                <w:bCs/>
                <w:sz w:val="24"/>
                <w:szCs w:val="24"/>
              </w:rPr>
              <w:t>Блок 1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>Ты зашел в систему мониторинга и заметил необычный трафик с одного из серверов. IP-адреса не из внутреннего пула, и есть попытки доступа к базе клиентов.</w:t>
            </w:r>
            <w:r w:rsidRPr="009054DF">
              <w:br/>
            </w:r>
            <w:r w:rsidRPr="009054DF">
              <w:rPr>
                <w:b/>
                <w:bCs/>
                <w:sz w:val="24"/>
                <w:szCs w:val="24"/>
              </w:rPr>
              <w:t>Вопрос</w:t>
            </w:r>
            <w:proofErr w:type="gramStart"/>
            <w:r w:rsidRPr="009054DF">
              <w:rPr>
                <w:b/>
                <w:bCs/>
                <w:sz w:val="24"/>
                <w:szCs w:val="24"/>
              </w:rPr>
              <w:t>: Что</w:t>
            </w:r>
            <w:proofErr w:type="gramEnd"/>
            <w:r w:rsidRPr="009054DF">
              <w:rPr>
                <w:b/>
                <w:bCs/>
                <w:sz w:val="24"/>
                <w:szCs w:val="24"/>
              </w:rPr>
              <w:t xml:space="preserve"> ты сделаешь первым делом?</w:t>
            </w:r>
            <w:r w:rsidRPr="009054DF">
              <w:br/>
            </w:r>
            <w:r w:rsidRPr="009054DF">
              <w:rPr>
                <w:b/>
                <w:bCs/>
              </w:rPr>
              <w:t>A.</w:t>
            </w:r>
            <w:r w:rsidRPr="009054DF">
              <w:t xml:space="preserve"> </w:t>
            </w:r>
            <w:r w:rsidRPr="004B4DEB">
              <w:rPr>
                <w:b/>
                <w:bCs/>
                <w:color w:val="70AD47" w:themeColor="accent6"/>
              </w:rPr>
              <w:t>Отключу сервер от сети.</w:t>
            </w:r>
            <w:r w:rsidRPr="004B4DEB">
              <w:rPr>
                <w:b/>
                <w:bCs/>
                <w:color w:val="70AD47" w:themeColor="accent6"/>
              </w:rPr>
              <w:br/>
            </w:r>
            <w:r w:rsidRPr="004B4DEB">
              <w:t xml:space="preserve">Переход </w:t>
            </w:r>
            <w:r w:rsidRPr="009054DF">
              <w:t xml:space="preserve">→ </w:t>
            </w:r>
            <w:r w:rsidRPr="009054DF">
              <w:rPr>
                <w:b/>
                <w:bCs/>
              </w:rPr>
              <w:t>Блок 2</w:t>
            </w:r>
            <w:r w:rsidRPr="009054DF">
              <w:br/>
            </w:r>
            <w:r w:rsidRPr="009054DF">
              <w:rPr>
                <w:b/>
                <w:bCs/>
              </w:rPr>
              <w:t>B.</w:t>
            </w:r>
            <w:r w:rsidRPr="009054DF">
              <w:t xml:space="preserve"> Сообщу руководителю и дождусь указаний.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3</w:t>
            </w:r>
            <w:r w:rsidRPr="009054DF">
              <w:br/>
            </w:r>
            <w:r w:rsidRPr="009054DF">
              <w:rPr>
                <w:b/>
                <w:bCs/>
              </w:rPr>
              <w:t>C.</w:t>
            </w:r>
            <w:r w:rsidRPr="009054DF">
              <w:t xml:space="preserve"> Начну просматривать </w:t>
            </w:r>
            <w:proofErr w:type="spellStart"/>
            <w:r w:rsidRPr="009054DF">
              <w:t>логи</w:t>
            </w:r>
            <w:proofErr w:type="spellEnd"/>
            <w:r w:rsidRPr="009054DF">
              <w:t xml:space="preserve"> событий на сервере.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4</w:t>
            </w:r>
            <w:r w:rsidRPr="009054DF">
              <w:br/>
            </w:r>
            <w:r w:rsidRPr="009054DF">
              <w:rPr>
                <w:b/>
                <w:bCs/>
              </w:rPr>
              <w:t>D.</w:t>
            </w:r>
            <w:r w:rsidRPr="009054DF">
              <w:t xml:space="preserve"> Перезагружу сервер — вдруг это просто сбой.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5</w:t>
            </w:r>
          </w:p>
        </w:tc>
        <w:tc>
          <w:tcPr>
            <w:tcW w:w="4248" w:type="dxa"/>
          </w:tcPr>
          <w:p w14:paraId="22BEB974" w14:textId="15E75865" w:rsidR="009054DF" w:rsidRPr="009054DF" w:rsidRDefault="009054DF" w:rsidP="00413F68">
            <w:pPr>
              <w:rPr>
                <w:b/>
                <w:bCs/>
                <w:sz w:val="24"/>
                <w:szCs w:val="24"/>
              </w:rPr>
            </w:pPr>
            <w:r w:rsidRPr="009054DF">
              <w:rPr>
                <w:b/>
                <w:bCs/>
                <w:sz w:val="24"/>
                <w:szCs w:val="24"/>
              </w:rPr>
              <w:t>Блок 2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>Ты изолировал сервер. Угрозу удалось временно остановить. Теперь необходимо анализировать источник атаки.</w:t>
            </w:r>
            <w:r w:rsidRPr="009054DF">
              <w:br/>
            </w:r>
            <w:r w:rsidRPr="009054DF">
              <w:rPr>
                <w:b/>
                <w:bCs/>
                <w:sz w:val="24"/>
                <w:szCs w:val="24"/>
              </w:rPr>
              <w:t>Вопрос</w:t>
            </w:r>
            <w:proofErr w:type="gramStart"/>
            <w:r w:rsidRPr="009054DF">
              <w:rPr>
                <w:b/>
                <w:bCs/>
                <w:sz w:val="24"/>
                <w:szCs w:val="24"/>
              </w:rPr>
              <w:t>: Что</w:t>
            </w:r>
            <w:proofErr w:type="gramEnd"/>
            <w:r w:rsidRPr="009054DF">
              <w:rPr>
                <w:b/>
                <w:bCs/>
                <w:sz w:val="24"/>
                <w:szCs w:val="24"/>
              </w:rPr>
              <w:t xml:space="preserve"> ты сделаешь дальше?</w:t>
            </w:r>
            <w:r w:rsidRPr="009054DF">
              <w:br/>
            </w:r>
            <w:r w:rsidRPr="009054DF">
              <w:rPr>
                <w:b/>
                <w:bCs/>
              </w:rPr>
              <w:t>A.</w:t>
            </w:r>
            <w:r w:rsidRPr="009054DF">
              <w:t xml:space="preserve"> </w:t>
            </w:r>
            <w:r w:rsidRPr="004B4DEB">
              <w:rPr>
                <w:b/>
                <w:bCs/>
                <w:color w:val="70AD47" w:themeColor="accent6"/>
              </w:rPr>
              <w:t>Проведу анализ логов.</w:t>
            </w:r>
            <w:r w:rsidRPr="004B4DEB">
              <w:rPr>
                <w:b/>
                <w:bCs/>
                <w:color w:val="70AD47" w:themeColor="accent6"/>
              </w:rPr>
              <w:br/>
            </w:r>
            <w:r w:rsidRPr="004B4DEB">
              <w:t xml:space="preserve">Переход </w:t>
            </w:r>
            <w:r w:rsidRPr="009054DF">
              <w:t xml:space="preserve">→ </w:t>
            </w:r>
            <w:r w:rsidRPr="009054DF">
              <w:rPr>
                <w:b/>
                <w:bCs/>
              </w:rPr>
              <w:t>Блок 6</w:t>
            </w:r>
            <w:r w:rsidRPr="009054DF">
              <w:br/>
            </w:r>
            <w:r w:rsidRPr="009054DF">
              <w:rPr>
                <w:b/>
                <w:bCs/>
              </w:rPr>
              <w:t>B.</w:t>
            </w:r>
            <w:r w:rsidRPr="009054DF">
              <w:t xml:space="preserve"> Сразу начну восстановление системы из бэкапа.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7</w:t>
            </w:r>
            <w:r w:rsidRPr="009054DF">
              <w:br/>
            </w:r>
            <w:r w:rsidRPr="009054DF">
              <w:rPr>
                <w:b/>
                <w:bCs/>
              </w:rPr>
              <w:t>C.</w:t>
            </w:r>
            <w:r w:rsidRPr="009054DF">
              <w:t xml:space="preserve"> Оповещу коллег и начну поиск зараженных машин.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8</w:t>
            </w:r>
          </w:p>
        </w:tc>
      </w:tr>
      <w:tr w:rsidR="009054DF" w:rsidRPr="009054DF" w14:paraId="7FDD2331" w14:textId="09DD69F1" w:rsidTr="00A61E87">
        <w:tc>
          <w:tcPr>
            <w:tcW w:w="4248" w:type="dxa"/>
          </w:tcPr>
          <w:p w14:paraId="2F7D9580" w14:textId="4531DC9B" w:rsidR="009054DF" w:rsidRPr="009054DF" w:rsidRDefault="009054DF" w:rsidP="00413F68">
            <w:pPr>
              <w:rPr>
                <w:b/>
                <w:bCs/>
              </w:rPr>
            </w:pPr>
            <w:r w:rsidRPr="009054DF">
              <w:rPr>
                <w:b/>
                <w:bCs/>
                <w:sz w:val="24"/>
                <w:szCs w:val="24"/>
              </w:rPr>
              <w:t>Блок 3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>Ты сообщил руководителю. Прошло 15 минут. Атака распространилась, и теперь два сервера заражены.</w:t>
            </w:r>
            <w:r w:rsidRPr="009054DF">
              <w:br/>
            </w:r>
            <w:r w:rsidRPr="009054DF">
              <w:rPr>
                <w:b/>
                <w:bCs/>
                <w:sz w:val="24"/>
                <w:szCs w:val="24"/>
              </w:rPr>
              <w:t>Вопрос</w:t>
            </w:r>
            <w:proofErr w:type="gramStart"/>
            <w:r w:rsidRPr="009054DF">
              <w:rPr>
                <w:b/>
                <w:bCs/>
                <w:sz w:val="24"/>
                <w:szCs w:val="24"/>
              </w:rPr>
              <w:t>: Что</w:t>
            </w:r>
            <w:proofErr w:type="gramEnd"/>
            <w:r w:rsidRPr="009054DF">
              <w:rPr>
                <w:b/>
                <w:bCs/>
                <w:sz w:val="24"/>
                <w:szCs w:val="24"/>
              </w:rPr>
              <w:t xml:space="preserve"> бы ты сделал теперь?</w:t>
            </w:r>
            <w:r w:rsidRPr="009054DF">
              <w:br/>
            </w:r>
            <w:r w:rsidRPr="009054DF">
              <w:rPr>
                <w:b/>
                <w:bCs/>
              </w:rPr>
              <w:t>A.</w:t>
            </w:r>
            <w:r w:rsidRPr="009054DF">
              <w:t xml:space="preserve"> </w:t>
            </w:r>
            <w:r w:rsidRPr="004B4DEB">
              <w:rPr>
                <w:b/>
                <w:bCs/>
                <w:color w:val="70AD47" w:themeColor="accent6"/>
              </w:rPr>
              <w:t>Изолирую оба сервера.</w:t>
            </w:r>
            <w:r w:rsidRPr="004B4DEB">
              <w:rPr>
                <w:b/>
                <w:bCs/>
                <w:color w:val="70AD47" w:themeColor="accent6"/>
              </w:rPr>
              <w:br/>
            </w:r>
            <w:r w:rsidRPr="004B4DEB">
              <w:t>Переход</w:t>
            </w:r>
            <w:r w:rsidRPr="004B4DEB">
              <w:rPr>
                <w:color w:val="70AD47" w:themeColor="accent6"/>
              </w:rPr>
              <w:t xml:space="preserve"> </w:t>
            </w:r>
            <w:r w:rsidRPr="009054DF">
              <w:t xml:space="preserve">→ </w:t>
            </w:r>
            <w:r w:rsidRPr="009054DF">
              <w:rPr>
                <w:b/>
                <w:bCs/>
              </w:rPr>
              <w:t>Блок 6</w:t>
            </w:r>
            <w:r w:rsidRPr="009054DF">
              <w:br/>
            </w:r>
            <w:r w:rsidRPr="009054DF">
              <w:rPr>
                <w:b/>
                <w:bCs/>
              </w:rPr>
              <w:t>B.</w:t>
            </w:r>
            <w:r w:rsidRPr="009054DF">
              <w:t xml:space="preserve"> Жду, пока приедет сисадмин.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9</w:t>
            </w:r>
            <w:r w:rsidRPr="009054DF">
              <w:br/>
            </w:r>
            <w:r w:rsidRPr="009054DF">
              <w:rPr>
                <w:b/>
                <w:bCs/>
              </w:rPr>
              <w:t>C.</w:t>
            </w:r>
            <w:r w:rsidRPr="009054DF">
              <w:t xml:space="preserve"> Сообщу в CERT (национальный центр реагирования).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10</w:t>
            </w:r>
          </w:p>
        </w:tc>
        <w:tc>
          <w:tcPr>
            <w:tcW w:w="4248" w:type="dxa"/>
          </w:tcPr>
          <w:p w14:paraId="0E35EB04" w14:textId="00AACBFA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t>Блок 4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 xml:space="preserve">Пока ты анализировал </w:t>
            </w:r>
            <w:proofErr w:type="spellStart"/>
            <w:r w:rsidRPr="009054DF">
              <w:t>логи</w:t>
            </w:r>
            <w:proofErr w:type="spellEnd"/>
            <w:r w:rsidRPr="009054DF">
              <w:t>, злоумышленник получил доступ к учетным записям сотрудников.</w:t>
            </w:r>
            <w:r w:rsidRPr="009054DF">
              <w:br/>
            </w:r>
            <w:r w:rsidRPr="009054DF">
              <w:rPr>
                <w:b/>
                <w:bCs/>
                <w:sz w:val="24"/>
                <w:szCs w:val="24"/>
              </w:rPr>
              <w:t>Вопрос</w:t>
            </w:r>
            <w:proofErr w:type="gramStart"/>
            <w:r w:rsidRPr="009054DF">
              <w:rPr>
                <w:b/>
                <w:bCs/>
                <w:sz w:val="24"/>
                <w:szCs w:val="24"/>
              </w:rPr>
              <w:t>: Что</w:t>
            </w:r>
            <w:proofErr w:type="gramEnd"/>
            <w:r w:rsidRPr="009054DF">
              <w:rPr>
                <w:b/>
                <w:bCs/>
                <w:sz w:val="24"/>
                <w:szCs w:val="24"/>
              </w:rPr>
              <w:t xml:space="preserve"> делать?</w:t>
            </w:r>
            <w:r w:rsidRPr="009054DF">
              <w:br/>
            </w:r>
            <w:r w:rsidRPr="009054DF">
              <w:rPr>
                <w:b/>
                <w:bCs/>
              </w:rPr>
              <w:t>A.</w:t>
            </w:r>
            <w:r w:rsidRPr="009054DF">
              <w:t xml:space="preserve"> Сменю пароли всех сотрудников.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11</w:t>
            </w:r>
            <w:r w:rsidRPr="009054DF">
              <w:br/>
            </w:r>
            <w:r w:rsidRPr="009054DF">
              <w:rPr>
                <w:b/>
                <w:bCs/>
              </w:rPr>
              <w:t>B.</w:t>
            </w:r>
            <w:r w:rsidRPr="009054DF">
              <w:t xml:space="preserve"> </w:t>
            </w:r>
            <w:r w:rsidRPr="004B4DEB">
              <w:rPr>
                <w:b/>
                <w:bCs/>
                <w:color w:val="70AD47" w:themeColor="accent6"/>
              </w:rPr>
              <w:t>Отключу сервер и инициирую расследование.</w:t>
            </w:r>
            <w:r w:rsidRPr="004B4DEB">
              <w:rPr>
                <w:b/>
                <w:bCs/>
                <w:color w:val="70AD47" w:themeColor="accent6"/>
              </w:rPr>
              <w:br/>
            </w:r>
            <w:r w:rsidRPr="004B4DEB">
              <w:t>Переход</w:t>
            </w:r>
            <w:r w:rsidRPr="004B4DEB">
              <w:rPr>
                <w:color w:val="70AD47" w:themeColor="accent6"/>
              </w:rPr>
              <w:t xml:space="preserve"> </w:t>
            </w:r>
            <w:r w:rsidRPr="009054DF">
              <w:t xml:space="preserve">→ </w:t>
            </w:r>
            <w:r w:rsidRPr="009054DF">
              <w:rPr>
                <w:b/>
                <w:bCs/>
              </w:rPr>
              <w:t>Блок 6</w:t>
            </w:r>
            <w:r w:rsidRPr="009054DF">
              <w:br/>
            </w:r>
            <w:r w:rsidRPr="009054DF">
              <w:rPr>
                <w:b/>
                <w:bCs/>
              </w:rPr>
              <w:t>C.</w:t>
            </w:r>
            <w:r w:rsidRPr="009054DF">
              <w:t xml:space="preserve"> Запущу антивирус на сервере.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9</w:t>
            </w:r>
          </w:p>
        </w:tc>
      </w:tr>
      <w:tr w:rsidR="009054DF" w:rsidRPr="009054DF" w14:paraId="3A5A5226" w14:textId="4585AF3A" w:rsidTr="00A61E87">
        <w:tc>
          <w:tcPr>
            <w:tcW w:w="4248" w:type="dxa"/>
          </w:tcPr>
          <w:p w14:paraId="619C0AE1" w14:textId="5BBE8A1D" w:rsidR="009054DF" w:rsidRPr="009054DF" w:rsidRDefault="009054DF" w:rsidP="00413F68">
            <w:pPr>
              <w:rPr>
                <w:b/>
                <w:bCs/>
              </w:rPr>
            </w:pPr>
            <w:r w:rsidRPr="009054DF">
              <w:rPr>
                <w:b/>
                <w:bCs/>
                <w:sz w:val="24"/>
                <w:szCs w:val="24"/>
              </w:rPr>
              <w:t>Блок 5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>Ты перезагрузил сервер. Система работает, но журналы удалены. Атака не остановлена.</w:t>
            </w:r>
            <w:r w:rsidRPr="009054DF">
              <w:br/>
            </w:r>
            <w:r w:rsidRPr="009054DF">
              <w:rPr>
                <w:b/>
                <w:bCs/>
              </w:rPr>
              <w:t>Результат:</w:t>
            </w:r>
            <w:r w:rsidRPr="009054DF">
              <w:br/>
              <w:t>ПЛОХОЙ КОНЕЦ. Атака успешно завершена — злоумышленники получили доступ к клиентской базе.</w:t>
            </w:r>
          </w:p>
        </w:tc>
        <w:tc>
          <w:tcPr>
            <w:tcW w:w="4248" w:type="dxa"/>
          </w:tcPr>
          <w:p w14:paraId="34A01572" w14:textId="7D74FDEA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t>Блок 6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>Ты нашёл IP атакующего, обнаружил эксплойт в веб-приложении.</w:t>
            </w:r>
            <w:r w:rsidRPr="009054DF">
              <w:br/>
            </w:r>
            <w:r w:rsidRPr="009054DF">
              <w:rPr>
                <w:b/>
                <w:bCs/>
              </w:rPr>
              <w:t>Вопрос</w:t>
            </w:r>
            <w:proofErr w:type="gramStart"/>
            <w:r w:rsidRPr="009054DF">
              <w:rPr>
                <w:b/>
                <w:bCs/>
              </w:rPr>
              <w:t>: Как</w:t>
            </w:r>
            <w:proofErr w:type="gramEnd"/>
            <w:r w:rsidRPr="009054DF">
              <w:rPr>
                <w:b/>
                <w:bCs/>
              </w:rPr>
              <w:t xml:space="preserve"> устранить уязвимость?</w:t>
            </w:r>
            <w:r w:rsidRPr="009054DF">
              <w:br/>
            </w:r>
            <w:r w:rsidRPr="009054DF">
              <w:rPr>
                <w:b/>
                <w:bCs/>
              </w:rPr>
              <w:t>A.</w:t>
            </w:r>
            <w:r w:rsidRPr="009054DF">
              <w:t xml:space="preserve"> </w:t>
            </w:r>
            <w:proofErr w:type="spellStart"/>
            <w:r w:rsidRPr="004B4DEB">
              <w:rPr>
                <w:b/>
                <w:bCs/>
                <w:color w:val="70AD47" w:themeColor="accent6"/>
              </w:rPr>
              <w:t>Запатчить</w:t>
            </w:r>
            <w:proofErr w:type="spellEnd"/>
            <w:r w:rsidRPr="004B4DEB">
              <w:rPr>
                <w:b/>
                <w:bCs/>
                <w:color w:val="70AD47" w:themeColor="accent6"/>
              </w:rPr>
              <w:t xml:space="preserve"> систему и запретить IP-адрес.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12</w:t>
            </w:r>
            <w:r w:rsidRPr="009054DF">
              <w:br/>
            </w:r>
            <w:r w:rsidRPr="009054DF">
              <w:rPr>
                <w:b/>
                <w:bCs/>
              </w:rPr>
              <w:t>B.</w:t>
            </w:r>
            <w:r w:rsidRPr="009054DF">
              <w:t xml:space="preserve"> Удалить веб-приложение.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13</w:t>
            </w:r>
            <w:r w:rsidRPr="009054DF">
              <w:br/>
            </w:r>
            <w:r w:rsidRPr="009054DF">
              <w:rPr>
                <w:b/>
                <w:bCs/>
              </w:rPr>
              <w:t>C.</w:t>
            </w:r>
            <w:r w:rsidRPr="009054DF">
              <w:t xml:space="preserve"> Перевести сервер в DMZ и надеяться на лучшее.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14</w:t>
            </w:r>
          </w:p>
        </w:tc>
      </w:tr>
      <w:tr w:rsidR="009054DF" w:rsidRPr="009054DF" w14:paraId="5E601377" w14:textId="7C6373ED" w:rsidTr="00A61E87">
        <w:tc>
          <w:tcPr>
            <w:tcW w:w="4248" w:type="dxa"/>
          </w:tcPr>
          <w:p w14:paraId="360E51AC" w14:textId="56843E94" w:rsidR="009054DF" w:rsidRPr="009054DF" w:rsidRDefault="009054DF" w:rsidP="00413F68">
            <w:pPr>
              <w:rPr>
                <w:b/>
                <w:bCs/>
              </w:rPr>
            </w:pPr>
            <w:r w:rsidRPr="009054DF">
              <w:rPr>
                <w:b/>
                <w:bCs/>
                <w:sz w:val="24"/>
                <w:szCs w:val="24"/>
              </w:rPr>
              <w:t>Блок 7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 xml:space="preserve">Ты восстановил сервер, но данные за </w:t>
            </w:r>
            <w:r w:rsidRPr="009054DF">
              <w:lastRenderedPageBreak/>
              <w:t>последние 3 часа потеряны. Атака может повториться.</w:t>
            </w:r>
            <w:r w:rsidRPr="009054DF">
              <w:br/>
            </w:r>
            <w:r w:rsidRPr="009054DF">
              <w:rPr>
                <w:b/>
                <w:bCs/>
              </w:rPr>
              <w:t>Результат:</w:t>
            </w:r>
            <w:r w:rsidRPr="009054DF">
              <w:br/>
              <w:t>СРЕДНИЙ КОНЕЦ. Частичная потеря данных, но система работает.</w:t>
            </w:r>
          </w:p>
        </w:tc>
        <w:tc>
          <w:tcPr>
            <w:tcW w:w="4248" w:type="dxa"/>
          </w:tcPr>
          <w:p w14:paraId="0E63502C" w14:textId="2FA05BD5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lastRenderedPageBreak/>
              <w:t>Блок 8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 xml:space="preserve">Ты выявил ещё два заражённых </w:t>
            </w:r>
            <w:r w:rsidRPr="009054DF">
              <w:lastRenderedPageBreak/>
              <w:t>устройства. Быстро изолировал их. Вреда удалось избежать.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12</w:t>
            </w:r>
          </w:p>
        </w:tc>
      </w:tr>
      <w:tr w:rsidR="009054DF" w:rsidRPr="009054DF" w14:paraId="3B903514" w14:textId="1307723E" w:rsidTr="00A61E87">
        <w:tc>
          <w:tcPr>
            <w:tcW w:w="4248" w:type="dxa"/>
          </w:tcPr>
          <w:p w14:paraId="26D7B039" w14:textId="1A576DA8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lastRenderedPageBreak/>
              <w:t>Блок 9</w:t>
            </w:r>
            <w:r w:rsidRPr="009054DF">
              <w:rPr>
                <w:b/>
                <w:bCs/>
                <w:sz w:val="24"/>
                <w:szCs w:val="24"/>
              </w:rPr>
              <w:br/>
              <w:t>Результат:</w:t>
            </w:r>
            <w:r w:rsidRPr="009054DF">
              <w:br/>
              <w:t>ПЛОХОЙ КОНЕЦ. Пока ты ждал, злоумышленники зашифровали базу данных. Угроза выведена из-под контроля.</w:t>
            </w:r>
            <w:r w:rsidRPr="009054DF">
              <w:br/>
            </w:r>
          </w:p>
        </w:tc>
        <w:tc>
          <w:tcPr>
            <w:tcW w:w="4248" w:type="dxa"/>
          </w:tcPr>
          <w:p w14:paraId="1FB6683A" w14:textId="772EBC26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t>Блок 10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>Ты сообщил в CERT, они подключились и начали анализ. Удалось сдержать атаку.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12</w:t>
            </w:r>
          </w:p>
        </w:tc>
      </w:tr>
      <w:tr w:rsidR="009054DF" w:rsidRPr="009054DF" w14:paraId="0D8090B8" w14:textId="33C93949" w:rsidTr="00A61E87">
        <w:tc>
          <w:tcPr>
            <w:tcW w:w="4248" w:type="dxa"/>
          </w:tcPr>
          <w:p w14:paraId="265106DA" w14:textId="7A285DC7" w:rsidR="009054DF" w:rsidRPr="009054DF" w:rsidRDefault="009054DF" w:rsidP="00413F68">
            <w:pPr>
              <w:rPr>
                <w:b/>
                <w:bCs/>
              </w:rPr>
            </w:pPr>
            <w:r w:rsidRPr="009054DF">
              <w:rPr>
                <w:b/>
                <w:bCs/>
                <w:sz w:val="24"/>
                <w:szCs w:val="24"/>
              </w:rPr>
              <w:t>Блок 11</w:t>
            </w:r>
            <w:r w:rsidRPr="009054DF">
              <w:rPr>
                <w:b/>
                <w:bCs/>
                <w:sz w:val="24"/>
                <w:szCs w:val="24"/>
              </w:rPr>
              <w:br/>
              <w:t>Текст:</w:t>
            </w:r>
            <w:r w:rsidRPr="009054DF">
              <w:br/>
              <w:t>Ты сменил пароли, но угроза всё ещё активна. Потери минимальны, но расследование предстоит.</w:t>
            </w:r>
            <w:r w:rsidRPr="009054DF">
              <w:br/>
              <w:t xml:space="preserve">Переход → </w:t>
            </w:r>
            <w:r w:rsidRPr="009054DF">
              <w:rPr>
                <w:b/>
                <w:bCs/>
              </w:rPr>
              <w:t>Блок 12</w:t>
            </w:r>
            <w:r w:rsidRPr="009054DF">
              <w:br/>
            </w:r>
          </w:p>
        </w:tc>
        <w:tc>
          <w:tcPr>
            <w:tcW w:w="4248" w:type="dxa"/>
          </w:tcPr>
          <w:p w14:paraId="49A7728C" w14:textId="2492E075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t>Блок 12</w:t>
            </w:r>
            <w:r w:rsidRPr="009054DF">
              <w:rPr>
                <w:b/>
                <w:bCs/>
                <w:sz w:val="24"/>
                <w:szCs w:val="24"/>
              </w:rPr>
              <w:br/>
              <w:t>Финал:</w:t>
            </w:r>
            <w:r w:rsidRPr="009054DF">
              <w:br/>
              <w:t>Ты устранил уязвимость, усилил защиту, уведомил заинтересованных лиц. Угроза ликвидирована.</w:t>
            </w:r>
            <w:r w:rsidRPr="009054DF">
              <w:br/>
            </w:r>
            <w:r w:rsidRPr="009054DF">
              <w:rPr>
                <w:b/>
                <w:bCs/>
              </w:rPr>
              <w:t>РЕЗУЛЬТАТ: ХОРОШИЙ КОНЕЦ.</w:t>
            </w:r>
            <w:r w:rsidRPr="009054DF">
              <w:br/>
              <w:t>Компания избежала серьёзных последствий. Ты получаешь благодарность и продвижение.</w:t>
            </w:r>
          </w:p>
        </w:tc>
      </w:tr>
      <w:tr w:rsidR="009054DF" w:rsidRPr="009054DF" w14:paraId="6ACC5204" w14:textId="37E23436" w:rsidTr="00A61E87">
        <w:tc>
          <w:tcPr>
            <w:tcW w:w="4248" w:type="dxa"/>
          </w:tcPr>
          <w:p w14:paraId="183CAD2D" w14:textId="64E9C26A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t>Блок 13</w:t>
            </w:r>
            <w:r w:rsidRPr="009054DF">
              <w:rPr>
                <w:b/>
                <w:bCs/>
                <w:sz w:val="24"/>
                <w:szCs w:val="24"/>
              </w:rPr>
              <w:br/>
              <w:t>Результат:</w:t>
            </w:r>
            <w:r w:rsidRPr="009054DF">
              <w:br/>
              <w:t>СРЕДНИЙ КОНЕЦ. Угроза устранена, но функционал утерян. Клиенты недовольны.</w:t>
            </w:r>
            <w:r w:rsidRPr="009054DF">
              <w:br/>
            </w:r>
          </w:p>
        </w:tc>
        <w:tc>
          <w:tcPr>
            <w:tcW w:w="4248" w:type="dxa"/>
          </w:tcPr>
          <w:p w14:paraId="7BF9BCCD" w14:textId="2801569F" w:rsidR="009054DF" w:rsidRPr="009054DF" w:rsidRDefault="009054DF" w:rsidP="00413F68">
            <w:r w:rsidRPr="009054DF">
              <w:rPr>
                <w:b/>
                <w:bCs/>
                <w:sz w:val="24"/>
                <w:szCs w:val="24"/>
              </w:rPr>
              <w:t>Блок 14</w:t>
            </w:r>
            <w:r w:rsidRPr="009054DF">
              <w:rPr>
                <w:b/>
                <w:bCs/>
                <w:sz w:val="24"/>
                <w:szCs w:val="24"/>
              </w:rPr>
              <w:br/>
              <w:t>Результат:</w:t>
            </w:r>
            <w:r w:rsidRPr="009054DF">
              <w:br/>
              <w:t>ПЛОХОЙ КОНЕЦ. Угроза вернулась. Система уязвима.</w:t>
            </w:r>
          </w:p>
        </w:tc>
      </w:tr>
    </w:tbl>
    <w:p w14:paraId="2783989E" w14:textId="2A2BB2ED" w:rsidR="0023204B" w:rsidRDefault="0023204B" w:rsidP="009054DF"/>
    <w:sectPr w:rsidR="00232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FC"/>
    <w:rsid w:val="0023204B"/>
    <w:rsid w:val="004B4DEB"/>
    <w:rsid w:val="008178FC"/>
    <w:rsid w:val="0090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7717"/>
  <w15:chartTrackingRefBased/>
  <w15:docId w15:val="{9A4D4272-81AA-4339-8674-82A7BBC6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Агибалова</dc:creator>
  <cp:keywords/>
  <dc:description/>
  <cp:lastModifiedBy>Елена Агибалова</cp:lastModifiedBy>
  <cp:revision>3</cp:revision>
  <dcterms:created xsi:type="dcterms:W3CDTF">2026-08-13T12:17:00Z</dcterms:created>
  <dcterms:modified xsi:type="dcterms:W3CDTF">2026-08-13T12:29:00Z</dcterms:modified>
</cp:coreProperties>
</file>