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843"/>
        <w:gridCol w:w="4535"/>
      </w:tblGrid>
      <w:tr w:rsidR="00A853DE" w:rsidRPr="00EA490D" w14:paraId="32D71264" w14:textId="77777777" w:rsidTr="00BA6C48">
        <w:trPr>
          <w:trHeight w:hRule="exact" w:val="3000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EE764A0" w14:textId="77777777" w:rsidR="00A853DE" w:rsidRPr="009112FB" w:rsidRDefault="00A853DE" w:rsidP="003A5330">
            <w:pPr>
              <w:spacing w:before="20" w:after="0" w:line="240" w:lineRule="auto"/>
              <w:rPr>
                <w:rFonts w:ascii="Times New Roman" w:eastAsia="Calibri" w:hAnsi="Times New Roman"/>
                <w:i/>
                <w:iCs/>
                <w:sz w:val="15"/>
                <w:szCs w:val="15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2А. ОСНОВАНИЯ ВОЗНИКНОВЕНИЯ ПРАВА НА РЕГИСТРИРУЕМУЮ ПРОГРАММУ ДЛЯ ЭВМ ИЛИ БАЗУ ДАННЫХ: </w:t>
            </w:r>
            <w:r w:rsidRPr="009112FB">
              <w:rPr>
                <w:rFonts w:ascii="Times New Roman" w:eastAsia="Calibri" w:hAnsi="Times New Roman"/>
                <w:i/>
                <w:iCs/>
                <w:sz w:val="16"/>
                <w:szCs w:val="16"/>
                <w:lang w:eastAsia="ru-RU"/>
              </w:rPr>
              <w:t>(</w:t>
            </w:r>
            <w:r w:rsidRPr="009112FB">
              <w:rPr>
                <w:rFonts w:ascii="Times New Roman" w:eastAsia="Calibri" w:hAnsi="Times New Roman"/>
                <w:i/>
                <w:iCs/>
                <w:sz w:val="15"/>
                <w:szCs w:val="15"/>
                <w:lang w:eastAsia="ru-RU"/>
              </w:rPr>
              <w:t xml:space="preserve">отметить </w:t>
            </w:r>
            <w:r w:rsidRPr="009112FB">
              <w:rPr>
                <w:rFonts w:ascii="Times New Roman" w:eastAsia="Calibri" w:hAnsi="Times New Roman"/>
                <w:sz w:val="15"/>
                <w:szCs w:val="15"/>
                <w:lang w:eastAsia="ru-RU"/>
              </w:rPr>
              <w:t>[Х]</w:t>
            </w:r>
            <w:r w:rsidRPr="009112FB">
              <w:rPr>
                <w:rFonts w:ascii="Times New Roman" w:eastAsia="Calibri" w:hAnsi="Times New Roman"/>
                <w:i/>
                <w:iCs/>
                <w:sz w:val="15"/>
                <w:szCs w:val="15"/>
                <w:lang w:eastAsia="ru-RU"/>
              </w:rPr>
              <w:t>) (заполняется, если заявитель является юридическим лицом, или состав заявителей не соответствует составу авторов)</w:t>
            </w:r>
          </w:p>
          <w:p w14:paraId="0E0C3D8C" w14:textId="77777777"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заявитель является работодателем автора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передача прав автором или его правопреемником заявителю</w:t>
            </w:r>
          </w:p>
          <w:p w14:paraId="06A1DB3C" w14:textId="77777777"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pacing w:val="-4"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передача прав работодателем заявителю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pacing w:val="-4"/>
                <w:sz w:val="18"/>
                <w:szCs w:val="18"/>
                <w:lang w:eastAsia="ru-RU"/>
              </w:rPr>
              <w:t>в порядке универсального правопреемства (наследование, реорганизация)</w:t>
            </w:r>
          </w:p>
          <w:p w14:paraId="0A644931" w14:textId="77777777" w:rsidR="0029706B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заявитель является изготовителем базы данных</w:t>
            </w:r>
            <w:r w:rsidR="0029706B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, гос</w:t>
            </w:r>
            <w:r w:rsidR="003965DD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.</w:t>
            </w:r>
            <w:r w:rsidR="0029706B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регистрация которой осуществляется в соответствии с п.3 ст. 1334 Кодекса</w:t>
            </w:r>
          </w:p>
          <w:p w14:paraId="44589FB6" w14:textId="7F07D980" w:rsidR="0029706B" w:rsidRPr="00E034EE" w:rsidRDefault="001375F2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Флажок1"/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bookmarkEnd w:id="0"/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заявитель является автором    </w:t>
            </w:r>
          </w:p>
          <w:p w14:paraId="16F3EAD4" w14:textId="77777777"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="00711970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права на регистрируемую программу для ЭВМ или базу данных принадлежит Российской Федерации в соответствии</w:t>
            </w:r>
            <w:r w:rsidR="003965DD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</w:t>
            </w:r>
            <w:r w:rsidR="00711970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14:paraId="26847519" w14:textId="77777777" w:rsidR="00711970" w:rsidRPr="00E034EE" w:rsidRDefault="00711970" w:rsidP="00BA6C48">
            <w:pPr>
              <w:spacing w:before="20" w:after="0" w:line="216" w:lineRule="auto"/>
              <w:ind w:firstLine="46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 пунктом 12.1 статьи 78.3 Бюджетного кодекса Российской Федерации</w:t>
            </w:r>
          </w:p>
          <w:p w14:paraId="428D0EC2" w14:textId="77777777" w:rsidR="003A5330" w:rsidRPr="00E034EE" w:rsidRDefault="00711970" w:rsidP="00BA6C48">
            <w:pPr>
              <w:spacing w:before="20" w:after="0" w:line="216" w:lineRule="auto"/>
              <w:ind w:left="717" w:hanging="255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со ст. 5 Федерального закона от 04.08 2023 № 416-ФЗ</w:t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="003A5330" w:rsidRPr="00E034EE">
              <w:rPr>
                <w:rFonts w:ascii="Times New Roman" w:hAnsi="Times New Roman"/>
                <w:b/>
                <w:sz w:val="18"/>
                <w:szCs w:val="18"/>
              </w:rPr>
              <w:t>"О внесении изменений в Бюджетный кодекс Российской Федерации и отдельные законодательные акты Российской Федерации и о признании утратившими силу</w:t>
            </w:r>
            <w:r w:rsidR="003A5330" w:rsidRPr="00E034EE">
              <w:rPr>
                <w:b/>
                <w:sz w:val="18"/>
                <w:szCs w:val="18"/>
              </w:rPr>
              <w:t xml:space="preserve"> </w:t>
            </w:r>
            <w:r w:rsidR="003A5330" w:rsidRPr="00E034EE">
              <w:rPr>
                <w:rFonts w:ascii="Times New Roman" w:hAnsi="Times New Roman"/>
                <w:b/>
                <w:sz w:val="18"/>
                <w:szCs w:val="18"/>
              </w:rPr>
              <w:t>отдельных положений законодательных актов Российской Федерации"</w:t>
            </w:r>
          </w:p>
          <w:p w14:paraId="387BF7AD" w14:textId="77777777" w:rsidR="00711970" w:rsidRPr="00E034EE" w:rsidRDefault="00711970" w:rsidP="00BA6C48">
            <w:pPr>
              <w:spacing w:before="20" w:after="0" w:line="216" w:lineRule="auto"/>
              <w:ind w:firstLine="46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 государственным контрактом</w:t>
            </w:r>
          </w:p>
          <w:p w14:paraId="06D98177" w14:textId="77777777" w:rsidR="00711970" w:rsidRPr="00711970" w:rsidRDefault="00711970" w:rsidP="00BA6C48">
            <w:pPr>
              <w:spacing w:before="20" w:after="0" w:line="216" w:lineRule="auto"/>
              <w:ind w:firstLine="462"/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</w:pP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3965DD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>с иным ___________________________________________________________________________________</w:t>
            </w:r>
          </w:p>
          <w:p w14:paraId="61486EFF" w14:textId="77777777" w:rsidR="00A853DE" w:rsidRPr="0019706E" w:rsidRDefault="00711970" w:rsidP="004E1457">
            <w:pPr>
              <w:tabs>
                <w:tab w:val="left" w:pos="3402"/>
                <w:tab w:val="left" w:pos="6804"/>
              </w:tabs>
              <w:spacing w:after="0" w:line="216" w:lineRule="auto"/>
              <w:ind w:left="1451" w:hanging="992"/>
              <w:jc w:val="center"/>
              <w:rPr>
                <w:rFonts w:ascii="Times New Roman" w:eastAsia="Calibri" w:hAnsi="Times New Roman"/>
                <w:b/>
                <w:bCs/>
                <w:caps/>
                <w:sz w:val="14"/>
                <w:szCs w:val="14"/>
                <w:lang w:eastAsia="ru-RU"/>
              </w:rPr>
            </w:pPr>
            <w:r w:rsidRPr="0019706E">
              <w:rPr>
                <w:rFonts w:ascii="Times New Roman" w:eastAsia="Calibri" w:hAnsi="Times New Roman"/>
                <w:i/>
                <w:iCs/>
                <w:sz w:val="14"/>
                <w:szCs w:val="14"/>
                <w:lang w:eastAsia="ru-RU"/>
              </w:rPr>
              <w:t>(указать структурную единицу иного нормативного правового акта, на основании которого исключительное право принадлежит Российской Федерации</w:t>
            </w:r>
          </w:p>
        </w:tc>
      </w:tr>
      <w:tr w:rsidR="00A853DE" w:rsidRPr="00EA490D" w14:paraId="2F9E1A3A" w14:textId="77777777" w:rsidTr="00E34735">
        <w:trPr>
          <w:trHeight w:hRule="exact" w:val="848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FE9536D" w14:textId="77777777" w:rsidR="00A853DE" w:rsidRPr="00EA490D" w:rsidRDefault="00A853DE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3. РЕГИСТРИРУЕМЫЙ ОБЪЕКТ</w:t>
            </w:r>
          </w:p>
          <w:p w14:paraId="35327948" w14:textId="6C6BD66B" w:rsidR="00A853DE" w:rsidRPr="00E034EE" w:rsidRDefault="001F0A1E" w:rsidP="004E1457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>Является компонентом государственной информационной системы</w:t>
            </w:r>
            <w:r w:rsidR="001A7B20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    </w:t>
            </w:r>
            <w:r w:rsidR="00E34735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="001A7B20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         </w:t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A853DE"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Не содержит персональные данные</w:t>
            </w:r>
          </w:p>
          <w:p w14:paraId="6C637C38" w14:textId="77777777" w:rsidR="001F0A1E" w:rsidRPr="00E034EE" w:rsidRDefault="00A853DE" w:rsidP="004E1457">
            <w:pPr>
              <w:tabs>
                <w:tab w:val="left" w:pos="3535"/>
              </w:tabs>
              <w:spacing w:before="20" w:after="0" w:line="216" w:lineRule="auto"/>
              <w:ind w:left="318" w:hanging="318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Со</w:t>
            </w:r>
            <w:r w:rsidR="00E117B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держит персональные данные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Регистрационный номер</w:t>
            </w:r>
            <w:r w:rsidR="0004784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8B5AE9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в Реестре операторов,</w:t>
            </w:r>
          </w:p>
          <w:p w14:paraId="3FA171F8" w14:textId="77777777" w:rsidR="00A853DE" w:rsidRPr="00EA490D" w:rsidRDefault="00A853DE" w:rsidP="004E1457">
            <w:pPr>
              <w:tabs>
                <w:tab w:val="left" w:pos="3535"/>
              </w:tabs>
              <w:spacing w:after="0" w:line="216" w:lineRule="auto"/>
              <w:ind w:left="318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осуществляющих обработку персональных данных</w:t>
            </w:r>
          </w:p>
        </w:tc>
      </w:tr>
      <w:tr w:rsidR="00A853DE" w:rsidRPr="00EA490D" w14:paraId="22DC95F8" w14:textId="77777777" w:rsidTr="00E34735">
        <w:trPr>
          <w:trHeight w:hRule="exact" w:val="278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F60E275" w14:textId="05509809" w:rsidR="00A853DE" w:rsidRPr="00047843" w:rsidRDefault="00A853DE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4. ГОД СОЗДАНИЯ РЕГИСТРИРУЕМОЙ ПРОГРАММЫ ДЛЯ ЭВМ ИЛИ БАЗЫ ДАННЫХ    </w:t>
            </w:r>
            <w:r w:rsidR="001F44EA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 xml:space="preserve">     </w:t>
            </w:r>
            <w:r w:rsidR="00A978D9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 xml:space="preserve"> 2025</w:t>
            </w:r>
            <w:r w:rsidR="001F44EA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 xml:space="preserve"> </w:t>
            </w:r>
            <w:r w:rsidR="00047843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 xml:space="preserve">   _</w:t>
            </w:r>
          </w:p>
        </w:tc>
      </w:tr>
      <w:tr w:rsidR="00A853DE" w:rsidRPr="00EA490D" w14:paraId="4A1B8EAA" w14:textId="77777777" w:rsidTr="003A5330">
        <w:trPr>
          <w:trHeight w:hRule="exact" w:val="702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372216A" w14:textId="77777777" w:rsidR="00A853DE" w:rsidRPr="00EA490D" w:rsidRDefault="00A853DE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5. СТРАНА И ГОД ОБНАРОДОВАНИЯ (ПЕРВОГО ОПУ</w:t>
            </w:r>
            <w:r w:rsidR="00286F32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Б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ЛИКОВАНИЯ) РЕГИСТРИРУЕМОЙ ПРОГРАММЫ ДЛЯ ЭВМ ИЛИ БАЗЫ ДАННЫХ: </w:t>
            </w:r>
          </w:p>
          <w:p w14:paraId="4C789C93" w14:textId="234BF4FF" w:rsidR="00A853DE" w:rsidRPr="001A7B20" w:rsidRDefault="00A853DE" w:rsidP="00BA6C48">
            <w:pPr>
              <w:spacing w:after="0" w:line="216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Страна: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                                                                                         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 </w:t>
            </w:r>
            <w:r w:rsidR="001375F2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НЕТ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    </w:t>
            </w:r>
            <w:r w:rsidR="00047843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           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Год:  </w:t>
            </w:r>
            <w:r w:rsidR="00047843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       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</w:t>
            </w:r>
          </w:p>
        </w:tc>
      </w:tr>
      <w:tr w:rsidR="00A853DE" w:rsidRPr="00EA490D" w14:paraId="2339147A" w14:textId="77777777" w:rsidTr="00E34735">
        <w:trPr>
          <w:trHeight w:hRule="exact" w:val="53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1E3CF2BE" w14:textId="5EBAB058" w:rsidR="00A853DE" w:rsidRPr="00EA490D" w:rsidRDefault="00A853DE" w:rsidP="004E1457">
            <w:pPr>
              <w:spacing w:before="4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5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А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. ГОД ОБНОВЛЕНИЯ 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РЕГИСТРИРУЕМОЙ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БАЗЫ ДАННЫХ</w:t>
            </w:r>
            <w:r w:rsidRPr="00D912A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, государственная регистрация которой </w:t>
            </w:r>
            <w:r w:rsidR="001772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осуществля</w:t>
            </w:r>
            <w:r w:rsidRPr="00D912A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ется в соответствии с пунктом 3 статьи 1334 Кодекса</w:t>
            </w:r>
            <w:r w:rsidR="001772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047843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                           </w:t>
            </w:r>
            <w:r w:rsidR="00047843" w:rsidRPr="001375F2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r w:rsidR="001375F2" w:rsidRPr="001375F2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НЕТ</w:t>
            </w:r>
          </w:p>
        </w:tc>
      </w:tr>
      <w:tr w:rsidR="00A853DE" w:rsidRPr="00EB6013" w14:paraId="3706763C" w14:textId="77777777" w:rsidTr="00BA6C48">
        <w:trPr>
          <w:trHeight w:hRule="exact" w:val="103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361A9" w14:textId="77777777" w:rsidR="00A853DE" w:rsidRPr="00E034EE" w:rsidRDefault="00A853DE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6. П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РЕДСТАВЛЕННАЯ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НА РЕГИСТРАЦИЮ БАЗА ДАННЫХ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ЗАРЕГИСТРИРОВАНА В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ЕЕСТРЕ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БАЗ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ДАННЫХ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КАК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14:paraId="4B568C53" w14:textId="77777777"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База данных, государственная регистрация которой осуществляется в соответствии с пунктом 4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br/>
              <w:t>статьи 1259 Кодекса. Рег.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№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   от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    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_</w:t>
            </w:r>
          </w:p>
          <w:p w14:paraId="525236A0" w14:textId="3468FCFA" w:rsidR="00A853DE" w:rsidRPr="00EA490D" w:rsidRDefault="00A853DE" w:rsidP="004E1457">
            <w:pPr>
              <w:spacing w:before="4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База данных, государственная регистрация которой осуществляется в соответствии с пунктом 3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br/>
              <w:t>статьи 1334 Кодекса. Рег. №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от 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   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     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</w:t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нет</w:t>
            </w:r>
          </w:p>
        </w:tc>
      </w:tr>
      <w:tr w:rsidR="001F0A1E" w:rsidRPr="00EB6013" w14:paraId="33FDF694" w14:textId="77777777" w:rsidTr="00E34735">
        <w:trPr>
          <w:trHeight w:hRule="exact" w:val="296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2BB09" w14:textId="456AA129" w:rsidR="001F0A1E" w:rsidRPr="00EA490D" w:rsidRDefault="007530DA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7. АВТОРЫ    Всего авторов: </w:t>
            </w:r>
            <w:r w:rsidRPr="004A0C4C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__</w:t>
            </w:r>
            <w:r w:rsidR="00E742A0" w:rsidRPr="00E742A0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{{</w:t>
            </w:r>
            <w:r w:rsidR="00E742A0">
              <w:rPr>
                <w:rFonts w:ascii="Times New Roman" w:eastAsia="Calibri" w:hAnsi="Times New Roman"/>
                <w:b/>
                <w:bCs/>
                <w:u w:val="single"/>
                <w:lang w:val="en-US" w:eastAsia="ru-RU"/>
              </w:rPr>
              <w:t>q</w:t>
            </w:r>
            <w:proofErr w:type="gramStart"/>
            <w:r w:rsidR="00E742A0" w:rsidRPr="00E742A0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}}</w:t>
            </w:r>
            <w:r w:rsidRPr="004A0C4C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</w:t>
            </w:r>
            <w:proofErr w:type="gramEnd"/>
            <w:r w:rsidRPr="004A0C4C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ab/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авторы отказались быть упомянутыми в качестве таковых</w:t>
            </w:r>
          </w:p>
        </w:tc>
      </w:tr>
      <w:tr w:rsidR="007530DA" w:rsidRPr="00EB6013" w14:paraId="1BA04BC0" w14:textId="77777777" w:rsidTr="00A978D9">
        <w:trPr>
          <w:trHeight w:hRule="exact" w:val="1126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948FC" w14:textId="77777777" w:rsidR="007530DA" w:rsidRPr="00EA490D" w:rsidRDefault="007530DA" w:rsidP="00E34735">
            <w:pPr>
              <w:spacing w:before="4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7А. С</w:t>
            </w:r>
            <w:r w:rsidR="008C4FC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ВЕДЕНИЯ ОБ АВТОРЕ</w:t>
            </w:r>
          </w:p>
          <w:p w14:paraId="00A1AE63" w14:textId="3B7DCB63" w:rsidR="007530DA" w:rsidRPr="00E742A0" w:rsidRDefault="007530DA" w:rsidP="004E1457">
            <w:pPr>
              <w:tabs>
                <w:tab w:val="left" w:pos="2588"/>
              </w:tabs>
              <w:spacing w:after="0" w:line="216" w:lineRule="auto"/>
              <w:ind w:firstLine="459"/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Фамилия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имя  отчество: </w:t>
            </w:r>
            <w:r w:rsidRPr="00C25797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E742A0" w:rsidRPr="00E742A0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>{</w:t>
            </w:r>
            <w:proofErr w:type="gramEnd"/>
            <w:r w:rsidR="00E742A0" w:rsidRPr="00E742A0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>{</w:t>
            </w:r>
            <w:proofErr w:type="spellStart"/>
            <w:r w:rsidR="00E742A0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 w:eastAsia="ru-RU"/>
              </w:rPr>
              <w:t>fio</w:t>
            </w:r>
            <w:proofErr w:type="spellEnd"/>
            <w:r w:rsidR="00E742A0" w:rsidRPr="00E742A0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>_</w:t>
            </w:r>
            <w:r w:rsidR="00E742A0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 w:eastAsia="ru-RU"/>
              </w:rPr>
              <w:t>author</w:t>
            </w:r>
            <w:r w:rsidR="00E742A0" w:rsidRPr="00E742A0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>1}}</w:t>
            </w:r>
          </w:p>
          <w:p w14:paraId="55ABC057" w14:textId="019BFFFE" w:rsidR="007530DA" w:rsidRPr="00041AD7" w:rsidRDefault="007530DA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Дата рождения: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число: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{{</w:t>
            </w:r>
            <w:r w:rsidR="00E742A0">
              <w:rPr>
                <w:rFonts w:ascii="Times New Roman" w:eastAsia="Calibri" w:hAnsi="Times New Roman"/>
                <w:b/>
                <w:bCs/>
                <w:lang w:val="en-US" w:eastAsia="ru-RU"/>
              </w:rPr>
              <w:t>d</w:t>
            </w:r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_</w:t>
            </w:r>
            <w:r w:rsidR="00E742A0">
              <w:rPr>
                <w:rFonts w:ascii="Times New Roman" w:eastAsia="Calibri" w:hAnsi="Times New Roman"/>
                <w:b/>
                <w:bCs/>
                <w:lang w:val="en-US" w:eastAsia="ru-RU"/>
              </w:rPr>
              <w:t>a</w:t>
            </w:r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1</w:t>
            </w:r>
            <w:proofErr w:type="gramStart"/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}}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</w:t>
            </w:r>
            <w:proofErr w:type="gramEnd"/>
            <w:r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месяц: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{{</w:t>
            </w:r>
            <w:r w:rsidR="00E742A0">
              <w:rPr>
                <w:rFonts w:ascii="Times New Roman" w:eastAsia="Calibri" w:hAnsi="Times New Roman"/>
                <w:b/>
                <w:bCs/>
                <w:lang w:val="en-US" w:eastAsia="ru-RU"/>
              </w:rPr>
              <w:t>m</w:t>
            </w:r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_</w:t>
            </w:r>
            <w:r w:rsidR="00E742A0">
              <w:rPr>
                <w:rFonts w:ascii="Times New Roman" w:eastAsia="Calibri" w:hAnsi="Times New Roman"/>
                <w:b/>
                <w:bCs/>
                <w:lang w:val="en-US" w:eastAsia="ru-RU"/>
              </w:rPr>
              <w:t>a</w:t>
            </w:r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1</w:t>
            </w:r>
            <w:proofErr w:type="gramStart"/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}}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</w:t>
            </w:r>
            <w:proofErr w:type="gramEnd"/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год: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{{</w:t>
            </w:r>
            <w:r w:rsidR="00E742A0">
              <w:rPr>
                <w:rFonts w:ascii="Times New Roman" w:eastAsia="Calibri" w:hAnsi="Times New Roman"/>
                <w:b/>
                <w:bCs/>
                <w:lang w:val="en-US" w:eastAsia="ru-RU"/>
              </w:rPr>
              <w:t>y</w:t>
            </w:r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_</w:t>
            </w:r>
            <w:r w:rsidR="00E742A0">
              <w:rPr>
                <w:rFonts w:ascii="Times New Roman" w:eastAsia="Calibri" w:hAnsi="Times New Roman"/>
                <w:b/>
                <w:bCs/>
                <w:lang w:val="en-US" w:eastAsia="ru-RU"/>
              </w:rPr>
              <w:t>a</w:t>
            </w:r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1</w:t>
            </w:r>
            <w:proofErr w:type="gramStart"/>
            <w:r w:rsidR="00E742A0" w:rsidRPr="00E742A0">
              <w:rPr>
                <w:rFonts w:ascii="Times New Roman" w:eastAsia="Calibri" w:hAnsi="Times New Roman"/>
                <w:b/>
                <w:bCs/>
                <w:lang w:eastAsia="ru-RU"/>
              </w:rPr>
              <w:t>}}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</w:t>
            </w:r>
            <w:proofErr w:type="gramEnd"/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   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Гражданство: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A978D9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Российская Федерация</w:t>
            </w:r>
          </w:p>
          <w:p w14:paraId="38FEA22C" w14:textId="77777777" w:rsidR="007530DA" w:rsidRPr="003965DD" w:rsidRDefault="007530DA" w:rsidP="004E1457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</w:pPr>
            <w:r w:rsidRPr="003965DD"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7530DA" w:rsidRPr="00EB6013" w14:paraId="7B283E84" w14:textId="77777777" w:rsidTr="003A5330">
        <w:trPr>
          <w:trHeight w:hRule="exact" w:val="45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6CF73" w14:textId="77777777" w:rsidR="007530DA" w:rsidRPr="00FC4885" w:rsidRDefault="007530DA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Место жительства, включая указание страны: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FC4885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</w:p>
          <w:p w14:paraId="21D172A7" w14:textId="20DA4A21" w:rsidR="007530DA" w:rsidRPr="00E742A0" w:rsidRDefault="00A978D9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Россия, </w:t>
            </w:r>
            <w:r w:rsidR="00E742A0">
              <w:rPr>
                <w:rFonts w:ascii="Times New Roman" w:eastAsia="Calibri" w:hAnsi="Times New Roman"/>
                <w:b/>
                <w:bCs/>
                <w:lang w:val="en-US" w:eastAsia="ru-RU"/>
              </w:rPr>
              <w:t>{{adres_author1}}</w:t>
            </w:r>
          </w:p>
        </w:tc>
      </w:tr>
      <w:tr w:rsidR="007530DA" w:rsidRPr="00EB6013" w14:paraId="29A5DF71" w14:textId="77777777" w:rsidTr="003A5330">
        <w:trPr>
          <w:trHeight w:hRule="exact" w:val="547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34397" w14:textId="77777777" w:rsidR="007530DA" w:rsidRPr="00EA490D" w:rsidRDefault="007530DA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7C74D896" w14:textId="22C6D5E2" w:rsidR="007530DA" w:rsidRPr="00E742A0" w:rsidRDefault="00E742A0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lang w:val="en-US" w:eastAsia="ru-RU"/>
              </w:rPr>
              <w:t>{{skills_author1}}</w:t>
            </w:r>
          </w:p>
        </w:tc>
      </w:tr>
      <w:tr w:rsidR="007530DA" w:rsidRPr="00EB6013" w14:paraId="23D57A98" w14:textId="77777777" w:rsidTr="004E1457">
        <w:trPr>
          <w:trHeight w:hRule="exact" w:val="713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9A9B9" w14:textId="77777777" w:rsidR="007530DA" w:rsidRPr="00E034EE" w:rsidRDefault="007530DA" w:rsidP="00E034EE">
            <w:pPr>
              <w:spacing w:after="0" w:line="240" w:lineRule="auto"/>
              <w:ind w:right="-107" w:hanging="77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При публикации сведений о государственной регистрации программы для ЭВМ или базы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данных автор просит: </w:t>
            </w:r>
            <w:r w:rsidR="00E034EE" w:rsidRPr="00E034EE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 xml:space="preserve">(отметить </w:t>
            </w:r>
            <w:r w:rsidRPr="00E034EE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>[X])</w:t>
            </w:r>
          </w:p>
          <w:p w14:paraId="6570F678" w14:textId="3A73B5C7" w:rsidR="007530DA" w:rsidRPr="00E034EE" w:rsidRDefault="00A978D9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 w14:paraId="39AC58BF" w14:textId="77777777" w:rsidR="007530DA" w:rsidRPr="00EA490D" w:rsidRDefault="007530DA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_____________________________________________________</w:t>
            </w:r>
          </w:p>
        </w:tc>
      </w:tr>
      <w:tr w:rsidR="007530DA" w:rsidRPr="00CD73AD" w14:paraId="70DEEB13" w14:textId="77777777" w:rsidTr="00A978D9">
        <w:trPr>
          <w:trHeight w:hRule="exact" w:val="259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CDF93" w14:textId="77777777" w:rsidR="007530DA" w:rsidRPr="00CD73AD" w:rsidRDefault="007530DA" w:rsidP="00E34735">
            <w:pPr>
              <w:spacing w:before="4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8.СВЕДЕНИЯ О ПЛАТЕЛЬЩИКЕ   (указываются полное имя физического лица  или наименование юридического лица)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CD73AD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</w:t>
            </w:r>
          </w:p>
          <w:p w14:paraId="01A9F9C0" w14:textId="77777777" w:rsidR="007530DA" w:rsidRPr="0040478F" w:rsidRDefault="007530DA" w:rsidP="004E1457">
            <w:pPr>
              <w:spacing w:after="0" w:line="216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7530DA" w:rsidRPr="003965DD" w14:paraId="1AA37440" w14:textId="77777777" w:rsidTr="00E34735">
        <w:trPr>
          <w:trHeight w:val="496"/>
          <w:jc w:val="center"/>
        </w:trPr>
        <w:tc>
          <w:tcPr>
            <w:tcW w:w="5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3E2D" w14:textId="77777777" w:rsidR="007530DA" w:rsidRPr="00E034EE" w:rsidRDefault="007530DA" w:rsidP="006B579D">
            <w:pPr>
              <w:spacing w:before="20" w:after="0" w:line="240" w:lineRule="auto"/>
              <w:ind w:left="292" w:hanging="292"/>
              <w:rPr>
                <w:rFonts w:ascii="Times New Roman" w:hAnsi="Times New Roman"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separate"/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end"/>
            </w:r>
            <w:r w:rsidRPr="00E034E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>Для физического лица</w:t>
            </w:r>
            <w:r w:rsidR="003965DD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Pr="00E034EE">
              <w:rPr>
                <w:rFonts w:ascii="Times New Roman" w:hAnsi="Times New Roman"/>
                <w:b/>
                <w:sz w:val="18"/>
                <w:szCs w:val="18"/>
              </w:rPr>
              <w:t>Серия и номер документа, удостоверяющего личность:</w:t>
            </w:r>
            <w:r w:rsidRPr="00E034E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5277168B" w14:textId="77777777" w:rsidR="003A5330" w:rsidRPr="00E034EE" w:rsidRDefault="003A5330" w:rsidP="003965DD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sz w:val="18"/>
                <w:szCs w:val="18"/>
              </w:rPr>
              <w:t>ИНН:                                       СНИЛС: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A8B64D" w14:textId="77777777" w:rsidR="007530DA" w:rsidRPr="00E034EE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separate"/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end"/>
            </w:r>
            <w:r w:rsidRPr="00E034E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>для юридического лица</w:t>
            </w:r>
            <w:r w:rsidR="003965DD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КИО:</w:t>
            </w:r>
          </w:p>
          <w:p w14:paraId="0C667FB8" w14:textId="77777777" w:rsidR="003A5330" w:rsidRPr="00E034EE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ИНН: </w:t>
            </w:r>
          </w:p>
          <w:p w14:paraId="533E5DDB" w14:textId="77777777" w:rsidR="007530DA" w:rsidRPr="00E034EE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КПП:  </w:t>
            </w:r>
          </w:p>
        </w:tc>
      </w:tr>
      <w:tr w:rsidR="007530DA" w:rsidRPr="00EA490D" w14:paraId="5A452850" w14:textId="77777777" w:rsidTr="00E34735">
        <w:trPr>
          <w:trHeight w:hRule="exact" w:val="288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BAF7EFD" w14:textId="77777777" w:rsidR="007530DA" w:rsidRPr="00EA490D" w:rsidRDefault="007530DA" w:rsidP="00E34735">
            <w:pPr>
              <w:spacing w:before="4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9. СВЕДЕНИЯ О СО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ДЕРЖАЩИХСЯ В ЗАЯВКЕ ДОКУМЕНТАХ 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(отметить [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X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])</w:t>
            </w:r>
          </w:p>
          <w:p w14:paraId="66A76B2D" w14:textId="51ACDAFD" w:rsidR="007530DA" w:rsidRPr="007530DA" w:rsidRDefault="00A978D9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Флажок5"/>
            <w:r w:rsidRPr="00A978D9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A978D9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bookmarkEnd w:id="1"/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идентифицирующие программу для ЭВМ материалы в форме распечатки исходного текста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на </w:t>
            </w:r>
            <w:r w:rsidR="00E742A0" w:rsidRPr="00E742A0">
              <w:rPr>
                <w:rFonts w:ascii="Times New Roman" w:hAnsi="Times New Roman"/>
                <w:b/>
                <w:bCs/>
                <w:sz w:val="16"/>
                <w:szCs w:val="16"/>
              </w:rPr>
              <w:t>{{</w:t>
            </w:r>
            <w:r w:rsidR="00E742A0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ns</w:t>
            </w:r>
            <w:proofErr w:type="gramStart"/>
            <w:r w:rsidR="00E742A0" w:rsidRPr="00E742A0">
              <w:rPr>
                <w:rFonts w:ascii="Times New Roman" w:hAnsi="Times New Roman"/>
                <w:b/>
                <w:bCs/>
                <w:sz w:val="16"/>
                <w:szCs w:val="16"/>
              </w:rPr>
              <w:t>}}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л. в 1 экз.</w:t>
            </w:r>
          </w:p>
          <w:p w14:paraId="3FC79130" w14:textId="77777777"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идентифицирующие программу для ЭВМ материалы в иной форме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14:paraId="6619B13B" w14:textId="77777777"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материалы аудиовизуальных отображений, порождаемых программой для ЭВМ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14:paraId="02B119A0" w14:textId="77777777"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материалы, идентифицирующие базу данных                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на       л. в 1 экз.</w:t>
            </w:r>
          </w:p>
          <w:p w14:paraId="5F30C5E5" w14:textId="77777777"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документы, подтверждающие существенные затраты на создание базы данных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  <w:p w14:paraId="6D24D9ED" w14:textId="452A1387" w:rsidR="007530DA" w:rsidRPr="007530DA" w:rsidRDefault="00A978D9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978D9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A978D9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реферат                                                                          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на </w:t>
            </w:r>
            <w:r w:rsidR="00E742A0" w:rsidRPr="00E742A0">
              <w:rPr>
                <w:rFonts w:ascii="Times New Roman" w:hAnsi="Times New Roman"/>
                <w:b/>
                <w:bCs/>
                <w:sz w:val="16"/>
                <w:szCs w:val="16"/>
              </w:rPr>
              <w:t>{{</w:t>
            </w:r>
            <w:r w:rsidR="00E742A0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nr</w:t>
            </w:r>
            <w:r w:rsidR="00E742A0" w:rsidRPr="00E742A0">
              <w:rPr>
                <w:rFonts w:ascii="Times New Roman" w:hAnsi="Times New Roman"/>
                <w:b/>
                <w:bCs/>
                <w:sz w:val="16"/>
                <w:szCs w:val="16"/>
              </w:rPr>
              <w:t>}</w:t>
            </w:r>
            <w:r w:rsidR="00E742A0" w:rsidRPr="00057857">
              <w:rPr>
                <w:rFonts w:ascii="Times New Roman" w:hAnsi="Times New Roman"/>
                <w:b/>
                <w:bCs/>
                <w:sz w:val="16"/>
                <w:szCs w:val="16"/>
              </w:rPr>
              <w:t>}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л. в </w:t>
            </w:r>
            <w:r w:rsidR="00A867C5">
              <w:rPr>
                <w:rFonts w:ascii="Times New Roman" w:hAnsi="Times New Roman"/>
                <w:b/>
                <w:bCs/>
                <w:sz w:val="16"/>
                <w:szCs w:val="16"/>
              </w:rPr>
              <w:t>2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экз.</w:t>
            </w:r>
          </w:p>
          <w:p w14:paraId="39C953FB" w14:textId="7200D4FC" w:rsidR="007530DA" w:rsidRPr="007530DA" w:rsidRDefault="00A978D9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978D9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A978D9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иные материалы:   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машиночитаемый носитель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14:paraId="7BA799D3" w14:textId="77777777"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дополнение к заявлению                                                                                                           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  <w:p w14:paraId="67C52517" w14:textId="77777777"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доверенность(и)                                                                                                                                  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</w:t>
            </w:r>
          </w:p>
          <w:p w14:paraId="112CE3DC" w14:textId="74BA9013" w:rsidR="007530DA" w:rsidRPr="007530DA" w:rsidRDefault="00A978D9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978D9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A978D9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документ(ы) об уплате государственной пошлины </w:t>
            </w:r>
            <w:r w:rsidR="007530DA" w:rsidRPr="007530DA">
              <w:rPr>
                <w:rFonts w:ascii="Times New Roman" w:hAnsi="Times New Roman"/>
                <w:bCs/>
                <w:i/>
                <w:sz w:val="16"/>
                <w:szCs w:val="16"/>
              </w:rPr>
              <w:t>(представляется по инициативе заявителя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)    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1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л.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в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1 экз.</w:t>
            </w:r>
          </w:p>
          <w:p w14:paraId="022E361C" w14:textId="77777777"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документ, подтверждающий наличие оснований для освобождения от уплаты   </w:t>
            </w:r>
          </w:p>
          <w:p w14:paraId="41DE72B7" w14:textId="3AF450B3"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государственной пошлины либо для уменьшения ее размера, либо для отсрочки ее уплаты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</w:t>
            </w:r>
            <w:r w:rsidR="00A978D9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>В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1 экз.</w:t>
            </w:r>
          </w:p>
          <w:p w14:paraId="0DE3A636" w14:textId="34A66676"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ходатайство(а)                                                                                                                              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на       л. </w:t>
            </w:r>
            <w:r w:rsidR="00A978D9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>В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1 экз.</w:t>
            </w:r>
          </w:p>
          <w:p w14:paraId="716C13EC" w14:textId="44165573" w:rsidR="007530DA" w:rsidRPr="00EA490D" w:rsidRDefault="007530DA" w:rsidP="004E145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иные документы   (указать наименование документа)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</w:t>
            </w:r>
            <w:r w:rsidR="00A978D9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>В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1 экз.</w:t>
            </w:r>
          </w:p>
        </w:tc>
      </w:tr>
      <w:tr w:rsidR="007530DA" w:rsidRPr="007530DA" w14:paraId="4B99D0B9" w14:textId="77777777" w:rsidTr="004E1457">
        <w:trPr>
          <w:trHeight w:val="381"/>
          <w:jc w:val="center"/>
        </w:trPr>
        <w:tc>
          <w:tcPr>
            <w:tcW w:w="103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286E57" w14:textId="77777777" w:rsidR="007530DA" w:rsidRPr="001A7B20" w:rsidRDefault="007530DA" w:rsidP="00E34735">
            <w:pPr>
              <w:spacing w:before="40" w:after="0" w:line="240" w:lineRule="auto"/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</w:pPr>
            <w:r w:rsidRPr="001A7B20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10. </w:t>
            </w:r>
            <w:r w:rsidRPr="001A7B20"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  <w:t xml:space="preserve">КОНТАКТНЫЕ РЕКВИЗИТЫ ДЛЯ ПРЕДСТАВЛЕНИЯ ТРЕТЬИМ ЛИЦАМ (тел., адрес электронной почты и др.): </w:t>
            </w:r>
          </w:p>
          <w:p w14:paraId="6C1DBAF2" w14:textId="47017986" w:rsidR="007530DA" w:rsidRPr="001A7B20" w:rsidRDefault="00A978D9" w:rsidP="00A978D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НЕТ</w:t>
            </w:r>
          </w:p>
        </w:tc>
      </w:tr>
      <w:tr w:rsidR="006B579D" w:rsidRPr="007530DA" w14:paraId="1748E82D" w14:textId="77777777" w:rsidTr="00E34735">
        <w:trPr>
          <w:trHeight w:val="354"/>
          <w:jc w:val="center"/>
        </w:trPr>
        <w:tc>
          <w:tcPr>
            <w:tcW w:w="103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E917F4" w14:textId="77777777" w:rsidR="006B579D" w:rsidRPr="001A7B20" w:rsidRDefault="006B579D" w:rsidP="004E1457">
            <w:pPr>
              <w:spacing w:after="0" w:line="216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11</w:t>
            </w:r>
            <w:r w:rsidRPr="001A7B20">
              <w:rPr>
                <w:rFonts w:ascii="Times New Roman" w:hAnsi="Times New Roman"/>
                <w:sz w:val="12"/>
                <w:szCs w:val="12"/>
              </w:rPr>
              <w:t xml:space="preserve">. </w:t>
            </w: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 xml:space="preserve">Заявителю известно, что в соответствии с подпунктом 4 пункта 1 статьи 6 Федерального закона от 27 июля 2006 г. № 152-ФЗ </w:t>
            </w:r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 </w:t>
            </w: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«О персональных данных» Федеральная служба по интеллектуальной собственности осуществляет обработку персональных данных субъектов персональных данных, указанных в заявлении, в целях и объеме, необходимых для предоставления государственной услуги.</w:t>
            </w:r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 </w:t>
            </w: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Заявитель настоящим подтверждает, что имеет согласия субъектов персональных данных, указанных в заявлении (за исключением представителя), на обработку их персональных данных, приведенных в настоящем заявлении, в Федеральной службе по интеллектуальной собственности в связи с предоставлением государственной услуги. Согласия оформлены в соответствии со статьей 9 Федерального закона от 27 июля 2006 г. № 152-ФЗ «О персональных данных».</w:t>
            </w:r>
          </w:p>
        </w:tc>
      </w:tr>
      <w:tr w:rsidR="007530DA" w:rsidRPr="007530DA" w14:paraId="49D0C8C5" w14:textId="77777777" w:rsidTr="003A5330">
        <w:trPr>
          <w:trHeight w:val="126"/>
          <w:jc w:val="center"/>
        </w:trPr>
        <w:tc>
          <w:tcPr>
            <w:tcW w:w="103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FFB57A" w14:textId="77777777" w:rsidR="007530DA" w:rsidRPr="00EA490D" w:rsidRDefault="007530DA" w:rsidP="003A5330">
            <w:pPr>
              <w:spacing w:before="2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12. ПОДПИСЬ(И) ЗАЯВ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ИТЕЛЯ(ЕЙ) (ПРАВООБЛАДАТЕЛЯ(ЕЙ)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ИЛИ ЕГО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(ИХ) ПРЕДСТАВИТЕЛЯ(ЕЙ)</w:t>
            </w:r>
          </w:p>
          <w:p w14:paraId="06E1ECD4" w14:textId="77777777" w:rsidR="007530DA" w:rsidRPr="004A0C4C" w:rsidRDefault="007530DA" w:rsidP="00E34735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 w:rsidRPr="004A0C4C">
              <w:rPr>
                <w:rFonts w:ascii="Times New Roman" w:hAnsi="Times New Roman"/>
                <w:b/>
                <w:bCs/>
                <w:u w:val="single"/>
              </w:rPr>
              <w:t>_______________________________________________________________________________________</w:t>
            </w:r>
          </w:p>
          <w:p w14:paraId="24473CE3" w14:textId="77777777" w:rsidR="007530DA" w:rsidRDefault="007530DA" w:rsidP="00E34735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 w:rsidRPr="004A0C4C">
              <w:rPr>
                <w:rFonts w:ascii="Times New Roman" w:hAnsi="Times New Roman"/>
                <w:b/>
                <w:bCs/>
                <w:u w:val="single"/>
              </w:rPr>
              <w:t>_______________________________________________________________________________________</w:t>
            </w:r>
          </w:p>
          <w:p w14:paraId="5BF788F6" w14:textId="77777777" w:rsidR="00E34735" w:rsidRPr="004A0C4C" w:rsidRDefault="00E34735" w:rsidP="00E34735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u w:val="single"/>
              </w:rPr>
              <w:t>_______________________________________________________________________________________</w:t>
            </w:r>
          </w:p>
          <w:p w14:paraId="424E1D8F" w14:textId="77777777" w:rsidR="007530DA" w:rsidRPr="004B4206" w:rsidRDefault="003A5330" w:rsidP="004E1457">
            <w:pPr>
              <w:spacing w:after="0" w:line="216" w:lineRule="auto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t>(О</w:t>
            </w:r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>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 и скрепляется печатью юридического лица при наличии печати</w:t>
            </w:r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t xml:space="preserve">. </w:t>
            </w:r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>Подпись любого лица должна быть расшифрована с указанием фамилии и инициалов и указана дата подписания заявления. Правообладатели – физические лица подтверждают согласие с обработкой указанных в данном заявлении пер</w:t>
            </w:r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t>сональных данных в целях и объё</w:t>
            </w:r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>ме,  необходимых для предоставления государственной услуги, и в течение срока действия исключительного права на регистрируемый объект)</w:t>
            </w:r>
          </w:p>
        </w:tc>
      </w:tr>
    </w:tbl>
    <w:p w14:paraId="69B314E4" w14:textId="77777777" w:rsidR="00A853DE" w:rsidRPr="004E1457" w:rsidRDefault="00A853DE" w:rsidP="003025AA">
      <w:pPr>
        <w:spacing w:after="0" w:line="240" w:lineRule="auto"/>
        <w:rPr>
          <w:sz w:val="2"/>
          <w:szCs w:val="2"/>
        </w:rPr>
      </w:pPr>
    </w:p>
    <w:sectPr w:rsidR="00A853DE" w:rsidRPr="004E1457" w:rsidSect="004E1457">
      <w:type w:val="continuous"/>
      <w:pgSz w:w="11906" w:h="16838"/>
      <w:pgMar w:top="397" w:right="624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3DE"/>
    <w:rsid w:val="00041AD7"/>
    <w:rsid w:val="00047843"/>
    <w:rsid w:val="00057857"/>
    <w:rsid w:val="000E0235"/>
    <w:rsid w:val="00111486"/>
    <w:rsid w:val="001375F2"/>
    <w:rsid w:val="00155160"/>
    <w:rsid w:val="001772E7"/>
    <w:rsid w:val="0019706E"/>
    <w:rsid w:val="001A7B20"/>
    <w:rsid w:val="001F0A1E"/>
    <w:rsid w:val="001F44EA"/>
    <w:rsid w:val="00286F32"/>
    <w:rsid w:val="0029706B"/>
    <w:rsid w:val="003025AA"/>
    <w:rsid w:val="00311DA0"/>
    <w:rsid w:val="003965DD"/>
    <w:rsid w:val="00397181"/>
    <w:rsid w:val="003A5330"/>
    <w:rsid w:val="0040167D"/>
    <w:rsid w:val="0040478F"/>
    <w:rsid w:val="004E1457"/>
    <w:rsid w:val="00667712"/>
    <w:rsid w:val="006B579D"/>
    <w:rsid w:val="00711970"/>
    <w:rsid w:val="007530DA"/>
    <w:rsid w:val="00787A02"/>
    <w:rsid w:val="007E2431"/>
    <w:rsid w:val="007E5F43"/>
    <w:rsid w:val="008824FB"/>
    <w:rsid w:val="008940A9"/>
    <w:rsid w:val="008B5AE9"/>
    <w:rsid w:val="008C4FC5"/>
    <w:rsid w:val="008D5DB6"/>
    <w:rsid w:val="009112FB"/>
    <w:rsid w:val="00946B3E"/>
    <w:rsid w:val="00964826"/>
    <w:rsid w:val="00965D98"/>
    <w:rsid w:val="009D264A"/>
    <w:rsid w:val="00A264C7"/>
    <w:rsid w:val="00A32F65"/>
    <w:rsid w:val="00A64F06"/>
    <w:rsid w:val="00A853DE"/>
    <w:rsid w:val="00A867C5"/>
    <w:rsid w:val="00A978D9"/>
    <w:rsid w:val="00BA6C48"/>
    <w:rsid w:val="00BC3C37"/>
    <w:rsid w:val="00C25797"/>
    <w:rsid w:val="00C97F4F"/>
    <w:rsid w:val="00CC0E70"/>
    <w:rsid w:val="00CD73AD"/>
    <w:rsid w:val="00DA7DB7"/>
    <w:rsid w:val="00E034EE"/>
    <w:rsid w:val="00E117B7"/>
    <w:rsid w:val="00E34735"/>
    <w:rsid w:val="00E536DE"/>
    <w:rsid w:val="00E742A0"/>
    <w:rsid w:val="00EB79DE"/>
    <w:rsid w:val="00F15AA0"/>
    <w:rsid w:val="00FC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D60522"/>
  <w15:docId w15:val="{F731C8C2-DD9E-4D7E-A8B8-BA4086A4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53DE"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1305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ВХОДЯЩИЙ НОМЕР ВК</vt:lpstr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ВХОДЯЩИЙ НОМЕР ВК</dc:title>
  <dc:creator>otd6901</dc:creator>
  <cp:lastModifiedBy>astro</cp:lastModifiedBy>
  <cp:revision>2</cp:revision>
  <cp:lastPrinted>2016-04-12T09:46:00Z</cp:lastPrinted>
  <dcterms:created xsi:type="dcterms:W3CDTF">2026-03-01T13:31:00Z</dcterms:created>
  <dcterms:modified xsi:type="dcterms:W3CDTF">2026-03-01T13:31:00Z</dcterms:modified>
</cp:coreProperties>
</file>