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6EF93" w14:textId="77777777" w:rsidR="001368EC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9296F5" w14:textId="77777777" w:rsidR="001368EC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C90D20" w14:textId="77777777" w:rsidR="001368EC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9435ADE" w14:textId="77777777" w:rsidR="001368EC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C0C3606" w14:textId="77777777" w:rsidR="001368EC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0259348" w14:textId="77777777" w:rsidR="001368EC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BEB279" w14:textId="77777777" w:rsidR="001368EC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392C0AE" w14:textId="1D0763FB" w:rsidR="001368EC" w:rsidRDefault="00DE4263" w:rsidP="00DE426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ТЕКСТ</w:t>
      </w:r>
    </w:p>
    <w:p w14:paraId="102B3054" w14:textId="14258498" w:rsidR="00DE4263" w:rsidRDefault="00DE4263" w:rsidP="00DE426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программы для ЭВМ</w:t>
      </w:r>
    </w:p>
    <w:p w14:paraId="3A2F3E6D" w14:textId="44E4C28E" w:rsidR="00DE4263" w:rsidRDefault="00DE4263" w:rsidP="00DE426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5557B5" w:rsidRPr="005557B5">
        <w:rPr>
          <w:rFonts w:ascii="Times New Roman" w:hAnsi="Times New Roman" w:cs="Times New Roman"/>
          <w:sz w:val="28"/>
          <w:szCs w:val="28"/>
        </w:rPr>
        <w:t>{{</w:t>
      </w:r>
      <w:r w:rsidR="005557B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557B5" w:rsidRPr="005557B5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EE79306" w14:textId="77777777" w:rsidR="00DE4263" w:rsidRDefault="00DE4263" w:rsidP="00DE426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A0128C" w14:textId="7759354F" w:rsidR="00DE4263" w:rsidRPr="00252467" w:rsidRDefault="00DE4263" w:rsidP="0025246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Правообладатели</w:t>
      </w:r>
      <w:r w:rsidRPr="0025246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5557B5" w:rsidRPr="00252467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 w:rsidR="00252467" w:rsidRPr="00252467">
        <w:rPr>
          <w:rFonts w:ascii="Times New Roman" w:hAnsi="Times New Roman" w:cs="Times New Roman"/>
          <w:sz w:val="28"/>
          <w:szCs w:val="28"/>
          <w:lang w:val="en-US"/>
        </w:rPr>
        <w:t>fio_of_authors</w:t>
      </w:r>
      <w:proofErr w:type="spellEnd"/>
      <w:r w:rsidR="005557B5" w:rsidRPr="00252467">
        <w:rPr>
          <w:rFonts w:ascii="Times New Roman" w:hAnsi="Times New Roman" w:cs="Times New Roman"/>
          <w:sz w:val="28"/>
          <w:szCs w:val="28"/>
          <w:lang w:val="en-US"/>
        </w:rPr>
        <w:t>}}</w:t>
      </w:r>
      <w:r w:rsidRPr="0025246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Авторы</w:t>
      </w:r>
      <w:r w:rsidRPr="0025246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5557B5" w:rsidRPr="00252467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 w:rsidR="00252467" w:rsidRPr="00252467">
        <w:rPr>
          <w:rFonts w:ascii="Times New Roman" w:hAnsi="Times New Roman" w:cs="Times New Roman"/>
          <w:sz w:val="28"/>
          <w:szCs w:val="28"/>
          <w:lang w:val="en-US"/>
        </w:rPr>
        <w:t>fio_of_authors</w:t>
      </w:r>
      <w:proofErr w:type="spellEnd"/>
      <w:r w:rsidR="005557B5" w:rsidRPr="00252467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07B8221C" w14:textId="77777777" w:rsidR="001368EC" w:rsidRPr="00252467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D8440" w14:textId="77777777" w:rsidR="00DE4263" w:rsidRPr="00252467" w:rsidRDefault="00DE4263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2CDDFA3" w14:textId="77777777" w:rsidR="001368EC" w:rsidRPr="00252467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3EEDB4C" w14:textId="77777777" w:rsidR="001368EC" w:rsidRPr="00252467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FEE93F" w14:textId="77777777" w:rsidR="001368EC" w:rsidRPr="00252467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CC91456" w14:textId="77777777" w:rsidR="001368EC" w:rsidRPr="00252467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D4A30B" w14:textId="77777777" w:rsidR="001368EC" w:rsidRPr="00252467" w:rsidRDefault="001368EC" w:rsidP="00AB097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904DCBB" w14:textId="11C02C72" w:rsidR="001368EC" w:rsidRPr="005557B5" w:rsidRDefault="00DE4263" w:rsidP="00DE426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</w:t>
      </w:r>
      <w:r w:rsidRPr="005557B5">
        <w:rPr>
          <w:rFonts w:ascii="Times New Roman" w:hAnsi="Times New Roman" w:cs="Times New Roman"/>
          <w:sz w:val="28"/>
          <w:szCs w:val="28"/>
        </w:rPr>
        <w:t xml:space="preserve"> – 2025</w:t>
      </w:r>
    </w:p>
    <w:p w14:paraId="0551DAFA" w14:textId="77777777" w:rsidR="005557B5" w:rsidRDefault="005557B5" w:rsidP="006E35D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3A96AAC" w14:textId="77777777" w:rsidR="005557B5" w:rsidRDefault="005557B5" w:rsidP="006E35D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5D04326" w14:textId="2DE65A99" w:rsidR="005779D1" w:rsidRPr="00AB097D" w:rsidRDefault="00CC0356" w:rsidP="006E35D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</w:t>
      </w:r>
      <w:r w:rsidR="005557B5" w:rsidRPr="005557B5">
        <w:rPr>
          <w:rFonts w:ascii="Times New Roman" w:hAnsi="Times New Roman" w:cs="Times New Roman"/>
          <w:sz w:val="28"/>
          <w:szCs w:val="28"/>
        </w:rPr>
        <w:t>{{</w:t>
      </w:r>
      <w:r w:rsidR="005557B5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5557B5" w:rsidRPr="005557B5">
        <w:rPr>
          <w:rFonts w:ascii="Times New Roman" w:hAnsi="Times New Roman" w:cs="Times New Roman"/>
          <w:sz w:val="28"/>
          <w:szCs w:val="28"/>
        </w:rPr>
        <w:t>}}</w:t>
      </w:r>
    </w:p>
    <w:sectPr w:rsidR="005779D1" w:rsidRPr="00AB09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9D1"/>
    <w:rsid w:val="001368EC"/>
    <w:rsid w:val="00252467"/>
    <w:rsid w:val="003149D6"/>
    <w:rsid w:val="003F1D21"/>
    <w:rsid w:val="005557B5"/>
    <w:rsid w:val="005779D1"/>
    <w:rsid w:val="006E35DA"/>
    <w:rsid w:val="006E5A0E"/>
    <w:rsid w:val="008D5DB6"/>
    <w:rsid w:val="00AB097D"/>
    <w:rsid w:val="00C729F1"/>
    <w:rsid w:val="00CC0356"/>
    <w:rsid w:val="00DE4263"/>
    <w:rsid w:val="00EF575F"/>
    <w:rsid w:val="00F84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BADF5"/>
  <w15:chartTrackingRefBased/>
  <w15:docId w15:val="{A13B28ED-1D46-4928-9668-38ADA1310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7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7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7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7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7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7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7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7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7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7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7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7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79D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79D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79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79D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79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79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7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7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7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7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7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79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79D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79D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7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79D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79D1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25246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246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8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8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0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2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9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astro</cp:lastModifiedBy>
  <cp:revision>3</cp:revision>
  <dcterms:created xsi:type="dcterms:W3CDTF">2026-02-28T21:12:00Z</dcterms:created>
  <dcterms:modified xsi:type="dcterms:W3CDTF">2026-02-28T21:26:00Z</dcterms:modified>
</cp:coreProperties>
</file>