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EF93" w14:textId="77777777" w:rsidR="001368EC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9296F5" w14:textId="77777777" w:rsidR="001368EC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C90D20" w14:textId="77777777" w:rsidR="001368EC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435ADE" w14:textId="77777777" w:rsidR="001368EC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0C3606" w14:textId="77777777" w:rsidR="001368EC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259348" w14:textId="77777777" w:rsidR="001368EC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BEB279" w14:textId="77777777" w:rsidR="001368EC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92C0AE" w14:textId="1D0763FB" w:rsidR="001368EC" w:rsidRDefault="00DE4263" w:rsidP="00DE426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ТЕКСТ</w:t>
      </w:r>
    </w:p>
    <w:p w14:paraId="102B3054" w14:textId="14258498" w:rsidR="00DE4263" w:rsidRDefault="00DE4263" w:rsidP="00DE426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программы для ЭВМ</w:t>
      </w:r>
    </w:p>
    <w:p w14:paraId="3A2F3E6D" w14:textId="44E4C28E" w:rsidR="00DE4263" w:rsidRDefault="00DE4263" w:rsidP="00DE426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557B5" w:rsidRPr="005557B5">
        <w:rPr>
          <w:rFonts w:ascii="Times New Roman" w:hAnsi="Times New Roman" w:cs="Times New Roman"/>
          <w:sz w:val="28"/>
          <w:szCs w:val="28"/>
        </w:rPr>
        <w:t>{{</w:t>
      </w:r>
      <w:r w:rsidR="005557B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5557B5" w:rsidRPr="005557B5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EE79306" w14:textId="77777777" w:rsidR="00DE4263" w:rsidRDefault="00DE4263" w:rsidP="00DE426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A0128C" w14:textId="7759354F" w:rsidR="00DE4263" w:rsidRPr="00252467" w:rsidRDefault="00DE4263" w:rsidP="002524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Правообладатели</w:t>
      </w:r>
      <w:r w:rsidRPr="0025246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557B5" w:rsidRPr="00252467">
        <w:rPr>
          <w:rFonts w:ascii="Times New Roman" w:hAnsi="Times New Roman" w:cs="Times New Roman"/>
          <w:sz w:val="28"/>
          <w:szCs w:val="28"/>
          <w:lang w:val="en-US"/>
        </w:rPr>
        <w:t>{{</w:t>
      </w:r>
      <w:r w:rsidR="00252467" w:rsidRPr="00252467">
        <w:rPr>
          <w:rFonts w:ascii="Times New Roman" w:hAnsi="Times New Roman" w:cs="Times New Roman"/>
          <w:sz w:val="28"/>
          <w:szCs w:val="28"/>
          <w:lang w:val="en-US"/>
        </w:rPr>
        <w:t>fio_of_authors</w:t>
      </w:r>
      <w:r w:rsidR="005557B5" w:rsidRPr="00252467">
        <w:rPr>
          <w:rFonts w:ascii="Times New Roman" w:hAnsi="Times New Roman" w:cs="Times New Roman"/>
          <w:sz w:val="28"/>
          <w:szCs w:val="28"/>
          <w:lang w:val="en-US"/>
        </w:rPr>
        <w:t>}}</w:t>
      </w:r>
      <w:r w:rsidRPr="00252467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Авторы</w:t>
      </w:r>
      <w:r w:rsidRPr="0025246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557B5" w:rsidRPr="00252467">
        <w:rPr>
          <w:rFonts w:ascii="Times New Roman" w:hAnsi="Times New Roman" w:cs="Times New Roman"/>
          <w:sz w:val="28"/>
          <w:szCs w:val="28"/>
          <w:lang w:val="en-US"/>
        </w:rPr>
        <w:t>{{</w:t>
      </w:r>
      <w:r w:rsidR="00252467" w:rsidRPr="00252467">
        <w:rPr>
          <w:rFonts w:ascii="Times New Roman" w:hAnsi="Times New Roman" w:cs="Times New Roman"/>
          <w:sz w:val="28"/>
          <w:szCs w:val="28"/>
          <w:lang w:val="en-US"/>
        </w:rPr>
        <w:t>fio_of_authors</w:t>
      </w:r>
      <w:r w:rsidR="005557B5" w:rsidRPr="00252467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07B8221C" w14:textId="77777777" w:rsidR="001368EC" w:rsidRPr="00252467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2D8440" w14:textId="77777777" w:rsidR="00DE4263" w:rsidRPr="00252467" w:rsidRDefault="00DE4263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CDDFA3" w14:textId="77777777" w:rsidR="001368EC" w:rsidRPr="00252467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EEDB4C" w14:textId="77777777" w:rsidR="001368EC" w:rsidRPr="00252467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FEE93F" w14:textId="77777777" w:rsidR="001368EC" w:rsidRPr="00252467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C91456" w14:textId="77777777" w:rsidR="001368EC" w:rsidRPr="00252467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D4A30B" w14:textId="77777777" w:rsidR="001368EC" w:rsidRPr="00252467" w:rsidRDefault="001368EC" w:rsidP="00AB09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04DCBB" w14:textId="13AC11A0" w:rsidR="001368EC" w:rsidRPr="005557B5" w:rsidRDefault="00DE4263" w:rsidP="00DE426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  <w:r w:rsidRPr="005557B5">
        <w:rPr>
          <w:rFonts w:ascii="Times New Roman" w:hAnsi="Times New Roman" w:cs="Times New Roman"/>
          <w:sz w:val="28"/>
          <w:szCs w:val="28"/>
        </w:rPr>
        <w:t xml:space="preserve"> – 202</w:t>
      </w:r>
      <w:r w:rsidR="00E05111">
        <w:rPr>
          <w:rFonts w:ascii="Times New Roman" w:hAnsi="Times New Roman" w:cs="Times New Roman"/>
          <w:sz w:val="28"/>
          <w:szCs w:val="28"/>
        </w:rPr>
        <w:t>6</w:t>
      </w:r>
    </w:p>
    <w:p w14:paraId="0551DAFA" w14:textId="77777777" w:rsidR="005557B5" w:rsidRDefault="005557B5" w:rsidP="006E35D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A96AAC" w14:textId="77777777" w:rsidR="005557B5" w:rsidRDefault="005557B5" w:rsidP="006E35D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D04326" w14:textId="2DE65A99" w:rsidR="005779D1" w:rsidRPr="00AB097D" w:rsidRDefault="00CC0356" w:rsidP="006E3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5557B5" w:rsidRPr="005557B5">
        <w:rPr>
          <w:rFonts w:ascii="Times New Roman" w:hAnsi="Times New Roman" w:cs="Times New Roman"/>
          <w:sz w:val="28"/>
          <w:szCs w:val="28"/>
        </w:rPr>
        <w:t>{{</w:t>
      </w:r>
      <w:r w:rsidR="005557B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5557B5" w:rsidRPr="005557B5">
        <w:rPr>
          <w:rFonts w:ascii="Times New Roman" w:hAnsi="Times New Roman" w:cs="Times New Roman"/>
          <w:sz w:val="28"/>
          <w:szCs w:val="28"/>
        </w:rPr>
        <w:t>}}</w:t>
      </w:r>
    </w:p>
    <w:sectPr w:rsidR="005779D1" w:rsidRPr="00AB0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D1"/>
    <w:rsid w:val="001368EC"/>
    <w:rsid w:val="00252467"/>
    <w:rsid w:val="003149D6"/>
    <w:rsid w:val="003F1D21"/>
    <w:rsid w:val="005557B5"/>
    <w:rsid w:val="005779D1"/>
    <w:rsid w:val="006E35DA"/>
    <w:rsid w:val="006E5A0E"/>
    <w:rsid w:val="008D5DB6"/>
    <w:rsid w:val="00AB097D"/>
    <w:rsid w:val="00C729F1"/>
    <w:rsid w:val="00CC0356"/>
    <w:rsid w:val="00DE4263"/>
    <w:rsid w:val="00E05111"/>
    <w:rsid w:val="00E84E16"/>
    <w:rsid w:val="00EF575F"/>
    <w:rsid w:val="00F8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BADF5"/>
  <w15:chartTrackingRefBased/>
  <w15:docId w15:val="{A13B28ED-1D46-4928-9668-38ADA131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7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9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9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9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9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9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9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7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9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79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79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7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79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79D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524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246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8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Алексей Герик</cp:lastModifiedBy>
  <cp:revision>4</cp:revision>
  <dcterms:created xsi:type="dcterms:W3CDTF">2026-02-28T21:12:00Z</dcterms:created>
  <dcterms:modified xsi:type="dcterms:W3CDTF">2026-04-23T17:07:00Z</dcterms:modified>
</cp:coreProperties>
</file>