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76F71" w14:textId="77777777" w:rsidR="004F33EA" w:rsidRDefault="004F33EA"/>
    <w:p w14:paraId="68FE1EFB" w14:textId="1E83E986" w:rsidR="008C1992" w:rsidRDefault="004F33EA">
      <w:r>
        <w:t>NLP Deployment Tutorial</w:t>
      </w:r>
      <w:r w:rsidR="000512BD">
        <w:t>s</w:t>
      </w:r>
    </w:p>
    <w:p w14:paraId="2F49F717" w14:textId="77777777" w:rsidR="007D50F1" w:rsidRDefault="007D50F1"/>
    <w:p w14:paraId="6BE63E91" w14:textId="21C0C373" w:rsidR="004F33EA" w:rsidRPr="007D50F1" w:rsidRDefault="007D50F1">
      <w:pPr>
        <w:rPr>
          <w:rStyle w:val="Hyperlink"/>
          <w:color w:val="auto"/>
          <w:u w:val="none"/>
        </w:rPr>
      </w:pPr>
      <w:r>
        <w:t xml:space="preserve">Potentially useful, 3 hours long: </w:t>
      </w:r>
      <w:hyperlink r:id="rId4" w:history="1">
        <w:r w:rsidRPr="00DF1C6B">
          <w:rPr>
            <w:rStyle w:val="Hyperlink"/>
          </w:rPr>
          <w:t>https://www.youtube.com/watch?v=IZVVuOtGMKo</w:t>
        </w:r>
      </w:hyperlink>
    </w:p>
    <w:p w14:paraId="4223056A" w14:textId="0CEDC841" w:rsidR="007D50F1" w:rsidRDefault="007D50F1">
      <w:pPr>
        <w:rPr>
          <w:rStyle w:val="Hyperlink"/>
        </w:rPr>
      </w:pPr>
    </w:p>
    <w:p w14:paraId="359613A7" w14:textId="77777777" w:rsidR="007D50F1" w:rsidRDefault="007D50F1"/>
    <w:p w14:paraId="050E5484" w14:textId="7B52AC3A" w:rsidR="000512BD" w:rsidRDefault="007D50F1">
      <w:r>
        <w:t xml:space="preserve">Short tutorial involving BERT: </w:t>
      </w:r>
      <w:hyperlink r:id="rId5" w:history="1">
        <w:r w:rsidRPr="00DF1C6B">
          <w:rPr>
            <w:rStyle w:val="Hyperlink"/>
          </w:rPr>
          <w:t>https://www.youtube.com/watch?v=iiwEW-sg9KE</w:t>
        </w:r>
      </w:hyperlink>
    </w:p>
    <w:p w14:paraId="742329CF" w14:textId="77777777" w:rsidR="000512BD" w:rsidRDefault="000512BD"/>
    <w:p w14:paraId="585EFF86" w14:textId="77777777" w:rsidR="000512BD" w:rsidRDefault="000512BD"/>
    <w:p w14:paraId="26882BF4" w14:textId="70F17D22" w:rsidR="004F33EA" w:rsidRDefault="005E7BFA">
      <w:r>
        <w:t xml:space="preserve">Handy resource on deploying a BERT model: </w:t>
      </w:r>
    </w:p>
    <w:p w14:paraId="5709DA49" w14:textId="527F67A4" w:rsidR="005E7BFA" w:rsidRDefault="00817E48">
      <w:hyperlink r:id="rId6" w:history="1">
        <w:r w:rsidRPr="00FA11C9">
          <w:rPr>
            <w:rStyle w:val="Hyperlink"/>
          </w:rPr>
          <w:t>https://www.modelbit.com/blog/deploying-a-bert-model-to-a-rest-api-endpoint-for-text-classification</w:t>
        </w:r>
      </w:hyperlink>
    </w:p>
    <w:p w14:paraId="2505829A" w14:textId="77777777" w:rsidR="00817E48" w:rsidRDefault="00817E48"/>
    <w:p w14:paraId="31FE9F03" w14:textId="77777777" w:rsidR="00F032B7" w:rsidRDefault="00F032B7"/>
    <w:p w14:paraId="417BFE98" w14:textId="2C2D7CDA" w:rsidR="00F032B7" w:rsidRDefault="00F032B7">
      <w:r>
        <w:t>Another handy BERT deployment resource:</w:t>
      </w:r>
    </w:p>
    <w:p w14:paraId="03198925" w14:textId="0E377DAF" w:rsidR="00F032B7" w:rsidRDefault="00F032B7">
      <w:hyperlink r:id="rId7" w:history="1">
        <w:r w:rsidRPr="00FA11C9">
          <w:rPr>
            <w:rStyle w:val="Hyperlink"/>
          </w:rPr>
          <w:t>https://towardsdatascience.com/deploy-an-nlp-pipeline-flask-heroku-bert-f13a302efd9d</w:t>
        </w:r>
      </w:hyperlink>
    </w:p>
    <w:p w14:paraId="00E938CE" w14:textId="77777777" w:rsidR="00F032B7" w:rsidRDefault="00F032B7"/>
    <w:p w14:paraId="300C2727" w14:textId="16B1FD6C" w:rsidR="00E81853" w:rsidRDefault="00E81853">
      <w:proofErr w:type="spellStart"/>
      <w:r>
        <w:t>Github</w:t>
      </w:r>
      <w:proofErr w:type="spellEnd"/>
      <w:r>
        <w:t xml:space="preserve"> Repo </w:t>
      </w:r>
      <w:r w:rsidR="00C562D1">
        <w:t xml:space="preserve">for an NLP exercise: </w:t>
      </w:r>
      <w:hyperlink r:id="rId8" w:history="1">
        <w:r w:rsidR="00C562D1" w:rsidRPr="00FA11C9">
          <w:rPr>
            <w:rStyle w:val="Hyperlink"/>
          </w:rPr>
          <w:t>https://github.com/KeithGalli/pycon2020</w:t>
        </w:r>
      </w:hyperlink>
    </w:p>
    <w:p w14:paraId="2832B350" w14:textId="00BB2CAD" w:rsidR="00C562D1" w:rsidRDefault="00C562D1">
      <w:hyperlink r:id="rId9" w:history="1">
        <w:r w:rsidRPr="00FA11C9">
          <w:rPr>
            <w:rStyle w:val="Hyperlink"/>
          </w:rPr>
          <w:t>https://www.youtube.com/watch?v=M7SWr5xObkA</w:t>
        </w:r>
      </w:hyperlink>
    </w:p>
    <w:p w14:paraId="61EDFF99" w14:textId="77777777" w:rsidR="00C562D1" w:rsidRDefault="00C562D1"/>
    <w:p w14:paraId="438439FD" w14:textId="77777777" w:rsidR="00F90A83" w:rsidRDefault="00F90A83"/>
    <w:p w14:paraId="2C5E3BD7" w14:textId="77777777" w:rsidR="00F90A83" w:rsidRDefault="00F90A83"/>
    <w:sectPr w:rsidR="00F90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EA"/>
    <w:rsid w:val="000512BD"/>
    <w:rsid w:val="004F33EA"/>
    <w:rsid w:val="005E7BFA"/>
    <w:rsid w:val="007D50F1"/>
    <w:rsid w:val="00814629"/>
    <w:rsid w:val="00817E48"/>
    <w:rsid w:val="008C1992"/>
    <w:rsid w:val="00C562D1"/>
    <w:rsid w:val="00E4242E"/>
    <w:rsid w:val="00E61254"/>
    <w:rsid w:val="00E81853"/>
    <w:rsid w:val="00F032B7"/>
    <w:rsid w:val="00F9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B445"/>
  <w15:chartTrackingRefBased/>
  <w15:docId w15:val="{F59833C5-9F70-4D7F-BC91-9FDFC6EA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3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33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ithGalli/pycon20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deploy-an-nlp-pipeline-flask-heroku-bert-f13a302efd9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delbit.com/blog/deploying-a-bert-model-to-a-rest-api-endpoint-for-text-classific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iiwEW-sg9K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IZVVuOtGMKo" TargetMode="External"/><Relationship Id="rId9" Type="http://schemas.openxmlformats.org/officeDocument/2006/relationships/hyperlink" Target="https://www.youtube.com/watch?v=M7SWr5xOb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James Gallenberger</dc:creator>
  <cp:keywords/>
  <dc:description/>
  <cp:lastModifiedBy>David James Gallenberger</cp:lastModifiedBy>
  <cp:revision>10</cp:revision>
  <dcterms:created xsi:type="dcterms:W3CDTF">2024-10-12T00:44:00Z</dcterms:created>
  <dcterms:modified xsi:type="dcterms:W3CDTF">2024-10-12T01:17:00Z</dcterms:modified>
</cp:coreProperties>
</file>