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6F71" w14:textId="77777777" w:rsidR="004F33EA" w:rsidRDefault="004F33EA"/>
    <w:p w14:paraId="68FE1EFB" w14:textId="1E83E986" w:rsidR="008C1992" w:rsidRDefault="004F33EA">
      <w:r>
        <w:t>NLP Deployment Tutorial</w:t>
      </w:r>
      <w:r w:rsidR="000512BD">
        <w:t>s</w:t>
      </w:r>
    </w:p>
    <w:p w14:paraId="6BE63E91" w14:textId="5B252D9E" w:rsidR="004F33EA" w:rsidRDefault="004F33EA">
      <w:hyperlink r:id="rId4" w:history="1">
        <w:r w:rsidRPr="00B11EFA">
          <w:rPr>
            <w:rStyle w:val="Hyperlink"/>
          </w:rPr>
          <w:t>https://www.youtube.com/watch?v=IZVVuOtGMKo</w:t>
        </w:r>
      </w:hyperlink>
    </w:p>
    <w:p w14:paraId="050E5484" w14:textId="58E77662" w:rsidR="000512BD" w:rsidRDefault="000512BD">
      <w:hyperlink r:id="rId5" w:history="1">
        <w:r w:rsidRPr="00B11EFA">
          <w:rPr>
            <w:rStyle w:val="Hyperlink"/>
          </w:rPr>
          <w:t>https://www.youtube.com/watch?v=iiwEW-sg9KE</w:t>
        </w:r>
      </w:hyperlink>
    </w:p>
    <w:p w14:paraId="742329CF" w14:textId="77777777" w:rsidR="000512BD" w:rsidRDefault="000512BD"/>
    <w:p w14:paraId="585EFF86" w14:textId="77777777" w:rsidR="000512BD" w:rsidRDefault="000512BD"/>
    <w:p w14:paraId="26882BF4" w14:textId="77777777" w:rsidR="004F33EA" w:rsidRDefault="004F33EA"/>
    <w:sectPr w:rsidR="004F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EA"/>
    <w:rsid w:val="000512BD"/>
    <w:rsid w:val="004F33EA"/>
    <w:rsid w:val="008C1992"/>
    <w:rsid w:val="00E6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B445"/>
  <w15:chartTrackingRefBased/>
  <w15:docId w15:val="{F59833C5-9F70-4D7F-BC91-9FDFC6EA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3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iwEW-sg9KE" TargetMode="External"/><Relationship Id="rId4" Type="http://schemas.openxmlformats.org/officeDocument/2006/relationships/hyperlink" Target="https://www.youtube.com/watch?v=IZVVuOtGM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Gallenberger</dc:creator>
  <cp:keywords/>
  <dc:description/>
  <cp:lastModifiedBy>David James Gallenberger</cp:lastModifiedBy>
  <cp:revision>3</cp:revision>
  <dcterms:created xsi:type="dcterms:W3CDTF">2024-10-12T00:44:00Z</dcterms:created>
  <dcterms:modified xsi:type="dcterms:W3CDTF">2024-10-12T00:47:00Z</dcterms:modified>
</cp:coreProperties>
</file>