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90FA4" w14:textId="77777777" w:rsidR="00C2122B" w:rsidRDefault="008D107A">
      <w:hyperlink r:id="rId4" w:history="1">
        <w:r w:rsidRPr="00003ACE">
          <w:rPr>
            <w:rStyle w:val="Hyperlink"/>
          </w:rPr>
          <w:t>https://github.com/MattMcFarland/phaser-menu-system</w:t>
        </w:r>
      </w:hyperlink>
    </w:p>
    <w:p w14:paraId="0DC9D9AD" w14:textId="77777777" w:rsidR="008D107A" w:rsidRDefault="008D107A">
      <w:hyperlink r:id="rId5" w:history="1">
        <w:r w:rsidRPr="00003ACE">
          <w:rPr>
            <w:rStyle w:val="Hyperlink"/>
          </w:rPr>
          <w:t>http://brewgr.com/recipe/19598/citra-smash-ipa-american-ipa-recipe?public=true</w:t>
        </w:r>
      </w:hyperlink>
    </w:p>
    <w:p w14:paraId="13B0862F" w14:textId="77777777" w:rsidR="008D107A" w:rsidRDefault="008D107A" w:rsidP="008D107A"/>
    <w:p w14:paraId="761885B9" w14:textId="77777777" w:rsidR="008D107A" w:rsidRDefault="008D107A" w:rsidP="008D107A">
      <w:hyperlink r:id="rId6" w:history="1">
        <w:r w:rsidRPr="00003ACE">
          <w:rPr>
            <w:rStyle w:val="Hyperlink"/>
          </w:rPr>
          <w:t>https://www.craftbeer.com/beer-styles</w:t>
        </w:r>
      </w:hyperlink>
    </w:p>
    <w:p w14:paraId="25CF0371" w14:textId="77777777" w:rsidR="008D107A" w:rsidRDefault="008D107A">
      <w:hyperlink r:id="rId7" w:history="1">
        <w:r w:rsidRPr="00003ACE">
          <w:rPr>
            <w:rStyle w:val="Hyperlink"/>
          </w:rPr>
          <w:t>www.freesound.org</w:t>
        </w:r>
      </w:hyperlink>
    </w:p>
    <w:p w14:paraId="11C3DBFF" w14:textId="77777777" w:rsidR="008D107A" w:rsidRDefault="008D107A">
      <w:hyperlink r:id="rId8" w:history="1">
        <w:r w:rsidRPr="00003ACE">
          <w:rPr>
            <w:rStyle w:val="Hyperlink"/>
          </w:rPr>
          <w:t>http://opengameart.org/</w:t>
        </w:r>
      </w:hyperlink>
    </w:p>
    <w:p w14:paraId="21DB863A" w14:textId="77777777" w:rsidR="008D107A" w:rsidRDefault="008D107A">
      <w:hyperlink r:id="rId9" w:history="1">
        <w:r w:rsidRPr="00003ACE">
          <w:rPr>
            <w:rStyle w:val="Hyperlink"/>
          </w:rPr>
          <w:t>https://codedevils.slack.com/files/eborche2/F368EP1JM/brewery.jpg</w:t>
        </w:r>
      </w:hyperlink>
    </w:p>
    <w:p w14:paraId="7DB92892" w14:textId="77777777" w:rsidR="008D107A" w:rsidRDefault="008D107A">
      <w:hyperlink r:id="rId10" w:history="1">
        <w:r w:rsidRPr="00003ACE">
          <w:rPr>
            <w:rStyle w:val="Hyperlink"/>
          </w:rPr>
          <w:t>https://onepotbrewing.com/process/</w:t>
        </w:r>
      </w:hyperlink>
    </w:p>
    <w:p w14:paraId="43567082" w14:textId="77777777" w:rsidR="008D107A" w:rsidRDefault="008D107A">
      <w:hyperlink r:id="rId11" w:history="1">
        <w:r w:rsidRPr="00003ACE">
          <w:rPr>
            <w:rStyle w:val="Hyperlink"/>
          </w:rPr>
          <w:t>http://www.thesimpledollar.com/a-walkthrough-and-cost-breakdown-of-brewing-your-own-beer/</w:t>
        </w:r>
      </w:hyperlink>
    </w:p>
    <w:p w14:paraId="662714A6" w14:textId="77777777" w:rsidR="008D107A" w:rsidRDefault="008D107A" w:rsidP="008D107A"/>
    <w:p w14:paraId="045013F4" w14:textId="77777777" w:rsidR="008D107A" w:rsidRDefault="008D107A" w:rsidP="008D107A">
      <w:hyperlink r:id="rId12" w:history="1">
        <w:r w:rsidRPr="00003ACE">
          <w:rPr>
            <w:rStyle w:val="Hyperlink"/>
          </w:rPr>
          <w:t>https://www.udemy.com/making-games-games-with-phaser/</w:t>
        </w:r>
      </w:hyperlink>
    </w:p>
    <w:p w14:paraId="0F1A1D7C" w14:textId="77777777" w:rsidR="008D107A" w:rsidRDefault="008D107A" w:rsidP="008D107A">
      <w:hyperlink r:id="rId13" w:history="1">
        <w:r w:rsidRPr="00003ACE">
          <w:rPr>
            <w:rStyle w:val="Hyperlink"/>
          </w:rPr>
          <w:t>https://www.udemy.com/building-games-with-phaser/</w:t>
        </w:r>
      </w:hyperlink>
    </w:p>
    <w:p w14:paraId="77E9C71B" w14:textId="77777777" w:rsidR="008D107A" w:rsidRDefault="00E30D76" w:rsidP="008D107A">
      <w:hyperlink r:id="rId14" w:history="1">
        <w:r w:rsidRPr="00003ACE">
          <w:rPr>
            <w:rStyle w:val="Hyperlink"/>
          </w:rPr>
          <w:t>http://kenney.nl/projects/kenney-studio</w:t>
        </w:r>
      </w:hyperlink>
    </w:p>
    <w:p w14:paraId="5E884554" w14:textId="77777777" w:rsidR="00E30D76" w:rsidRDefault="00E30D76" w:rsidP="008D107A">
      <w:hyperlink r:id="rId15" w:history="1">
        <w:r w:rsidRPr="00003ACE">
          <w:rPr>
            <w:rStyle w:val="Hyperlink"/>
          </w:rPr>
          <w:t>https://play.google.com/store/apps/details?id=com.bitbybitstudios.fiz&amp;hl=en</w:t>
        </w:r>
      </w:hyperlink>
    </w:p>
    <w:p w14:paraId="2CD87E5C" w14:textId="77777777" w:rsidR="00E30D76" w:rsidRDefault="00E30D76" w:rsidP="008D107A">
      <w:hyperlink r:id="rId16" w:history="1">
        <w:r w:rsidRPr="00003ACE">
          <w:rPr>
            <w:rStyle w:val="Hyperlink"/>
          </w:rPr>
          <w:t>https://drive.google.com/drive/folders/0B4FqXjEgOIIyMGozZ3M4c2dKdW8?usp=sharing</w:t>
        </w:r>
      </w:hyperlink>
    </w:p>
    <w:p w14:paraId="087456E8" w14:textId="77777777" w:rsidR="00E30D76" w:rsidRDefault="00E30D76" w:rsidP="008D107A">
      <w:hyperlink r:id="rId17" w:history="1">
        <w:r w:rsidRPr="00003ACE">
          <w:rPr>
            <w:rStyle w:val="Hyperlink"/>
          </w:rPr>
          <w:t>https://codedevils.slack.com/files/eborche2/F31UUEXPE/324926361-phaserjs-cheatsheet.pdf</w:t>
        </w:r>
      </w:hyperlink>
    </w:p>
    <w:p w14:paraId="7236C0B2" w14:textId="77777777" w:rsidR="00E30D76" w:rsidRDefault="00E30D76" w:rsidP="008D107A">
      <w:hyperlink r:id="rId18" w:history="1">
        <w:r w:rsidRPr="00003ACE">
          <w:rPr>
            <w:rStyle w:val="Hyperlink"/>
          </w:rPr>
          <w:t>http://www.lessmilk.com/tutorial/flappy-bird-phaser-1</w:t>
        </w:r>
      </w:hyperlink>
    </w:p>
    <w:p w14:paraId="398B5244" w14:textId="77777777" w:rsidR="00E30D76" w:rsidRDefault="00E30D76" w:rsidP="008D107A">
      <w:hyperlink r:id="rId19" w:history="1">
        <w:r w:rsidRPr="00003ACE">
          <w:rPr>
            <w:rStyle w:val="Hyperlink"/>
          </w:rPr>
          <w:t>http://www.pixelprospector.com/the-big-list-of-royalty-free-graphics/</w:t>
        </w:r>
      </w:hyperlink>
    </w:p>
    <w:p w14:paraId="30DFE03B" w14:textId="77777777" w:rsidR="00E30D76" w:rsidRDefault="00E30D76" w:rsidP="008D107A">
      <w:hyperlink r:id="rId20" w:history="1">
        <w:r w:rsidRPr="00003ACE">
          <w:rPr>
            <w:rStyle w:val="Hyperlink"/>
          </w:rPr>
          <w:t>https://html5gameengine.com/</w:t>
        </w:r>
      </w:hyperlink>
    </w:p>
    <w:p w14:paraId="17AA15FF" w14:textId="77777777" w:rsidR="00E30D76" w:rsidRDefault="00E30D76" w:rsidP="008D107A">
      <w:bookmarkStart w:id="0" w:name="_GoBack"/>
      <w:bookmarkEnd w:id="0"/>
    </w:p>
    <w:p w14:paraId="731A93F4" w14:textId="77777777" w:rsidR="00E30D76" w:rsidRDefault="00E30D76" w:rsidP="008D107A"/>
    <w:p w14:paraId="5DAAD9F2" w14:textId="77777777" w:rsidR="00E30D76" w:rsidRDefault="00E30D76" w:rsidP="008D107A"/>
    <w:p w14:paraId="7E77FEBD" w14:textId="77777777" w:rsidR="00E30D76" w:rsidRDefault="00E30D76" w:rsidP="008D107A"/>
    <w:p w14:paraId="5C749317" w14:textId="77777777" w:rsidR="00E30D76" w:rsidRDefault="00E30D76" w:rsidP="008D107A"/>
    <w:p w14:paraId="7F3BD210" w14:textId="77777777" w:rsidR="008D107A" w:rsidRDefault="008D107A" w:rsidP="008D107A"/>
    <w:p w14:paraId="34F6A18E" w14:textId="77777777" w:rsidR="008D107A" w:rsidRDefault="008D107A"/>
    <w:p w14:paraId="74A0943B" w14:textId="77777777" w:rsidR="008D107A" w:rsidRDefault="008D107A"/>
    <w:p w14:paraId="4F639EDB" w14:textId="77777777" w:rsidR="008D107A" w:rsidRDefault="008D107A"/>
    <w:p w14:paraId="3BD2287A" w14:textId="77777777" w:rsidR="008D107A" w:rsidRDefault="008D107A"/>
    <w:p w14:paraId="08679FE6" w14:textId="77777777" w:rsidR="008D107A" w:rsidRDefault="008D107A"/>
    <w:p w14:paraId="0A6DEA4A" w14:textId="77777777" w:rsidR="008D107A" w:rsidRDefault="008D107A"/>
    <w:sectPr w:rsidR="008D1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7A"/>
    <w:rsid w:val="00382702"/>
    <w:rsid w:val="00407B08"/>
    <w:rsid w:val="008D107A"/>
    <w:rsid w:val="009C1B32"/>
    <w:rsid w:val="009C46A6"/>
    <w:rsid w:val="00E3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3C473"/>
  <w15:chartTrackingRefBased/>
  <w15:docId w15:val="{BF9AB135-7A4B-4AEE-8408-913DD403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10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gameart.org/" TargetMode="External"/><Relationship Id="rId13" Type="http://schemas.openxmlformats.org/officeDocument/2006/relationships/hyperlink" Target="https://www.udemy.com/building-games-with-phaser/" TargetMode="External"/><Relationship Id="rId18" Type="http://schemas.openxmlformats.org/officeDocument/2006/relationships/hyperlink" Target="http://www.lessmilk.com/tutorial/flappy-bird-phaser-1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freesound.org" TargetMode="External"/><Relationship Id="rId12" Type="http://schemas.openxmlformats.org/officeDocument/2006/relationships/hyperlink" Target="https://www.udemy.com/making-games-games-with-phaser/" TargetMode="External"/><Relationship Id="rId17" Type="http://schemas.openxmlformats.org/officeDocument/2006/relationships/hyperlink" Target="https://codedevils.slack.com/files/eborche2/F31UUEXPE/324926361-phaserjs-cheatsheet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rive.google.com/drive/folders/0B4FqXjEgOIIyMGozZ3M4c2dKdW8?usp=sharing" TargetMode="External"/><Relationship Id="rId20" Type="http://schemas.openxmlformats.org/officeDocument/2006/relationships/hyperlink" Target="https://html5gameengine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raftbeer.com/beer-styles" TargetMode="External"/><Relationship Id="rId11" Type="http://schemas.openxmlformats.org/officeDocument/2006/relationships/hyperlink" Target="http://www.thesimpledollar.com/a-walkthrough-and-cost-breakdown-of-brewing-your-own-beer/" TargetMode="External"/><Relationship Id="rId5" Type="http://schemas.openxmlformats.org/officeDocument/2006/relationships/hyperlink" Target="http://brewgr.com/recipe/19598/citra-smash-ipa-american-ipa-recipe?public=true" TargetMode="External"/><Relationship Id="rId15" Type="http://schemas.openxmlformats.org/officeDocument/2006/relationships/hyperlink" Target="https://play.google.com/store/apps/details?id=com.bitbybitstudios.fiz&amp;hl=en" TargetMode="External"/><Relationship Id="rId10" Type="http://schemas.openxmlformats.org/officeDocument/2006/relationships/hyperlink" Target="https://onepotbrewing.com/process/" TargetMode="External"/><Relationship Id="rId19" Type="http://schemas.openxmlformats.org/officeDocument/2006/relationships/hyperlink" Target="http://www.pixelprospector.com/the-big-list-of-royalty-free-graphics/" TargetMode="External"/><Relationship Id="rId4" Type="http://schemas.openxmlformats.org/officeDocument/2006/relationships/hyperlink" Target="https://github.com/MattMcFarland/phaser-menu-system" TargetMode="External"/><Relationship Id="rId9" Type="http://schemas.openxmlformats.org/officeDocument/2006/relationships/hyperlink" Target="https://codedevils.slack.com/files/eborche2/F368EP1JM/brewery.jpg" TargetMode="External"/><Relationship Id="rId14" Type="http://schemas.openxmlformats.org/officeDocument/2006/relationships/hyperlink" Target="http://kenney.nl/projects/kenney-studi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Borchert</dc:creator>
  <cp:keywords/>
  <dc:description/>
  <cp:lastModifiedBy>Evan Borchert</cp:lastModifiedBy>
  <cp:revision>2</cp:revision>
  <dcterms:created xsi:type="dcterms:W3CDTF">2016-12-03T02:28:00Z</dcterms:created>
  <dcterms:modified xsi:type="dcterms:W3CDTF">2016-12-03T02:28:00Z</dcterms:modified>
</cp:coreProperties>
</file>