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C0F" w:rsidRDefault="00A93C0F">
      <w:r>
        <w:t xml:space="preserve">The </w:t>
      </w:r>
      <w:proofErr w:type="spellStart"/>
      <w:r>
        <w:t>Schwarzchild</w:t>
      </w:r>
      <w:proofErr w:type="spellEnd"/>
      <w:r>
        <w:t xml:space="preserve"> metric:</w:t>
      </w:r>
    </w:p>
    <w:p w:rsidR="00A93C0F" w:rsidRPr="00A93C0F" w:rsidRDefault="00A93C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A93C0F" w:rsidRDefault="00A93C0F">
      <w:pPr>
        <w:rPr>
          <w:rFonts w:eastAsiaTheme="minorEastAsia"/>
        </w:rPr>
      </w:pPr>
      <w:proofErr w:type="gramStart"/>
      <w:r>
        <w:rPr>
          <w:rFonts w:eastAsiaTheme="minorEastAsia"/>
        </w:rPr>
        <w:t>Due to the fact that</w:t>
      </w:r>
      <w:proofErr w:type="gramEnd"/>
      <w:r>
        <w:rPr>
          <w:rFonts w:eastAsiaTheme="minorEastAsia"/>
        </w:rPr>
        <w:t xml:space="preserve"> light doesn’t experience proper time, we can simply set this equation to 0 to get the optical metric:</w:t>
      </w:r>
    </w:p>
    <w:p w:rsidR="00A93C0F" w:rsidRPr="00A93C0F" w:rsidRDefault="00A93C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r-2m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r-2m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A93C0F" w:rsidRDefault="00A93C0F">
      <w:pPr>
        <w:rPr>
          <w:rFonts w:eastAsiaTheme="minorEastAsia"/>
        </w:rPr>
      </w:pPr>
      <w:r>
        <w:rPr>
          <w:rFonts w:eastAsiaTheme="minorEastAsia"/>
        </w:rPr>
        <w:t xml:space="preserve">We can use this as a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and solve for the equations of motion:</w:t>
      </w:r>
    </w:p>
    <w:p w:rsidR="00A93C0F" w:rsidRPr="0070535C" w:rsidRDefault="00A93C0F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r-2m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r-2m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</m:sSup>
            </m:den>
          </m:f>
        </m:oMath>
      </m:oMathPara>
    </w:p>
    <w:p w:rsidR="00CD51E2" w:rsidRDefault="00CD51E2">
      <w:pPr>
        <w:rPr>
          <w:rFonts w:eastAsiaTheme="minorEastAsia"/>
        </w:rPr>
      </w:pPr>
      <w:r>
        <w:rPr>
          <w:rFonts w:eastAsiaTheme="minorEastAsia"/>
        </w:rPr>
        <w:t>To simplify things for us, we can start by looking for conserved quantities. If we look for the acceleration along the azimuthal axis, we can see a rule for conservation of momentum:</w:t>
      </w:r>
    </w:p>
    <w:p w:rsidR="00CD51E2" w:rsidRPr="00FD4C80" w:rsidRDefault="00DA41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r-2m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(θ)</m:t>
                  </m:r>
                </m:e>
              </m:fun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r-2m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acc>
          <m:r>
            <w:rPr>
              <w:rFonts w:ascii="Cambria Math" w:eastAsiaTheme="minorEastAsia" w:hAnsi="Cambria Math"/>
            </w:rPr>
            <m:t>=L</m:t>
          </m:r>
        </m:oMath>
      </m:oMathPara>
    </w:p>
    <w:p w:rsidR="00FD4C80" w:rsidRDefault="00FD4C80">
      <w:pPr>
        <w:rPr>
          <w:rFonts w:eastAsiaTheme="minorEastAsia"/>
        </w:rPr>
      </w:pPr>
      <w:r>
        <w:rPr>
          <w:rFonts w:eastAsiaTheme="minorEastAsia"/>
        </w:rPr>
        <w:t>We can also look at the angular momentum along the other angular axis:</w:t>
      </w:r>
    </w:p>
    <w:p w:rsidR="0064231D" w:rsidRPr="00E57906" w:rsidRDefault="00DA41F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r-2m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r-2m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r-2m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r-2m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r-2m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E57906" w:rsidRDefault="00DA46DA">
      <w:pPr>
        <w:rPr>
          <w:rFonts w:eastAsiaTheme="minorEastAsia"/>
        </w:rPr>
      </w:pPr>
      <w:r>
        <w:rPr>
          <w:rFonts w:eastAsiaTheme="minorEastAsia"/>
        </w:rPr>
        <w:t>From here we can show the radial acceleration equation:</w:t>
      </w:r>
    </w:p>
    <w:p w:rsidR="00913F53" w:rsidRPr="00913F53" w:rsidRDefault="00DA41F0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2m</m:t>
              </m:r>
            </m:num>
            <m:den>
              <m:r>
                <w:rPr>
                  <w:rFonts w:ascii="Cambria Math" w:eastAsiaTheme="minorEastAsia" w:hAnsi="Cambria Math"/>
                </w:rPr>
                <m:t>r-2m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r-3m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r-2m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den>
              </m:f>
            </m:e>
          </m:d>
        </m:oMath>
      </m:oMathPara>
    </w:p>
    <w:p w:rsidR="00913F53" w:rsidRDefault="00913F53">
      <w:pPr>
        <w:rPr>
          <w:rFonts w:eastAsiaTheme="minorEastAsia"/>
        </w:rPr>
      </w:pPr>
    </w:p>
    <w:p w:rsidR="00A8167C" w:rsidRDefault="00A8167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8167C" w:rsidRDefault="003F2E9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In the code we can use the equations above to </w:t>
      </w:r>
      <w:bookmarkStart w:id="0" w:name="_GoBack"/>
      <w:bookmarkEnd w:id="0"/>
    </w:p>
    <w:p w:rsidR="00464C1D" w:rsidRPr="00464C1D" w:rsidRDefault="00913F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φ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913F53" w:rsidRPr="0064231D" w:rsidRDefault="005805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r-2m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r-2m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r-2m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r-3m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r-2m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r-2m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sectPr w:rsidR="00913F53" w:rsidRPr="0064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0F"/>
    <w:rsid w:val="00063862"/>
    <w:rsid w:val="000974EC"/>
    <w:rsid w:val="000D4F6F"/>
    <w:rsid w:val="0017257F"/>
    <w:rsid w:val="001F5FE1"/>
    <w:rsid w:val="003A04FF"/>
    <w:rsid w:val="003F2E9C"/>
    <w:rsid w:val="00464C1D"/>
    <w:rsid w:val="004F4D16"/>
    <w:rsid w:val="00550FA5"/>
    <w:rsid w:val="005805C1"/>
    <w:rsid w:val="005C626C"/>
    <w:rsid w:val="0064231D"/>
    <w:rsid w:val="0070535C"/>
    <w:rsid w:val="007178F0"/>
    <w:rsid w:val="00760783"/>
    <w:rsid w:val="00905203"/>
    <w:rsid w:val="00913F53"/>
    <w:rsid w:val="00963BD9"/>
    <w:rsid w:val="00A62CAB"/>
    <w:rsid w:val="00A8167C"/>
    <w:rsid w:val="00A93C0F"/>
    <w:rsid w:val="00C63B67"/>
    <w:rsid w:val="00CD51E2"/>
    <w:rsid w:val="00DA41F0"/>
    <w:rsid w:val="00DA46DA"/>
    <w:rsid w:val="00E57906"/>
    <w:rsid w:val="00FD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30F0"/>
  <w15:chartTrackingRefBased/>
  <w15:docId w15:val="{DB9327C2-351A-4BE3-9A4A-5EC14447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3C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Baker (Student)</dc:creator>
  <cp:keywords/>
  <dc:description/>
  <cp:lastModifiedBy>Reid Baker (Student)</cp:lastModifiedBy>
  <cp:revision>17</cp:revision>
  <dcterms:created xsi:type="dcterms:W3CDTF">2018-04-15T00:49:00Z</dcterms:created>
  <dcterms:modified xsi:type="dcterms:W3CDTF">2018-04-15T07:35:00Z</dcterms:modified>
</cp:coreProperties>
</file>