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DAD05" w14:textId="77777777" w:rsidR="000B6623" w:rsidRPr="00964D5C" w:rsidRDefault="000B6623" w:rsidP="005C3A87">
      <w:pPr>
        <w:spacing w:after="0"/>
        <w:rPr>
          <w:b/>
          <w:bCs/>
        </w:rPr>
      </w:pPr>
      <w:r>
        <w:rPr>
          <w:b/>
          <w:bCs/>
        </w:rPr>
        <w:t>Real Estate and The Value Web</w:t>
      </w:r>
    </w:p>
    <w:p w14:paraId="07768873" w14:textId="64F6468E" w:rsidR="000B6623" w:rsidRPr="000B6623" w:rsidRDefault="00C67C9B" w:rsidP="000B6623">
      <w:pPr>
        <w:spacing w:after="0"/>
        <w:rPr>
          <w:b/>
          <w:bCs/>
        </w:rPr>
      </w:pPr>
      <w:r w:rsidRPr="00964D5C">
        <w:rPr>
          <w:b/>
          <w:bCs/>
        </w:rPr>
        <w:t xml:space="preserve">Note Card </w:t>
      </w:r>
      <w:r w:rsidR="00564F8B">
        <w:rPr>
          <w:b/>
          <w:bCs/>
        </w:rPr>
        <w:t xml:space="preserve">Class </w:t>
      </w:r>
      <w:r w:rsidRPr="00964D5C">
        <w:rPr>
          <w:b/>
          <w:bCs/>
        </w:rPr>
        <w:t xml:space="preserve">Exercise </w:t>
      </w:r>
      <w:r w:rsidR="006B62B4">
        <w:rPr>
          <w:b/>
          <w:bCs/>
        </w:rPr>
        <w:t>–</w:t>
      </w:r>
      <w:r w:rsidRPr="00964D5C">
        <w:rPr>
          <w:b/>
          <w:bCs/>
        </w:rPr>
        <w:t xml:space="preserve"> Ori</w:t>
      </w:r>
      <w:r w:rsidR="00964D5C" w:rsidRPr="00964D5C">
        <w:rPr>
          <w:b/>
          <w:bCs/>
        </w:rPr>
        <w:t>entation</w:t>
      </w:r>
    </w:p>
    <w:p w14:paraId="0AC4F0D3" w14:textId="77777777" w:rsidR="000B6623" w:rsidRDefault="000B6623">
      <w:pPr>
        <w:rPr>
          <w:u w:val="single"/>
        </w:rPr>
      </w:pPr>
    </w:p>
    <w:p w14:paraId="588F71FC" w14:textId="1FC60545" w:rsidR="00AA0531" w:rsidRPr="00EB3DB4" w:rsidRDefault="00AA0531">
      <w:pPr>
        <w:rPr>
          <w:b/>
          <w:bCs/>
          <w:u w:val="single"/>
        </w:rPr>
      </w:pPr>
      <w:r w:rsidRPr="00EB3DB4">
        <w:rPr>
          <w:b/>
          <w:bCs/>
          <w:u w:val="single"/>
        </w:rPr>
        <w:t>Problem</w:t>
      </w:r>
    </w:p>
    <w:p w14:paraId="25B0AE7C" w14:textId="24CEB2D3" w:rsidR="00B23F41" w:rsidRDefault="002B263D" w:rsidP="00D44271">
      <w:pPr>
        <w:jc w:val="both"/>
      </w:pPr>
      <w:r>
        <w:t xml:space="preserve">For this exercise, assume </w:t>
      </w:r>
      <w:r w:rsidR="00034955">
        <w:t xml:space="preserve">that </w:t>
      </w:r>
      <w:r>
        <w:t>a</w:t>
      </w:r>
      <w:r w:rsidR="00E248E3">
        <w:t xml:space="preserve">ll </w:t>
      </w:r>
      <w:r w:rsidR="00034955">
        <w:t xml:space="preserve">of </w:t>
      </w:r>
      <w:r w:rsidR="00E248E3">
        <w:t xml:space="preserve">you </w:t>
      </w:r>
      <w:r w:rsidR="00034955">
        <w:t>work in</w:t>
      </w:r>
      <w:r w:rsidR="00AA0531">
        <w:t xml:space="preserve"> </w:t>
      </w:r>
      <w:r w:rsidR="00B37A42">
        <w:t xml:space="preserve">the Development </w:t>
      </w:r>
      <w:r w:rsidR="00F952FD">
        <w:t>Management</w:t>
      </w:r>
      <w:r w:rsidR="00B37A42">
        <w:t xml:space="preserve"> </w:t>
      </w:r>
      <w:r w:rsidR="00E248E3">
        <w:t>D</w:t>
      </w:r>
      <w:r w:rsidR="00D5497F">
        <w:t>ivision</w:t>
      </w:r>
      <w:r w:rsidR="00F952FD">
        <w:t xml:space="preserve"> (“Division”)</w:t>
      </w:r>
      <w:r w:rsidR="00D5497F">
        <w:t xml:space="preserve"> </w:t>
      </w:r>
      <w:r w:rsidR="00B37A42">
        <w:t xml:space="preserve">of </w:t>
      </w:r>
      <w:r w:rsidR="00B2054E" w:rsidRPr="00546C55">
        <w:rPr>
          <w:i/>
          <w:iCs/>
        </w:rPr>
        <w:t xml:space="preserve">Big </w:t>
      </w:r>
      <w:r w:rsidR="004B3D55" w:rsidRPr="00546C55">
        <w:rPr>
          <w:i/>
          <w:iCs/>
        </w:rPr>
        <w:t xml:space="preserve">Cool </w:t>
      </w:r>
      <w:r w:rsidR="00B2054E" w:rsidRPr="00546C55">
        <w:rPr>
          <w:i/>
          <w:iCs/>
        </w:rPr>
        <w:t xml:space="preserve">Vision </w:t>
      </w:r>
      <w:r w:rsidR="004B3D55" w:rsidRPr="00546C55">
        <w:rPr>
          <w:i/>
          <w:iCs/>
        </w:rPr>
        <w:t>Developers, LLC</w:t>
      </w:r>
      <w:r w:rsidR="00546C55">
        <w:rPr>
          <w:i/>
          <w:iCs/>
        </w:rPr>
        <w:t xml:space="preserve"> (“BCVD”)</w:t>
      </w:r>
      <w:r w:rsidR="00BC0897">
        <w:t xml:space="preserve">, </w:t>
      </w:r>
      <w:r w:rsidR="00215B89" w:rsidRPr="00BC0897">
        <w:t>a real estate investment and development company</w:t>
      </w:r>
      <w:r w:rsidR="00546C55">
        <w:rPr>
          <w:i/>
          <w:iCs/>
        </w:rPr>
        <w:t xml:space="preserve">. </w:t>
      </w:r>
      <w:r w:rsidR="007378F6">
        <w:t>The</w:t>
      </w:r>
      <w:r w:rsidR="00E37939">
        <w:t xml:space="preserve"> Division </w:t>
      </w:r>
      <w:r w:rsidR="00443615">
        <w:t>handles</w:t>
      </w:r>
      <w:r w:rsidR="00E37939">
        <w:t xml:space="preserve"> </w:t>
      </w:r>
      <w:r w:rsidR="00E37939" w:rsidRPr="006A3B5E">
        <w:rPr>
          <w:i/>
          <w:iCs/>
        </w:rPr>
        <w:t>everything</w:t>
      </w:r>
      <w:r w:rsidR="00E37939">
        <w:t xml:space="preserve"> from</w:t>
      </w:r>
      <w:r w:rsidR="00160FEB">
        <w:t xml:space="preserve"> </w:t>
      </w:r>
      <w:r w:rsidR="005B24F6">
        <w:t xml:space="preserve">site </w:t>
      </w:r>
      <w:r w:rsidR="00B772F9">
        <w:t xml:space="preserve">selection and </w:t>
      </w:r>
      <w:r w:rsidR="005B24F6">
        <w:t xml:space="preserve">acquisition through </w:t>
      </w:r>
      <w:r w:rsidR="000C334A">
        <w:t>leasing and sales –</w:t>
      </w:r>
      <w:r w:rsidR="00443615">
        <w:t xml:space="preserve"> </w:t>
      </w:r>
      <w:r w:rsidR="00DA5A63">
        <w:t>includ</w:t>
      </w:r>
      <w:r w:rsidR="00E83AF5">
        <w:t>ing</w:t>
      </w:r>
      <w:r w:rsidR="00DA5A63">
        <w:t xml:space="preserve"> rais</w:t>
      </w:r>
      <w:r w:rsidR="00B93437">
        <w:t>ing</w:t>
      </w:r>
      <w:r w:rsidR="00DA5A63">
        <w:t xml:space="preserve"> the</w:t>
      </w:r>
      <w:r w:rsidR="00B93437">
        <w:t xml:space="preserve"> needed</w:t>
      </w:r>
      <w:r w:rsidR="00DA5A63">
        <w:t xml:space="preserve"> capital</w:t>
      </w:r>
      <w:r w:rsidR="00A20C78">
        <w:t xml:space="preserve">. </w:t>
      </w:r>
      <w:r w:rsidR="00EB3DB4">
        <w:t>Basically,</w:t>
      </w:r>
      <w:r w:rsidR="00A20C78">
        <w:t xml:space="preserve"> the Division does </w:t>
      </w:r>
      <w:r w:rsidR="00477991">
        <w:t>everything</w:t>
      </w:r>
      <w:r w:rsidR="00DA5A63">
        <w:t xml:space="preserve"> – your partners are lazy</w:t>
      </w:r>
      <w:r w:rsidR="00B23F41">
        <w:t xml:space="preserve">, but they are </w:t>
      </w:r>
      <w:r w:rsidR="00D5497F">
        <w:t>family</w:t>
      </w:r>
      <w:r w:rsidR="00B23F41">
        <w:t xml:space="preserve"> so</w:t>
      </w:r>
      <w:r w:rsidR="00B772F9">
        <w:t xml:space="preserve"> </w:t>
      </w:r>
      <w:r w:rsidR="00B23F41">
        <w:t>….</w:t>
      </w:r>
    </w:p>
    <w:p w14:paraId="30314686" w14:textId="67E13DFA" w:rsidR="00AA0531" w:rsidRDefault="00C17584" w:rsidP="00D44271">
      <w:pPr>
        <w:jc w:val="both"/>
      </w:pPr>
      <w:r>
        <w:t>BC</w:t>
      </w:r>
      <w:r w:rsidR="00E248E3">
        <w:t>VD is</w:t>
      </w:r>
      <w:r w:rsidR="00B23F41">
        <w:t xml:space="preserve"> seeking a </w:t>
      </w:r>
      <w:r w:rsidR="001B061C">
        <w:t>parcel of land for development of a multiple</w:t>
      </w:r>
      <w:r w:rsidR="0004447D">
        <w:t>/mixed-</w:t>
      </w:r>
      <w:r w:rsidR="001B061C">
        <w:t xml:space="preserve">use </w:t>
      </w:r>
      <w:r w:rsidR="00AA041B">
        <w:t xml:space="preserve">project that will include residential, office and </w:t>
      </w:r>
      <w:r w:rsidR="00152EBB">
        <w:t>retail</w:t>
      </w:r>
      <w:r w:rsidR="000827E9">
        <w:t xml:space="preserve"> (“Project”)</w:t>
      </w:r>
      <w:r w:rsidR="00152EBB">
        <w:t xml:space="preserve">. The area </w:t>
      </w:r>
      <w:r w:rsidR="006620DD">
        <w:t xml:space="preserve">of </w:t>
      </w:r>
      <w:r w:rsidR="002019D6">
        <w:t>interest</w:t>
      </w:r>
      <w:r w:rsidR="00152EBB">
        <w:t xml:space="preserve"> is near a navigable river</w:t>
      </w:r>
      <w:r w:rsidR="00BE2245">
        <w:t xml:space="preserve"> – you want views and use</w:t>
      </w:r>
      <w:r w:rsidR="00E9286E">
        <w:t xml:space="preserve"> of the river</w:t>
      </w:r>
      <w:r w:rsidR="00BE2245">
        <w:t xml:space="preserve"> for an amenity</w:t>
      </w:r>
      <w:r w:rsidR="00716A7D">
        <w:t xml:space="preserve">. </w:t>
      </w:r>
      <w:r w:rsidR="00C105DF">
        <w:t>T</w:t>
      </w:r>
      <w:r w:rsidR="00AA4E84">
        <w:t>he Project needs</w:t>
      </w:r>
      <w:r w:rsidR="00716A7D">
        <w:t xml:space="preserve"> a budget </w:t>
      </w:r>
      <w:r w:rsidR="00746C81">
        <w:t xml:space="preserve">and schedule </w:t>
      </w:r>
      <w:r w:rsidR="00716A7D">
        <w:t xml:space="preserve">which requires </w:t>
      </w:r>
      <w:r w:rsidR="007F79A4">
        <w:t>hiring</w:t>
      </w:r>
      <w:r w:rsidR="003656F7">
        <w:t xml:space="preserve"> a team </w:t>
      </w:r>
      <w:r w:rsidR="007F79A4">
        <w:t>that will do the work needed to</w:t>
      </w:r>
      <w:r w:rsidR="0040412E">
        <w:t xml:space="preserve"> pursue the Project - </w:t>
      </w:r>
      <w:r w:rsidR="001C5F64">
        <w:t>find</w:t>
      </w:r>
      <w:r w:rsidR="00E15F2B">
        <w:t xml:space="preserve"> the property</w:t>
      </w:r>
      <w:r w:rsidR="0035647A">
        <w:t>, purchase</w:t>
      </w:r>
      <w:r w:rsidR="00E15F2B">
        <w:t xml:space="preserve"> the property</w:t>
      </w:r>
      <w:r w:rsidR="0035647A">
        <w:t xml:space="preserve">, </w:t>
      </w:r>
      <w:r w:rsidR="00E15F2B">
        <w:t xml:space="preserve">create a </w:t>
      </w:r>
      <w:r w:rsidR="0035647A">
        <w:t xml:space="preserve">plan, </w:t>
      </w:r>
      <w:r w:rsidR="00E15F2B">
        <w:t xml:space="preserve">secure entitlements, </w:t>
      </w:r>
      <w:r w:rsidR="0035647A">
        <w:t>design, construct</w:t>
      </w:r>
      <w:r w:rsidR="00F02EF5">
        <w:t xml:space="preserve">, </w:t>
      </w:r>
      <w:r w:rsidR="00C672DA">
        <w:t xml:space="preserve">raise the capital, </w:t>
      </w:r>
      <w:r w:rsidR="00F02EF5">
        <w:t>market</w:t>
      </w:r>
      <w:r w:rsidR="0035647A">
        <w:t xml:space="preserve"> and dispose</w:t>
      </w:r>
      <w:r w:rsidR="00F02EF5">
        <w:t xml:space="preserve"> of the proposed </w:t>
      </w:r>
      <w:r w:rsidR="00687041">
        <w:t>P</w:t>
      </w:r>
      <w:r w:rsidR="00F02EF5">
        <w:t>roject.</w:t>
      </w:r>
      <w:r w:rsidR="00E13297">
        <w:t xml:space="preserve"> First you need to define and organize your team</w:t>
      </w:r>
      <w:r w:rsidR="006C6682">
        <w:t>.</w:t>
      </w:r>
    </w:p>
    <w:p w14:paraId="2678B731" w14:textId="74948F31" w:rsidR="00D44271" w:rsidRPr="00EB3DB4" w:rsidRDefault="00C444C8" w:rsidP="00D44271">
      <w:pPr>
        <w:jc w:val="both"/>
        <w:rPr>
          <w:b/>
          <w:bCs/>
          <w:u w:val="single"/>
        </w:rPr>
      </w:pPr>
      <w:r w:rsidRPr="00EB3DB4">
        <w:rPr>
          <w:b/>
          <w:bCs/>
          <w:u w:val="single"/>
        </w:rPr>
        <w:t>E</w:t>
      </w:r>
      <w:r w:rsidR="002C0EF7" w:rsidRPr="00EB3DB4">
        <w:rPr>
          <w:b/>
          <w:bCs/>
          <w:u w:val="single"/>
        </w:rPr>
        <w:t>xercise</w:t>
      </w:r>
    </w:p>
    <w:p w14:paraId="38BFDC8E" w14:textId="5BEFB675" w:rsidR="005F0A9F" w:rsidRDefault="0081546C" w:rsidP="00D44271">
      <w:pPr>
        <w:jc w:val="both"/>
      </w:pPr>
      <w:r>
        <w:t xml:space="preserve">Using the </w:t>
      </w:r>
      <w:r w:rsidR="00802B2A">
        <w:t xml:space="preserve">note </w:t>
      </w:r>
      <w:r>
        <w:t xml:space="preserve">cards </w:t>
      </w:r>
      <w:r w:rsidR="00802B2A">
        <w:t>given to</w:t>
      </w:r>
      <w:r>
        <w:t xml:space="preserve"> each of you</w:t>
      </w:r>
      <w:r w:rsidR="00C7460C">
        <w:t xml:space="preserve">, </w:t>
      </w:r>
      <w:r w:rsidR="002A780E">
        <w:t xml:space="preserve">define the work needed </w:t>
      </w:r>
      <w:r w:rsidR="00EB3DB4">
        <w:t>to complete the Project</w:t>
      </w:r>
      <w:r w:rsidR="00C7460C">
        <w:t xml:space="preserve"> in the order you believe the work must be done</w:t>
      </w:r>
      <w:r w:rsidR="00EB3DB4">
        <w:t xml:space="preserve">. </w:t>
      </w:r>
      <w:r w:rsidR="003337CD">
        <w:t>This is a collaborative, class exercise</w:t>
      </w:r>
      <w:r w:rsidR="001C787B">
        <w:t xml:space="preserve"> (unlike your lazy partners, you are all active </w:t>
      </w:r>
      <w:r w:rsidR="00F612D0">
        <w:t xml:space="preserve">participants, so </w:t>
      </w:r>
      <w:r w:rsidR="005F0A9F">
        <w:t>you will</w:t>
      </w:r>
      <w:r w:rsidR="00F612D0">
        <w:t xml:space="preserve"> have to get out of your seats and take part</w:t>
      </w:r>
      <w:r w:rsidR="005F0A9F">
        <w:t xml:space="preserve"> in the exercise</w:t>
      </w:r>
      <w:r w:rsidR="00F612D0">
        <w:t>)</w:t>
      </w:r>
      <w:r w:rsidR="001C787B">
        <w:t xml:space="preserve">. </w:t>
      </w:r>
    </w:p>
    <w:p w14:paraId="25D0728B" w14:textId="7C09B149" w:rsidR="00D44271" w:rsidRDefault="00FC1D98" w:rsidP="00D44271">
      <w:pPr>
        <w:jc w:val="both"/>
      </w:pPr>
      <w:r>
        <w:t xml:space="preserve">Each </w:t>
      </w:r>
      <w:r w:rsidR="001C787B">
        <w:t>student</w:t>
      </w:r>
      <w:r>
        <w:t xml:space="preserve"> ha</w:t>
      </w:r>
      <w:r w:rsidR="001D7AD3">
        <w:t>s</w:t>
      </w:r>
      <w:r>
        <w:t xml:space="preserve"> two </w:t>
      </w:r>
      <w:r w:rsidR="001D7AD3">
        <w:t xml:space="preserve">note </w:t>
      </w:r>
      <w:r>
        <w:t>cards.</w:t>
      </w:r>
      <w:r w:rsidR="00D65F57">
        <w:t xml:space="preserve"> Th</w:t>
      </w:r>
      <w:r w:rsidR="00E517EE">
        <w:t>e c</w:t>
      </w:r>
      <w:r w:rsidR="006E1F76">
        <w:t>ards</w:t>
      </w:r>
      <w:r w:rsidR="00D65F57">
        <w:t xml:space="preserve"> with </w:t>
      </w:r>
      <w:r w:rsidR="00E517EE">
        <w:t>BLACK</w:t>
      </w:r>
      <w:r w:rsidR="00502AFF">
        <w:t xml:space="preserve"> lettering</w:t>
      </w:r>
      <w:r w:rsidR="00686523">
        <w:t xml:space="preserve"> </w:t>
      </w:r>
      <w:r w:rsidR="006C6682">
        <w:t xml:space="preserve">have the </w:t>
      </w:r>
      <w:r w:rsidR="00686523">
        <w:t xml:space="preserve">name </w:t>
      </w:r>
      <w:r w:rsidR="001555CF">
        <w:t xml:space="preserve">of </w:t>
      </w:r>
      <w:r w:rsidR="00686523">
        <w:t>profession/professionals</w:t>
      </w:r>
      <w:r w:rsidR="00614390">
        <w:t xml:space="preserve"> (“Professionals”)</w:t>
      </w:r>
      <w:r w:rsidR="00686523">
        <w:t xml:space="preserve"> </w:t>
      </w:r>
      <w:r w:rsidR="002C0EF7">
        <w:t xml:space="preserve">you </w:t>
      </w:r>
      <w:r w:rsidR="00844908">
        <w:t>will</w:t>
      </w:r>
      <w:r w:rsidR="00686523">
        <w:t xml:space="preserve"> </w:t>
      </w:r>
      <w:r w:rsidR="00BA627E">
        <w:t>employ</w:t>
      </w:r>
      <w:r w:rsidR="00686523">
        <w:t xml:space="preserve"> </w:t>
      </w:r>
      <w:r w:rsidR="00BA627E">
        <w:t xml:space="preserve">as part of a team </w:t>
      </w:r>
      <w:r w:rsidR="00686523">
        <w:t xml:space="preserve">to </w:t>
      </w:r>
      <w:r w:rsidR="000827E9">
        <w:t>carry out</w:t>
      </w:r>
      <w:r w:rsidR="00686523">
        <w:t xml:space="preserve"> the</w:t>
      </w:r>
      <w:r w:rsidR="000827E9">
        <w:t xml:space="preserve"> Project.</w:t>
      </w:r>
      <w:r w:rsidR="00686523">
        <w:t xml:space="preserve"> </w:t>
      </w:r>
      <w:r w:rsidR="00B94C45">
        <w:t>Th</w:t>
      </w:r>
      <w:r w:rsidR="000C4827">
        <w:t>e cards</w:t>
      </w:r>
      <w:r w:rsidR="00B94C45">
        <w:t xml:space="preserve"> with </w:t>
      </w:r>
      <w:r w:rsidR="00E517EE">
        <w:t>RED</w:t>
      </w:r>
      <w:r w:rsidR="00B94C45">
        <w:t xml:space="preserve"> lettering </w:t>
      </w:r>
      <w:r w:rsidR="00C02491">
        <w:t>state</w:t>
      </w:r>
      <w:r w:rsidR="00B94C45">
        <w:t xml:space="preserve"> specific tasks or work to be </w:t>
      </w:r>
      <w:r w:rsidR="00C02491">
        <w:t>carried</w:t>
      </w:r>
      <w:r w:rsidR="00614390">
        <w:t>-</w:t>
      </w:r>
      <w:r w:rsidR="00C02491">
        <w:t xml:space="preserve">out </w:t>
      </w:r>
      <w:r w:rsidR="00614390">
        <w:t>by the Professional</w:t>
      </w:r>
      <w:r w:rsidR="005E139D">
        <w:t>s</w:t>
      </w:r>
      <w:r w:rsidR="00B94C45">
        <w:t xml:space="preserve">. </w:t>
      </w:r>
      <w:r w:rsidR="001F2316">
        <w:t>Using the</w:t>
      </w:r>
      <w:r w:rsidR="00B00249">
        <w:t xml:space="preserve"> BLACK and RED </w:t>
      </w:r>
      <w:r w:rsidR="001F2316">
        <w:t>cards each student</w:t>
      </w:r>
      <w:r w:rsidR="00147005">
        <w:t xml:space="preserve"> will do </w:t>
      </w:r>
      <w:r w:rsidR="006B14A1">
        <w:t>the following</w:t>
      </w:r>
      <w:r w:rsidR="00DA7F33">
        <w:t>:</w:t>
      </w:r>
    </w:p>
    <w:p w14:paraId="0959793F" w14:textId="5D244EC0" w:rsidR="00DA7F33" w:rsidRDefault="00D62733" w:rsidP="00D62733">
      <w:pPr>
        <w:ind w:left="450" w:right="360"/>
        <w:jc w:val="both"/>
      </w:pPr>
      <w:r w:rsidRPr="00D62733">
        <w:rPr>
          <w:u w:val="single"/>
        </w:rPr>
        <w:t>First</w:t>
      </w:r>
      <w:r w:rsidR="00AF615E">
        <w:t xml:space="preserve"> </w:t>
      </w:r>
      <w:r w:rsidR="00DA7F33">
        <w:t xml:space="preserve">– </w:t>
      </w:r>
      <w:r w:rsidR="00AF615E">
        <w:t>P</w:t>
      </w:r>
      <w:r w:rsidR="00DA7F33">
        <w:t>in</w:t>
      </w:r>
      <w:r w:rsidR="00CA31FE" w:rsidRPr="00CA31FE">
        <w:t xml:space="preserve"> </w:t>
      </w:r>
      <w:r w:rsidR="00CA31FE">
        <w:t>across the board</w:t>
      </w:r>
      <w:r w:rsidR="00E72456">
        <w:t>,</w:t>
      </w:r>
      <w:r w:rsidR="00CA31FE">
        <w:t xml:space="preserve"> in a horizontal direction</w:t>
      </w:r>
      <w:r w:rsidR="00E72456">
        <w:t xml:space="preserve"> from</w:t>
      </w:r>
      <w:r w:rsidR="00CA31FE">
        <w:t xml:space="preserve"> left to right</w:t>
      </w:r>
      <w:r w:rsidR="00E72456">
        <w:t>,</w:t>
      </w:r>
      <w:r w:rsidR="00DA7F33">
        <w:t xml:space="preserve"> the </w:t>
      </w:r>
      <w:r w:rsidR="000604ED">
        <w:t>BLACK</w:t>
      </w:r>
      <w:r w:rsidR="00DA7F33">
        <w:t xml:space="preserve"> letter cards </w:t>
      </w:r>
      <w:r w:rsidR="00FE4C3D">
        <w:t>naming the</w:t>
      </w:r>
      <w:r w:rsidR="005B7306">
        <w:t xml:space="preserve"> </w:t>
      </w:r>
      <w:r w:rsidR="00E72456">
        <w:t>P</w:t>
      </w:r>
      <w:r w:rsidR="005B7306">
        <w:t>rofessionals</w:t>
      </w:r>
      <w:r w:rsidR="00FE4C3D">
        <w:t xml:space="preserve"> </w:t>
      </w:r>
      <w:r w:rsidR="004B7DDC">
        <w:t>employed</w:t>
      </w:r>
      <w:r w:rsidR="00FE4C3D">
        <w:t xml:space="preserve">, </w:t>
      </w:r>
      <w:r w:rsidR="001E35C0">
        <w:t>in the order you believe the</w:t>
      </w:r>
      <w:r w:rsidR="00135424">
        <w:t>ir services</w:t>
      </w:r>
      <w:r w:rsidR="001E35C0">
        <w:t xml:space="preserve"> will be used</w:t>
      </w:r>
      <w:r w:rsidR="0007514F">
        <w:t xml:space="preserve"> during the Project</w:t>
      </w:r>
      <w:r w:rsidR="00BA6EAB">
        <w:t>.</w:t>
      </w:r>
      <w:r w:rsidR="005B7306">
        <w:t xml:space="preserve"> </w:t>
      </w:r>
    </w:p>
    <w:p w14:paraId="6971EB3B" w14:textId="44A4CFCB" w:rsidR="001E35C0" w:rsidRDefault="00D62733" w:rsidP="00D62733">
      <w:pPr>
        <w:spacing w:line="240" w:lineRule="auto"/>
        <w:ind w:left="450" w:right="360"/>
        <w:jc w:val="both"/>
      </w:pPr>
      <w:r w:rsidRPr="00D62733">
        <w:rPr>
          <w:u w:val="single"/>
        </w:rPr>
        <w:t>Second</w:t>
      </w:r>
      <w:r w:rsidR="001E35C0">
        <w:t xml:space="preserve"> – </w:t>
      </w:r>
      <w:r w:rsidR="000604ED">
        <w:t>P</w:t>
      </w:r>
      <w:r w:rsidR="00AA425C">
        <w:t xml:space="preserve">in the </w:t>
      </w:r>
      <w:r w:rsidR="000604ED">
        <w:t>RED</w:t>
      </w:r>
      <w:r w:rsidR="00AA425C">
        <w:t xml:space="preserve"> lettered cards </w:t>
      </w:r>
      <w:r w:rsidR="00AA425C" w:rsidRPr="00683A12">
        <w:rPr>
          <w:i/>
          <w:iCs/>
        </w:rPr>
        <w:t>under</w:t>
      </w:r>
      <w:r w:rsidR="00AA425C">
        <w:t xml:space="preserve"> the </w:t>
      </w:r>
      <w:r w:rsidR="00135A2C">
        <w:t>P</w:t>
      </w:r>
      <w:r w:rsidR="00AA425C">
        <w:t>rofessional you believe will do the work</w:t>
      </w:r>
      <w:r w:rsidR="003C79C4">
        <w:t xml:space="preserve"> shown on the RED card</w:t>
      </w:r>
      <w:r w:rsidR="00AA425C">
        <w:t>.</w:t>
      </w:r>
    </w:p>
    <w:p w14:paraId="18D8BE4C" w14:textId="1098DD6C" w:rsidR="00AA425C" w:rsidRPr="005B24F6" w:rsidRDefault="00AA425C" w:rsidP="00D73D82">
      <w:pPr>
        <w:spacing w:line="240" w:lineRule="auto"/>
        <w:jc w:val="both"/>
      </w:pPr>
      <w:r>
        <w:t>You have</w:t>
      </w:r>
      <w:r w:rsidR="007023C8">
        <w:t xml:space="preserve"> 5 minutes </w:t>
      </w:r>
      <w:r w:rsidR="002F559F">
        <w:t xml:space="preserve">to complete </w:t>
      </w:r>
      <w:r w:rsidR="007023C8">
        <w:t>Part 1 and 5 minutes for part 2.</w:t>
      </w:r>
      <w:r w:rsidR="002F559F">
        <w:t xml:space="preserve"> This requires collaboration with you</w:t>
      </w:r>
      <w:r w:rsidR="009B0534">
        <w:t>r classmates.</w:t>
      </w:r>
    </w:p>
    <w:sectPr w:rsidR="00AA425C" w:rsidRPr="005B24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531"/>
    <w:rsid w:val="00034955"/>
    <w:rsid w:val="0004447D"/>
    <w:rsid w:val="000604ED"/>
    <w:rsid w:val="0007514F"/>
    <w:rsid w:val="000827E9"/>
    <w:rsid w:val="00086CF7"/>
    <w:rsid w:val="0009451F"/>
    <w:rsid w:val="000B6623"/>
    <w:rsid w:val="000C334A"/>
    <w:rsid w:val="000C4827"/>
    <w:rsid w:val="00105922"/>
    <w:rsid w:val="00134AE3"/>
    <w:rsid w:val="00135424"/>
    <w:rsid w:val="00135A2C"/>
    <w:rsid w:val="00147005"/>
    <w:rsid w:val="00152EBB"/>
    <w:rsid w:val="001555CF"/>
    <w:rsid w:val="00160FEB"/>
    <w:rsid w:val="001B061C"/>
    <w:rsid w:val="001C5F64"/>
    <w:rsid w:val="001C787B"/>
    <w:rsid w:val="001D7AD3"/>
    <w:rsid w:val="001E35C0"/>
    <w:rsid w:val="001F2316"/>
    <w:rsid w:val="002019D6"/>
    <w:rsid w:val="00215B89"/>
    <w:rsid w:val="002A780E"/>
    <w:rsid w:val="002B263D"/>
    <w:rsid w:val="002C0EF7"/>
    <w:rsid w:val="002F559F"/>
    <w:rsid w:val="003337CD"/>
    <w:rsid w:val="0035647A"/>
    <w:rsid w:val="003656F7"/>
    <w:rsid w:val="00373CD8"/>
    <w:rsid w:val="003C79C4"/>
    <w:rsid w:val="003E2016"/>
    <w:rsid w:val="0040412E"/>
    <w:rsid w:val="00414A36"/>
    <w:rsid w:val="00443615"/>
    <w:rsid w:val="00477991"/>
    <w:rsid w:val="004B3D55"/>
    <w:rsid w:val="004B7DDC"/>
    <w:rsid w:val="00502AFF"/>
    <w:rsid w:val="00546C55"/>
    <w:rsid w:val="00564F8B"/>
    <w:rsid w:val="005B24F6"/>
    <w:rsid w:val="005B7306"/>
    <w:rsid w:val="005E139D"/>
    <w:rsid w:val="005F0A9F"/>
    <w:rsid w:val="00614390"/>
    <w:rsid w:val="006620DD"/>
    <w:rsid w:val="0066364F"/>
    <w:rsid w:val="00683A12"/>
    <w:rsid w:val="00686523"/>
    <w:rsid w:val="00687041"/>
    <w:rsid w:val="006A3B5E"/>
    <w:rsid w:val="006B14A1"/>
    <w:rsid w:val="006B62B4"/>
    <w:rsid w:val="006C6682"/>
    <w:rsid w:val="006E1F76"/>
    <w:rsid w:val="006F52C9"/>
    <w:rsid w:val="007023C8"/>
    <w:rsid w:val="00716A7D"/>
    <w:rsid w:val="007308A4"/>
    <w:rsid w:val="007378F6"/>
    <w:rsid w:val="00746C81"/>
    <w:rsid w:val="007F79A4"/>
    <w:rsid w:val="00802B2A"/>
    <w:rsid w:val="0081546C"/>
    <w:rsid w:val="00844908"/>
    <w:rsid w:val="00854D06"/>
    <w:rsid w:val="00862F3E"/>
    <w:rsid w:val="0088753B"/>
    <w:rsid w:val="00964D5C"/>
    <w:rsid w:val="009B0534"/>
    <w:rsid w:val="009C19DA"/>
    <w:rsid w:val="009E1285"/>
    <w:rsid w:val="00A20C78"/>
    <w:rsid w:val="00A80173"/>
    <w:rsid w:val="00A82D0E"/>
    <w:rsid w:val="00AA041B"/>
    <w:rsid w:val="00AA0531"/>
    <w:rsid w:val="00AA425C"/>
    <w:rsid w:val="00AA4E84"/>
    <w:rsid w:val="00AE3BC1"/>
    <w:rsid w:val="00AF615E"/>
    <w:rsid w:val="00B00249"/>
    <w:rsid w:val="00B021E9"/>
    <w:rsid w:val="00B2054E"/>
    <w:rsid w:val="00B23F41"/>
    <w:rsid w:val="00B37A42"/>
    <w:rsid w:val="00B772F9"/>
    <w:rsid w:val="00B93437"/>
    <w:rsid w:val="00B94C45"/>
    <w:rsid w:val="00BA627E"/>
    <w:rsid w:val="00BA6EAB"/>
    <w:rsid w:val="00BC0897"/>
    <w:rsid w:val="00BE2245"/>
    <w:rsid w:val="00C02491"/>
    <w:rsid w:val="00C105DF"/>
    <w:rsid w:val="00C17584"/>
    <w:rsid w:val="00C444C8"/>
    <w:rsid w:val="00C672DA"/>
    <w:rsid w:val="00C67C9B"/>
    <w:rsid w:val="00C7460C"/>
    <w:rsid w:val="00CA31FE"/>
    <w:rsid w:val="00D44271"/>
    <w:rsid w:val="00D5497F"/>
    <w:rsid w:val="00D62733"/>
    <w:rsid w:val="00D65F57"/>
    <w:rsid w:val="00D73D82"/>
    <w:rsid w:val="00DA5A63"/>
    <w:rsid w:val="00DA7F33"/>
    <w:rsid w:val="00DE6B75"/>
    <w:rsid w:val="00E13297"/>
    <w:rsid w:val="00E15F2B"/>
    <w:rsid w:val="00E248E3"/>
    <w:rsid w:val="00E37939"/>
    <w:rsid w:val="00E517EE"/>
    <w:rsid w:val="00E72456"/>
    <w:rsid w:val="00E83AF5"/>
    <w:rsid w:val="00E9286E"/>
    <w:rsid w:val="00EB3DB4"/>
    <w:rsid w:val="00F02EF5"/>
    <w:rsid w:val="00F612D0"/>
    <w:rsid w:val="00F952FD"/>
    <w:rsid w:val="00F954B3"/>
    <w:rsid w:val="00FC1D98"/>
    <w:rsid w:val="00FE4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8DFEC"/>
  <w15:chartTrackingRefBased/>
  <w15:docId w15:val="{47934E1A-1129-304B-AC61-73A4ECF12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1853</Characters>
  <Application>Microsoft Office Word</Application>
  <DocSecurity>0</DocSecurity>
  <Lines>15</Lines>
  <Paragraphs>4</Paragraphs>
  <ScaleCrop>false</ScaleCrop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Stapp</dc:creator>
  <cp:keywords/>
  <dc:description/>
  <cp:lastModifiedBy>Tricia Dunlavey Hilbun</cp:lastModifiedBy>
  <cp:revision>2</cp:revision>
  <dcterms:created xsi:type="dcterms:W3CDTF">2026-05-19T16:50:00Z</dcterms:created>
  <dcterms:modified xsi:type="dcterms:W3CDTF">2026-05-19T16:50:00Z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e84aaa8a-a645-4ef1-8c8a-8684b0e40b75</vt:lpwstr>
  </property>
</Properties>
</file>