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E6F0E" w14:textId="64C6441F" w:rsidR="00AC2F0E" w:rsidRDefault="00032B69">
      <w:r>
        <w:t>Research for US 141 Task 159. Creating stateful arrays in React to pass to a child component.</w:t>
      </w:r>
    </w:p>
    <w:p w14:paraId="253041CA" w14:textId="1FD5A33B" w:rsidR="00032B69" w:rsidRDefault="00032B69">
      <w:r>
        <w:t xml:space="preserve">I cannot directly change the value to state values and must utilize the </w:t>
      </w:r>
      <w:proofErr w:type="spellStart"/>
      <w:r>
        <w:t>setState</w:t>
      </w:r>
      <w:proofErr w:type="spellEnd"/>
      <w:r>
        <w:t xml:space="preserve"> function, but it doesn’t seem to be adding any information to the array that I need.  Consulted many sources online but was unable to find a workable solution.  Have been reaching out to teammates be none of us have experience with this.</w:t>
      </w:r>
      <w:r w:rsidR="008C55FD">
        <w:t xml:space="preserve"> A little beyond frustrated.</w:t>
      </w:r>
    </w:p>
    <w:p w14:paraId="279989A9" w14:textId="0F1E3AA9" w:rsidR="00032B69" w:rsidRDefault="00032B69">
      <w:r>
        <w:t>Some of the many links I consulted to find a solution:</w:t>
      </w:r>
      <w:r>
        <w:br/>
      </w:r>
      <w:hyperlink r:id="rId4" w:history="1">
        <w:r w:rsidR="003772F3" w:rsidRPr="00DE3984">
          <w:rPr>
            <w:rStyle w:val="Hyperlink"/>
          </w:rPr>
          <w:t>https://www.robinwieruch.de/react-state-array-add-update-remove/</w:t>
        </w:r>
      </w:hyperlink>
    </w:p>
    <w:p w14:paraId="05092BB7" w14:textId="4A726409" w:rsidR="003772F3" w:rsidRDefault="003772F3">
      <w:hyperlink r:id="rId5" w:history="1">
        <w:r w:rsidRPr="00DE3984">
          <w:rPr>
            <w:rStyle w:val="Hyperlink"/>
          </w:rPr>
          <w:t>https://stackoverflow.com/questions/26402534/how-to-listen-state-changes-in-react-js</w:t>
        </w:r>
      </w:hyperlink>
    </w:p>
    <w:p w14:paraId="34AFD365" w14:textId="7C15DFBF" w:rsidR="003772F3" w:rsidRDefault="003772F3">
      <w:hyperlink r:id="rId6" w:history="1">
        <w:r w:rsidRPr="00DE3984">
          <w:rPr>
            <w:rStyle w:val="Hyperlink"/>
          </w:rPr>
          <w:t>https://reactjs.org/docs/react-component.html</w:t>
        </w:r>
      </w:hyperlink>
    </w:p>
    <w:p w14:paraId="11FB225C" w14:textId="6348AD51" w:rsidR="003772F3" w:rsidRDefault="003772F3">
      <w:hyperlink r:id="rId7" w:history="1">
        <w:r w:rsidRPr="00DE3984">
          <w:rPr>
            <w:rStyle w:val="Hyperlink"/>
          </w:rPr>
          <w:t>https://reactjs.org/docs/react-component.html#componentdidupdate</w:t>
        </w:r>
      </w:hyperlink>
    </w:p>
    <w:p w14:paraId="23679C92" w14:textId="72152076" w:rsidR="003772F3" w:rsidRDefault="00436F1A">
      <w:hyperlink r:id="rId8" w:history="1">
        <w:r w:rsidRPr="00DE3984">
          <w:rPr>
            <w:rStyle w:val="Hyperlink"/>
          </w:rPr>
          <w:t>https://stackoverflow.com/questions/37435334/correct-way-to-push-into-state-array/37435577</w:t>
        </w:r>
      </w:hyperlink>
    </w:p>
    <w:p w14:paraId="5F71DA84" w14:textId="2C523828" w:rsidR="00436F1A" w:rsidRDefault="00436F1A">
      <w:hyperlink r:id="rId9" w:history="1">
        <w:r w:rsidRPr="00DE3984">
          <w:rPr>
            <w:rStyle w:val="Hyperlink"/>
          </w:rPr>
          <w:t>https://medium.com/@mirthfulnahid/using-the-spread-syntax-in-react-js-to-set-state-array-of-object-c47c631f64b0</w:t>
        </w:r>
      </w:hyperlink>
    </w:p>
    <w:p w14:paraId="1618699D" w14:textId="77EA7235" w:rsidR="00436F1A" w:rsidRDefault="00CD7349">
      <w:hyperlink r:id="rId10" w:history="1">
        <w:r w:rsidRPr="00DE3984">
          <w:rPr>
            <w:rStyle w:val="Hyperlink"/>
          </w:rPr>
          <w:t>https://stackoverflow.com/questions/26253351/correct-modification-of-state-arrays-in-reactjs</w:t>
        </w:r>
      </w:hyperlink>
    </w:p>
    <w:p w14:paraId="62104EEE" w14:textId="63C9BA71" w:rsidR="00CD7349" w:rsidRDefault="00D14931">
      <w:hyperlink r:id="rId11" w:history="1">
        <w:r w:rsidRPr="00DE3984">
          <w:rPr>
            <w:rStyle w:val="Hyperlink"/>
          </w:rPr>
          <w:t>https://stackoverflow.com/questions/23966438/what-is-the-preferred-way-to-mutate-a-react-state?noredirect=1&amp;lq=1</w:t>
        </w:r>
      </w:hyperlink>
    </w:p>
    <w:p w14:paraId="0C0CB19E" w14:textId="36E17752" w:rsidR="00D14931" w:rsidRDefault="004C4381">
      <w:hyperlink r:id="rId12" w:history="1">
        <w:r w:rsidRPr="00DE3984">
          <w:rPr>
            <w:rStyle w:val="Hyperlink"/>
          </w:rPr>
          <w:t>https://stackoverflow.com/questions/26253351/correct-modification-of-state-arrays-in-reactjs</w:t>
        </w:r>
      </w:hyperlink>
    </w:p>
    <w:p w14:paraId="3B4E4ABC" w14:textId="57E03C2E" w:rsidR="004C4381" w:rsidRDefault="004558C7">
      <w:hyperlink r:id="rId13" w:history="1">
        <w:r w:rsidRPr="00DE3984">
          <w:rPr>
            <w:rStyle w:val="Hyperlink"/>
          </w:rPr>
          <w:t>https://reactjs.org/docs/components-and-props.html</w:t>
        </w:r>
      </w:hyperlink>
    </w:p>
    <w:p w14:paraId="1CB1732A" w14:textId="77777777" w:rsidR="004558C7" w:rsidRDefault="004558C7">
      <w:bookmarkStart w:id="0" w:name="_GoBack"/>
      <w:bookmarkEnd w:id="0"/>
    </w:p>
    <w:sectPr w:rsidR="00455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69"/>
    <w:rsid w:val="00032B69"/>
    <w:rsid w:val="003772F3"/>
    <w:rsid w:val="00436F1A"/>
    <w:rsid w:val="004558C7"/>
    <w:rsid w:val="004C4381"/>
    <w:rsid w:val="007E3BF2"/>
    <w:rsid w:val="008C55FD"/>
    <w:rsid w:val="00C67BB0"/>
    <w:rsid w:val="00CD7349"/>
    <w:rsid w:val="00D1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EB5E"/>
  <w15:chartTrackingRefBased/>
  <w15:docId w15:val="{C0FCC963-47B7-4CA2-A779-BEBAD352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2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2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7435334/correct-way-to-push-into-state-array/37435577" TargetMode="External"/><Relationship Id="rId13" Type="http://schemas.openxmlformats.org/officeDocument/2006/relationships/hyperlink" Target="https://reactjs.org/docs/components-and-prop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actjs.org/docs/react-component.html#componentdidupdate" TargetMode="External"/><Relationship Id="rId12" Type="http://schemas.openxmlformats.org/officeDocument/2006/relationships/hyperlink" Target="https://stackoverflow.com/questions/26253351/correct-modification-of-state-arrays-in-react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ctjs.org/docs/react-component.html" TargetMode="External"/><Relationship Id="rId11" Type="http://schemas.openxmlformats.org/officeDocument/2006/relationships/hyperlink" Target="https://stackoverflow.com/questions/23966438/what-is-the-preferred-way-to-mutate-a-react-state?noredirect=1&amp;lq=1" TargetMode="External"/><Relationship Id="rId5" Type="http://schemas.openxmlformats.org/officeDocument/2006/relationships/hyperlink" Target="https://stackoverflow.com/questions/26402534/how-to-listen-state-changes-in-react-j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26253351/correct-modification-of-state-arrays-in-reactjs" TargetMode="External"/><Relationship Id="rId4" Type="http://schemas.openxmlformats.org/officeDocument/2006/relationships/hyperlink" Target="https://www.robinwieruch.de/react-state-array-add-update-remove/" TargetMode="External"/><Relationship Id="rId9" Type="http://schemas.openxmlformats.org/officeDocument/2006/relationships/hyperlink" Target="https://medium.com/@mirthfulnahid/using-the-spread-syntax-in-react-js-to-set-state-array-of-object-c47c631f64b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Nolf</dc:creator>
  <cp:keywords/>
  <dc:description/>
  <cp:lastModifiedBy>Kevin Nolf</cp:lastModifiedBy>
  <cp:revision>8</cp:revision>
  <dcterms:created xsi:type="dcterms:W3CDTF">2018-11-26T04:08:00Z</dcterms:created>
  <dcterms:modified xsi:type="dcterms:W3CDTF">2018-11-26T04:14:00Z</dcterms:modified>
</cp:coreProperties>
</file>