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A8E6A" w14:textId="5CCCE443" w:rsidR="006319D9" w:rsidRDefault="006319D9">
      <w:r>
        <w:t>Jacob:</w:t>
      </w:r>
    </w:p>
    <w:p w14:paraId="5248A54F" w14:textId="626BC9CB" w:rsidR="007C4637" w:rsidRDefault="000C3C54" w:rsidP="007C4637">
      <w:pPr>
        <w:pStyle w:val="ListParagraph"/>
        <w:numPr>
          <w:ilvl w:val="0"/>
          <w:numId w:val="1"/>
        </w:numPr>
      </w:pPr>
      <w:r>
        <w:t>R</w:t>
      </w:r>
      <w:r w:rsidR="007C4637">
        <w:t>esearched certain aspects of our refuge such as animals and plants. All team members did this</w:t>
      </w:r>
      <w:r w:rsidR="00836D9C">
        <w:t xml:space="preserve"> as a research task</w:t>
      </w:r>
      <w:r w:rsidR="007C4637">
        <w:t>.</w:t>
      </w:r>
    </w:p>
    <w:p w14:paraId="2A59616C" w14:textId="26EA2058" w:rsidR="007C4637" w:rsidRDefault="000C3C54" w:rsidP="007C4637">
      <w:pPr>
        <w:pStyle w:val="ListParagraph"/>
        <w:numPr>
          <w:ilvl w:val="0"/>
          <w:numId w:val="1"/>
        </w:numPr>
      </w:pPr>
      <w:r>
        <w:t>C</w:t>
      </w:r>
      <w:r w:rsidR="007C4637">
        <w:t xml:space="preserve">reated a snowshoe hare </w:t>
      </w:r>
      <w:r>
        <w:t>object before current model was created</w:t>
      </w:r>
      <w:r w:rsidR="007C4637">
        <w:t>.</w:t>
      </w:r>
    </w:p>
    <w:p w14:paraId="3B5DC19F" w14:textId="48602E26" w:rsidR="006319D9" w:rsidRDefault="000C3C54" w:rsidP="007C4637">
      <w:pPr>
        <w:pStyle w:val="ListParagraph"/>
        <w:numPr>
          <w:ilvl w:val="0"/>
          <w:numId w:val="1"/>
        </w:numPr>
      </w:pPr>
      <w:r>
        <w:t>C</w:t>
      </w:r>
      <w:r w:rsidR="007C4637">
        <w:t>reated a mockup</w:t>
      </w:r>
      <w:r w:rsidR="00836D9C">
        <w:t xml:space="preserve"> of the welcome page</w:t>
      </w:r>
      <w:r w:rsidR="007C4637">
        <w:t xml:space="preserve"> using Visual Studio 2017</w:t>
      </w:r>
      <w:r w:rsidR="00836D9C">
        <w:t>.</w:t>
      </w:r>
    </w:p>
    <w:p w14:paraId="4E754C76" w14:textId="078A3F83" w:rsidR="00836D9C" w:rsidRDefault="000C3C54" w:rsidP="007C4637">
      <w:pPr>
        <w:pStyle w:val="ListParagraph"/>
        <w:numPr>
          <w:ilvl w:val="0"/>
          <w:numId w:val="1"/>
        </w:numPr>
      </w:pPr>
      <w:r>
        <w:t>C</w:t>
      </w:r>
      <w:r w:rsidR="00836D9C">
        <w:t xml:space="preserve">reated a script they could </w:t>
      </w:r>
      <w:proofErr w:type="gramStart"/>
      <w:r w:rsidR="00836D9C">
        <w:t>run</w:t>
      </w:r>
      <w:proofErr w:type="gramEnd"/>
      <w:r w:rsidR="00836D9C">
        <w:t xml:space="preserve"> and it would automatically install all dependencies and run the code</w:t>
      </w:r>
      <w:r>
        <w:t xml:space="preserve"> i</w:t>
      </w:r>
      <w:r>
        <w:t xml:space="preserve">f a user wanted to run our code via </w:t>
      </w:r>
      <w:proofErr w:type="spellStart"/>
      <w:r>
        <w:t>Powershell</w:t>
      </w:r>
      <w:proofErr w:type="spellEnd"/>
      <w:r>
        <w:t xml:space="preserve"> on Windows</w:t>
      </w:r>
      <w:r>
        <w:t>.</w:t>
      </w:r>
    </w:p>
    <w:p w14:paraId="6FAA1CDB" w14:textId="4ECCA5AA" w:rsidR="00836D9C" w:rsidRDefault="000C3C54" w:rsidP="007C4637">
      <w:pPr>
        <w:pStyle w:val="ListParagraph"/>
        <w:numPr>
          <w:ilvl w:val="0"/>
          <w:numId w:val="1"/>
        </w:numPr>
      </w:pPr>
      <w:r>
        <w:t>H</w:t>
      </w:r>
      <w:r w:rsidR="00836D9C">
        <w:t>elped update the user interface to Material-UI by updating our Menu Bar and by adding two buttons: add or remove.</w:t>
      </w:r>
    </w:p>
    <w:p w14:paraId="34E9C886" w14:textId="2C61721C" w:rsidR="00836D9C" w:rsidRDefault="000C3C54" w:rsidP="007C4637">
      <w:pPr>
        <w:pStyle w:val="ListParagraph"/>
        <w:numPr>
          <w:ilvl w:val="0"/>
          <w:numId w:val="1"/>
        </w:numPr>
      </w:pPr>
      <w:r>
        <w:t>L</w:t>
      </w:r>
      <w:r w:rsidR="00836D9C">
        <w:t>inked the remove function to the remove button</w:t>
      </w:r>
      <w:r w:rsidR="00C14D65">
        <w:t>.</w:t>
      </w:r>
    </w:p>
    <w:p w14:paraId="3AFA7CA8" w14:textId="4F676009" w:rsidR="00C14D65" w:rsidRDefault="000C3C54" w:rsidP="007C4637">
      <w:pPr>
        <w:pStyle w:val="ListParagraph"/>
        <w:numPr>
          <w:ilvl w:val="0"/>
          <w:numId w:val="1"/>
        </w:numPr>
      </w:pPr>
      <w:r>
        <w:t>C</w:t>
      </w:r>
      <w:r w:rsidR="00C14D65">
        <w:t>alculated and coded the distance between objects.</w:t>
      </w:r>
    </w:p>
    <w:p w14:paraId="1803316B" w14:textId="4434E5D7" w:rsidR="00C14D65" w:rsidRDefault="00C14D65" w:rsidP="007C4637">
      <w:pPr>
        <w:pStyle w:val="ListParagraph"/>
        <w:numPr>
          <w:ilvl w:val="0"/>
          <w:numId w:val="1"/>
        </w:numPr>
      </w:pPr>
      <w:r>
        <w:t xml:space="preserve">Investigated </w:t>
      </w:r>
      <w:r w:rsidR="000C3C54">
        <w:t>e</w:t>
      </w:r>
      <w:r>
        <w:t xml:space="preserve">xamples of </w:t>
      </w:r>
      <w:r w:rsidR="000C3C54">
        <w:t xml:space="preserve">Observer and Mediator designed patterns. Only the observer pattern was applied as mediator was not needed. </w:t>
      </w:r>
    </w:p>
    <w:p w14:paraId="16DC44A4" w14:textId="39B01FFB" w:rsidR="000C3C54" w:rsidRDefault="001B1FAE" w:rsidP="007C4637">
      <w:pPr>
        <w:pStyle w:val="ListParagraph"/>
        <w:numPr>
          <w:ilvl w:val="0"/>
          <w:numId w:val="1"/>
        </w:numPr>
      </w:pPr>
      <w:r>
        <w:t>C</w:t>
      </w:r>
      <w:r w:rsidR="000C3C54">
        <w:t>reated individual grasses for the hare to eat</w:t>
      </w:r>
      <w:r>
        <w:t xml:space="preserve"> randomly within a certain range</w:t>
      </w:r>
      <w:r w:rsidR="000C3C54">
        <w:t>.</w:t>
      </w:r>
    </w:p>
    <w:p w14:paraId="501A7F29" w14:textId="0C04CD58" w:rsidR="000C3C54" w:rsidRDefault="001B1FAE" w:rsidP="007C4637">
      <w:pPr>
        <w:pStyle w:val="ListParagraph"/>
        <w:numPr>
          <w:ilvl w:val="0"/>
          <w:numId w:val="1"/>
        </w:numPr>
      </w:pPr>
      <w:r>
        <w:t>Made</w:t>
      </w:r>
      <w:r w:rsidR="000C3C54">
        <w:t xml:space="preserve"> the hares hide under a tree when they see a hawk.</w:t>
      </w:r>
    </w:p>
    <w:p w14:paraId="696FDE60" w14:textId="5D00957D" w:rsidR="000C3C54" w:rsidRDefault="000C3C54" w:rsidP="00B55D72">
      <w:pPr>
        <w:ind w:left="360"/>
      </w:pPr>
    </w:p>
    <w:p w14:paraId="7A73D00F" w14:textId="50C60B56" w:rsidR="00B55D72" w:rsidRDefault="00B55D72" w:rsidP="00B55D72">
      <w:pPr>
        <w:ind w:left="360"/>
      </w:pPr>
      <w:r>
        <w:t>Enos:</w:t>
      </w:r>
    </w:p>
    <w:p w14:paraId="58ADB5C9" w14:textId="1B23CE2B" w:rsidR="00B55D72" w:rsidRDefault="00B55D72" w:rsidP="00B55D72">
      <w:pPr>
        <w:ind w:left="360"/>
      </w:pPr>
    </w:p>
    <w:p w14:paraId="47A8FB8C" w14:textId="38C6FEFB" w:rsidR="00B55D72" w:rsidRDefault="00B55D72" w:rsidP="00B55D72">
      <w:pPr>
        <w:ind w:left="360"/>
      </w:pPr>
    </w:p>
    <w:p w14:paraId="4530A3D9" w14:textId="50BD5C1C" w:rsidR="00B55D72" w:rsidRDefault="00B55D72" w:rsidP="00B55D72">
      <w:pPr>
        <w:ind w:left="360"/>
      </w:pPr>
      <w:r>
        <w:t>Andrew:</w:t>
      </w:r>
    </w:p>
    <w:p w14:paraId="0B8370E5" w14:textId="4C8EC90C" w:rsidR="00B55D72" w:rsidRDefault="00B55D72" w:rsidP="00B55D72">
      <w:pPr>
        <w:ind w:left="360"/>
      </w:pPr>
    </w:p>
    <w:p w14:paraId="1CC3B29E" w14:textId="140901F7" w:rsidR="00B55D72" w:rsidRDefault="00B55D72" w:rsidP="00B55D72">
      <w:pPr>
        <w:ind w:left="360"/>
      </w:pPr>
      <w:r>
        <w:t>Tong:</w:t>
      </w:r>
    </w:p>
    <w:p w14:paraId="389D1D33" w14:textId="77777777" w:rsidR="00B55D72" w:rsidRDefault="00B55D72" w:rsidP="00B55D72">
      <w:pPr>
        <w:ind w:left="360"/>
      </w:pPr>
      <w:bookmarkStart w:id="0" w:name="_GoBack"/>
      <w:bookmarkEnd w:id="0"/>
    </w:p>
    <w:p w14:paraId="6361D4FA" w14:textId="3B34557C" w:rsidR="00B55D72" w:rsidRDefault="00B55D72" w:rsidP="00B55D72">
      <w:pPr>
        <w:ind w:left="360"/>
      </w:pPr>
    </w:p>
    <w:p w14:paraId="61C047A4" w14:textId="7664CC92" w:rsidR="00B55D72" w:rsidRDefault="00B55D72" w:rsidP="00B55D72">
      <w:pPr>
        <w:ind w:left="360"/>
      </w:pPr>
      <w:r>
        <w:t>Maxwell:</w:t>
      </w:r>
    </w:p>
    <w:sectPr w:rsidR="00B5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B2D"/>
    <w:multiLevelType w:val="hybridMultilevel"/>
    <w:tmpl w:val="DE30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D9"/>
    <w:rsid w:val="000C3C54"/>
    <w:rsid w:val="001B1FAE"/>
    <w:rsid w:val="006319D9"/>
    <w:rsid w:val="007C4637"/>
    <w:rsid w:val="00836D9C"/>
    <w:rsid w:val="00B55D72"/>
    <w:rsid w:val="00C1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BC50"/>
  <w15:chartTrackingRefBased/>
  <w15:docId w15:val="{569029CB-7E16-4161-9F35-792D7D54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Cerda</dc:creator>
  <cp:keywords/>
  <dc:description/>
  <cp:lastModifiedBy>Jacob Cerda</cp:lastModifiedBy>
  <cp:revision>4</cp:revision>
  <dcterms:created xsi:type="dcterms:W3CDTF">2019-04-04T23:48:00Z</dcterms:created>
  <dcterms:modified xsi:type="dcterms:W3CDTF">2019-04-05T00:39:00Z</dcterms:modified>
</cp:coreProperties>
</file>