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E4" w:rsidRDefault="00E107E4" w:rsidP="00E107E4"/>
    <w:p w:rsidR="00184874" w:rsidRDefault="00184874" w:rsidP="00184874">
      <w:r>
        <w:t>#include&lt;</w:t>
      </w:r>
      <w:proofErr w:type="spellStart"/>
      <w:r>
        <w:t>stdio.h</w:t>
      </w:r>
      <w:proofErr w:type="spellEnd"/>
      <w:r>
        <w:t>&gt;</w:t>
      </w:r>
    </w:p>
    <w:p w:rsidR="00184874" w:rsidRDefault="00184874" w:rsidP="001848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4874" w:rsidRDefault="00184874" w:rsidP="00184874">
      <w:r>
        <w:t>{</w:t>
      </w:r>
    </w:p>
    <w:p w:rsidR="00184874" w:rsidRDefault="00184874" w:rsidP="001848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84874" w:rsidRDefault="00184874" w:rsidP="0018487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84874" w:rsidRDefault="00184874" w:rsidP="00184874">
      <w:r>
        <w:t xml:space="preserve">    </w:t>
      </w:r>
    </w:p>
    <w:p w:rsidR="00184874" w:rsidRDefault="00184874" w:rsidP="0018487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184874" w:rsidRDefault="00184874" w:rsidP="0018487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space = 0;space&lt;</w:t>
      </w:r>
      <w:proofErr w:type="spellStart"/>
      <w:r>
        <w:t>n-i;space</w:t>
      </w:r>
      <w:proofErr w:type="spellEnd"/>
      <w:r>
        <w:t>++){</w:t>
      </w:r>
    </w:p>
    <w:p w:rsidR="00184874" w:rsidRDefault="00184874" w:rsidP="0018487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184874" w:rsidRDefault="00184874" w:rsidP="00184874">
      <w:r>
        <w:t xml:space="preserve">        }</w:t>
      </w:r>
    </w:p>
    <w:p w:rsidR="00184874" w:rsidRDefault="00184874" w:rsidP="00184874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184874" w:rsidRDefault="00184874" w:rsidP="00184874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184874" w:rsidRDefault="00184874" w:rsidP="00184874">
      <w:r>
        <w:t xml:space="preserve">           }        </w:t>
      </w:r>
    </w:p>
    <w:p w:rsidR="00184874" w:rsidRDefault="00184874" w:rsidP="00184874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84874" w:rsidRDefault="00184874" w:rsidP="00184874">
      <w:r>
        <w:t xml:space="preserve">    }</w:t>
      </w:r>
    </w:p>
    <w:p w:rsidR="00184874" w:rsidRDefault="00184874" w:rsidP="00184874">
      <w:r>
        <w:t>}</w:t>
      </w:r>
    </w:p>
    <w:p w:rsidR="00B3526C" w:rsidRDefault="00184874">
      <w:bookmarkStart w:id="0" w:name="_GoBack"/>
      <w:bookmarkEnd w:id="0"/>
    </w:p>
    <w:sectPr w:rsidR="00B3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E8"/>
    <w:rsid w:val="00184874"/>
    <w:rsid w:val="00A778E8"/>
    <w:rsid w:val="00AA0729"/>
    <w:rsid w:val="00E038C0"/>
    <w:rsid w:val="00E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2023-02-03T15:50:00Z</dcterms:created>
  <dcterms:modified xsi:type="dcterms:W3CDTF">2023-02-03T15:50:00Z</dcterms:modified>
</cp:coreProperties>
</file>