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40BA1" w14:textId="31CCC2E6" w:rsidR="00721596" w:rsidRDefault="00FB7576" w:rsidP="00C22B9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среды разработки кроссплатформенного приложения был выбран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FB7576">
        <w:rPr>
          <w:rFonts w:ascii="Times New Roman" w:hAnsi="Times New Roman" w:cs="Times New Roman"/>
          <w:color w:val="000000"/>
          <w:sz w:val="28"/>
          <w:szCs w:val="28"/>
        </w:rPr>
        <w:t xml:space="preserve"> 3.6.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Такой выбор был сделан в силу наличия отличного фреймворка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Kivy</w:t>
      </w:r>
      <w:r w:rsidR="00093E3D" w:rsidRPr="00093E3D">
        <w:rPr>
          <w:rFonts w:ascii="Times New Roman" w:hAnsi="Times New Roman" w:cs="Times New Roman"/>
          <w:color w:val="000000"/>
          <w:sz w:val="28"/>
          <w:szCs w:val="28"/>
        </w:rPr>
        <w:t xml:space="preserve"> [5]</w:t>
      </w:r>
      <w:r w:rsidRPr="00FB757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Kivy</w:t>
      </w:r>
      <w:r w:rsidRPr="00FB7576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инструмент разработки кроссплатформенных мобильных приложений. Данный фреймворк имеет огромное количество поддерживаемых инструментов и способов построения приложений. </w:t>
      </w:r>
      <w:r w:rsidR="00721596">
        <w:rPr>
          <w:rFonts w:ascii="Times New Roman" w:hAnsi="Times New Roman" w:cs="Times New Roman"/>
          <w:color w:val="000000"/>
          <w:sz w:val="28"/>
          <w:szCs w:val="28"/>
        </w:rPr>
        <w:t xml:space="preserve">Так же </w:t>
      </w:r>
      <w:r w:rsidR="00721596">
        <w:rPr>
          <w:rFonts w:ascii="Times New Roman" w:hAnsi="Times New Roman" w:cs="Times New Roman"/>
          <w:color w:val="000000"/>
          <w:sz w:val="28"/>
          <w:szCs w:val="28"/>
          <w:lang w:val="en-US"/>
        </w:rPr>
        <w:t>Kivy</w:t>
      </w:r>
      <w:r w:rsidR="00721596" w:rsidRPr="007215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1596">
        <w:rPr>
          <w:rFonts w:ascii="Times New Roman" w:hAnsi="Times New Roman" w:cs="Times New Roman"/>
          <w:color w:val="000000"/>
          <w:sz w:val="28"/>
          <w:szCs w:val="28"/>
        </w:rPr>
        <w:t>представляет возможность написания собственных файлов расширения. kv, где можно описывать структуру работу окон приложения и их функциональность с привязкой к разрабатываемым классам.</w:t>
      </w:r>
    </w:p>
    <w:p w14:paraId="18CC4372" w14:textId="1DBC5D51" w:rsidR="00721596" w:rsidRDefault="00721596" w:rsidP="00C22B95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Список используемых методов в системе</w:t>
      </w:r>
      <w:r w:rsidR="00B3607A">
        <w:rPr>
          <w:rFonts w:ascii="Times New Roman" w:hAnsi="Times New Roman" w:cs="Times New Roman"/>
          <w:color w:val="000000"/>
          <w:sz w:val="28"/>
          <w:szCs w:val="28"/>
        </w:rPr>
        <w:t xml:space="preserve"> для написания </w:t>
      </w:r>
      <w:r w:rsidR="00DE3901">
        <w:rPr>
          <w:rFonts w:ascii="Times New Roman" w:hAnsi="Times New Roman" w:cs="Times New Roman"/>
          <w:color w:val="000000"/>
          <w:sz w:val="28"/>
          <w:szCs w:val="28"/>
        </w:rPr>
        <w:t xml:space="preserve">прототипа </w:t>
      </w:r>
      <w:r w:rsidR="00B3607A">
        <w:rPr>
          <w:rFonts w:ascii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0A4886E" w14:textId="77777777" w:rsidR="003434D2" w:rsidRDefault="003434D2" w:rsidP="00194BD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34D2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</w:t>
      </w:r>
      <w:r w:rsidRPr="0034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34D2">
        <w:rPr>
          <w:rFonts w:ascii="Times New Roman" w:hAnsi="Times New Roman" w:cs="Times New Roman"/>
          <w:color w:val="000000"/>
          <w:sz w:val="28"/>
          <w:szCs w:val="28"/>
          <w:lang w:val="en-US"/>
        </w:rPr>
        <w:t>kivy</w:t>
      </w:r>
      <w:r w:rsidRPr="003434D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434D2">
        <w:rPr>
          <w:rFonts w:ascii="Times New Roman" w:hAnsi="Times New Roman" w:cs="Times New Roman"/>
          <w:color w:val="000000"/>
          <w:sz w:val="28"/>
          <w:szCs w:val="28"/>
          <w:lang w:val="en-US"/>
        </w:rPr>
        <w:t>uix</w:t>
      </w:r>
      <w:r w:rsidRPr="003434D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434D2">
        <w:rPr>
          <w:rFonts w:ascii="Times New Roman" w:hAnsi="Times New Roman" w:cs="Times New Roman"/>
          <w:color w:val="000000"/>
          <w:sz w:val="28"/>
          <w:szCs w:val="28"/>
          <w:lang w:val="en-US"/>
        </w:rPr>
        <w:t>screenmanager</w:t>
      </w:r>
      <w:r w:rsidRPr="003434D2">
        <w:rPr>
          <w:rFonts w:ascii="Times New Roman" w:hAnsi="Times New Roman" w:cs="Times New Roman"/>
          <w:color w:val="000000"/>
          <w:sz w:val="28"/>
          <w:szCs w:val="28"/>
        </w:rPr>
        <w:t xml:space="preserve"> – позволяет наследовать встроенный класс </w:t>
      </w:r>
      <w:r w:rsidRPr="003434D2">
        <w:rPr>
          <w:rFonts w:ascii="Times New Roman" w:hAnsi="Times New Roman" w:cs="Times New Roman"/>
          <w:color w:val="000000"/>
          <w:sz w:val="28"/>
          <w:szCs w:val="28"/>
          <w:lang w:val="en-US"/>
        </w:rPr>
        <w:t>Screen</w:t>
      </w:r>
      <w:r w:rsidRPr="003434D2">
        <w:rPr>
          <w:rFonts w:ascii="Times New Roman" w:hAnsi="Times New Roman" w:cs="Times New Roman"/>
          <w:color w:val="000000"/>
          <w:sz w:val="28"/>
          <w:szCs w:val="28"/>
        </w:rPr>
        <w:t xml:space="preserve">, для сопоставления разрабатываемого класса и необходимого окна исполнителя. Следующее классы наследники так же будут наследовать базовый класс </w:t>
      </w:r>
      <w:r w:rsidRPr="003434D2">
        <w:rPr>
          <w:rFonts w:ascii="Times New Roman" w:hAnsi="Times New Roman" w:cs="Times New Roman"/>
          <w:color w:val="000000"/>
          <w:sz w:val="28"/>
          <w:szCs w:val="28"/>
          <w:lang w:val="en-US"/>
        </w:rPr>
        <w:t>Screen</w:t>
      </w:r>
      <w:r w:rsidRPr="003434D2">
        <w:rPr>
          <w:rFonts w:ascii="Times New Roman" w:hAnsi="Times New Roman" w:cs="Times New Roman"/>
          <w:color w:val="000000"/>
          <w:sz w:val="28"/>
          <w:szCs w:val="28"/>
        </w:rPr>
        <w:t>, что позволит унаследовать структуру построения окна.</w:t>
      </w:r>
    </w:p>
    <w:p w14:paraId="5901188A" w14:textId="0454061B" w:rsidR="003434D2" w:rsidRDefault="003434D2" w:rsidP="00194BD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34D2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</w:t>
      </w:r>
      <w:r w:rsidRPr="0034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34D2">
        <w:rPr>
          <w:rFonts w:ascii="Times New Roman" w:hAnsi="Times New Roman" w:cs="Times New Roman"/>
          <w:color w:val="000000"/>
          <w:sz w:val="28"/>
          <w:szCs w:val="28"/>
          <w:lang w:val="en-US"/>
        </w:rPr>
        <w:t>kivy</w:t>
      </w:r>
      <w:r w:rsidRPr="003434D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434D2"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 w:rsidRPr="0034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34D2">
        <w:rPr>
          <w:rFonts w:ascii="Times New Roman" w:hAnsi="Times New Roman" w:cs="Times New Roman"/>
          <w:color w:val="000000"/>
          <w:sz w:val="28"/>
          <w:szCs w:val="28"/>
          <w:lang w:val="en-US"/>
        </w:rPr>
        <w:t>import</w:t>
      </w:r>
      <w:r w:rsidRPr="0034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34D2"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 w:rsidRPr="003434D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8250A7">
        <w:rPr>
          <w:rFonts w:ascii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</w:rPr>
        <w:t>ласс</w:t>
      </w:r>
      <w:r w:rsidRPr="0034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наследник</w:t>
      </w:r>
      <w:r w:rsidRPr="0034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 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 w:rsidRPr="0034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будет исполняющим классом</w:t>
      </w:r>
      <w:r w:rsidRPr="003434D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Обычно класс наследник должен </w:t>
      </w:r>
      <w:r w:rsidR="008250A7">
        <w:rPr>
          <w:rFonts w:ascii="Times New Roman" w:hAnsi="Times New Roman" w:cs="Times New Roman"/>
          <w:color w:val="000000"/>
          <w:sz w:val="28"/>
          <w:szCs w:val="28"/>
        </w:rPr>
        <w:t xml:space="preserve">возвращать </w:t>
      </w:r>
      <w:r w:rsidR="008250A7" w:rsidRPr="008250A7">
        <w:rPr>
          <w:rFonts w:ascii="Times New Roman" w:hAnsi="Times New Roman" w:cs="Times New Roman"/>
          <w:color w:val="000000"/>
          <w:sz w:val="28"/>
          <w:szCs w:val="28"/>
        </w:rPr>
        <w:t xml:space="preserve">Builder.load_file("style.kv"), </w:t>
      </w:r>
      <w:r w:rsidR="008250A7">
        <w:rPr>
          <w:rFonts w:ascii="Times New Roman" w:hAnsi="Times New Roman" w:cs="Times New Roman"/>
          <w:color w:val="000000"/>
          <w:sz w:val="28"/>
          <w:szCs w:val="28"/>
        </w:rPr>
        <w:t>который будет запускать общий вид приложения.</w:t>
      </w:r>
    </w:p>
    <w:p w14:paraId="505711A8" w14:textId="02F2B647" w:rsidR="008250A7" w:rsidRDefault="008250A7" w:rsidP="00194BD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50A7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</w:t>
      </w:r>
      <w:r w:rsidRPr="008250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50A7">
        <w:rPr>
          <w:rFonts w:ascii="Times New Roman" w:hAnsi="Times New Roman" w:cs="Times New Roman"/>
          <w:color w:val="000000"/>
          <w:sz w:val="28"/>
          <w:szCs w:val="28"/>
          <w:lang w:val="en-US"/>
        </w:rPr>
        <w:t>kivy</w:t>
      </w:r>
      <w:r w:rsidRPr="008250A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250A7">
        <w:rPr>
          <w:rFonts w:ascii="Times New Roman" w:hAnsi="Times New Roman" w:cs="Times New Roman"/>
          <w:color w:val="000000"/>
          <w:sz w:val="28"/>
          <w:szCs w:val="28"/>
          <w:lang w:val="en-US"/>
        </w:rPr>
        <w:t>uix</w:t>
      </w:r>
      <w:r w:rsidRPr="008250A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250A7">
        <w:rPr>
          <w:rFonts w:ascii="Times New Roman" w:hAnsi="Times New Roman" w:cs="Times New Roman"/>
          <w:color w:val="000000"/>
          <w:sz w:val="28"/>
          <w:szCs w:val="28"/>
          <w:lang w:val="en-US"/>
        </w:rPr>
        <w:t>gridlayout</w:t>
      </w:r>
      <w:r w:rsidRPr="008250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50A7">
        <w:rPr>
          <w:rFonts w:ascii="Times New Roman" w:hAnsi="Times New Roman" w:cs="Times New Roman"/>
          <w:color w:val="000000"/>
          <w:sz w:val="28"/>
          <w:szCs w:val="28"/>
          <w:lang w:val="en-US"/>
        </w:rPr>
        <w:t>import</w:t>
      </w:r>
      <w:r w:rsidRPr="008250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50A7">
        <w:rPr>
          <w:rFonts w:ascii="Times New Roman" w:hAnsi="Times New Roman" w:cs="Times New Roman"/>
          <w:color w:val="000000"/>
          <w:sz w:val="28"/>
          <w:szCs w:val="28"/>
          <w:lang w:val="en-US"/>
        </w:rPr>
        <w:t>GridLayout</w:t>
      </w:r>
      <w:r w:rsidRPr="008250A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способ</w:t>
      </w:r>
      <w:r w:rsidRPr="008250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формирования кнопок в форме матрицы</w:t>
      </w:r>
      <w:r w:rsidRPr="008250A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spacing</w:t>
      </w:r>
      <w:r w:rsidRPr="008250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задает размеры зазоров между кнопками, 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cols</w:t>
      </w:r>
      <w:r w:rsidRPr="008250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задает количество элементов в матрице.</w:t>
      </w:r>
    </w:p>
    <w:p w14:paraId="34477D83" w14:textId="253165BA" w:rsidR="008250A7" w:rsidRDefault="008250A7" w:rsidP="00194BD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50A7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</w:t>
      </w:r>
      <w:r w:rsidRPr="008250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50A7">
        <w:rPr>
          <w:rFonts w:ascii="Times New Roman" w:hAnsi="Times New Roman" w:cs="Times New Roman"/>
          <w:color w:val="000000"/>
          <w:sz w:val="28"/>
          <w:szCs w:val="28"/>
          <w:lang w:val="en-US"/>
        </w:rPr>
        <w:t>kivy</w:t>
      </w:r>
      <w:r w:rsidRPr="008250A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250A7">
        <w:rPr>
          <w:rFonts w:ascii="Times New Roman" w:hAnsi="Times New Roman" w:cs="Times New Roman"/>
          <w:color w:val="000000"/>
          <w:sz w:val="28"/>
          <w:szCs w:val="28"/>
          <w:lang w:val="en-US"/>
        </w:rPr>
        <w:t>uix</w:t>
      </w:r>
      <w:r w:rsidRPr="008250A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250A7">
        <w:rPr>
          <w:rFonts w:ascii="Times New Roman" w:hAnsi="Times New Roman" w:cs="Times New Roman"/>
          <w:color w:val="000000"/>
          <w:sz w:val="28"/>
          <w:szCs w:val="28"/>
          <w:lang w:val="en-US"/>
        </w:rPr>
        <w:t>boxlayout</w:t>
      </w:r>
      <w:r w:rsidRPr="008250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50A7">
        <w:rPr>
          <w:rFonts w:ascii="Times New Roman" w:hAnsi="Times New Roman" w:cs="Times New Roman"/>
          <w:color w:val="000000"/>
          <w:sz w:val="28"/>
          <w:szCs w:val="28"/>
          <w:lang w:val="en-US"/>
        </w:rPr>
        <w:t>import</w:t>
      </w:r>
      <w:r w:rsidRPr="008250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50A7">
        <w:rPr>
          <w:rFonts w:ascii="Times New Roman" w:hAnsi="Times New Roman" w:cs="Times New Roman"/>
          <w:color w:val="000000"/>
          <w:sz w:val="28"/>
          <w:szCs w:val="28"/>
          <w:lang w:val="en-US"/>
        </w:rPr>
        <w:t>BoxLayout</w:t>
      </w:r>
      <w:r w:rsidRPr="008250A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способ</w:t>
      </w:r>
      <w:r w:rsidRPr="008250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формирования кнопок вдоль выбраной оси (либо вертикально, либо горизонтально).</w:t>
      </w:r>
    </w:p>
    <w:p w14:paraId="731861B7" w14:textId="71804B26" w:rsidR="00195719" w:rsidRDefault="00195719" w:rsidP="00194BD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5719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</w:t>
      </w:r>
      <w:r w:rsidRPr="001957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5719">
        <w:rPr>
          <w:rFonts w:ascii="Times New Roman" w:hAnsi="Times New Roman" w:cs="Times New Roman"/>
          <w:color w:val="000000"/>
          <w:sz w:val="28"/>
          <w:szCs w:val="28"/>
          <w:lang w:val="en-US"/>
        </w:rPr>
        <w:t>kivy</w:t>
      </w:r>
      <w:r w:rsidRPr="0019571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95719">
        <w:rPr>
          <w:rFonts w:ascii="Times New Roman" w:hAnsi="Times New Roman" w:cs="Times New Roman"/>
          <w:color w:val="000000"/>
          <w:sz w:val="28"/>
          <w:szCs w:val="28"/>
          <w:lang w:val="en-US"/>
        </w:rPr>
        <w:t>uix</w:t>
      </w:r>
      <w:r w:rsidRPr="0019571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95719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</w:t>
      </w:r>
      <w:r w:rsidRPr="001957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5719">
        <w:rPr>
          <w:rFonts w:ascii="Times New Roman" w:hAnsi="Times New Roman" w:cs="Times New Roman"/>
          <w:color w:val="000000"/>
          <w:sz w:val="28"/>
          <w:szCs w:val="28"/>
          <w:lang w:val="en-US"/>
        </w:rPr>
        <w:t>import</w:t>
      </w:r>
      <w:r w:rsidRPr="001957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5719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</w:t>
      </w:r>
      <w:r w:rsidRPr="0019571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выводит</w:t>
      </w:r>
      <w:r w:rsidRPr="001957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передаваемый текст.</w:t>
      </w:r>
    </w:p>
    <w:p w14:paraId="61CFECBC" w14:textId="01FDC8A5" w:rsidR="00E81122" w:rsidRDefault="00E81122" w:rsidP="00194BD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81122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</w:t>
      </w:r>
      <w:r w:rsidRPr="00E811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1122">
        <w:rPr>
          <w:rFonts w:ascii="Times New Roman" w:hAnsi="Times New Roman" w:cs="Times New Roman"/>
          <w:color w:val="000000"/>
          <w:sz w:val="28"/>
          <w:szCs w:val="28"/>
          <w:lang w:val="en-US"/>
        </w:rPr>
        <w:t>kivy</w:t>
      </w:r>
      <w:r w:rsidRPr="00E8112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81122">
        <w:rPr>
          <w:rFonts w:ascii="Times New Roman" w:hAnsi="Times New Roman" w:cs="Times New Roman"/>
          <w:color w:val="000000"/>
          <w:sz w:val="28"/>
          <w:szCs w:val="28"/>
          <w:lang w:val="en-US"/>
        </w:rPr>
        <w:t>uix</w:t>
      </w:r>
      <w:r w:rsidRPr="00E8112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81122">
        <w:rPr>
          <w:rFonts w:ascii="Times New Roman" w:hAnsi="Times New Roman" w:cs="Times New Roman"/>
          <w:color w:val="000000"/>
          <w:sz w:val="28"/>
          <w:szCs w:val="28"/>
          <w:lang w:val="en-US"/>
        </w:rPr>
        <w:t>widget</w:t>
      </w:r>
      <w:r w:rsidRPr="00E811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1122">
        <w:rPr>
          <w:rFonts w:ascii="Times New Roman" w:hAnsi="Times New Roman" w:cs="Times New Roman"/>
          <w:color w:val="000000"/>
          <w:sz w:val="28"/>
          <w:szCs w:val="28"/>
          <w:lang w:val="en-US"/>
        </w:rPr>
        <w:t>import</w:t>
      </w:r>
      <w:r w:rsidRPr="00E811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1122">
        <w:rPr>
          <w:rFonts w:ascii="Times New Roman" w:hAnsi="Times New Roman" w:cs="Times New Roman"/>
          <w:color w:val="000000"/>
          <w:sz w:val="28"/>
          <w:szCs w:val="28"/>
          <w:lang w:val="en-US"/>
        </w:rPr>
        <w:t>Widget</w:t>
      </w:r>
      <w:r w:rsidRPr="00E8112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E811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использующий</w:t>
      </w:r>
      <w:r w:rsidRPr="00E811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добавления новых виджетов в уже существующий.</w:t>
      </w:r>
    </w:p>
    <w:p w14:paraId="69EFBAC0" w14:textId="1A75476F" w:rsidR="005F483A" w:rsidRDefault="00B3607A" w:rsidP="00C22B95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Входе разработки решения с использованием роутера, было принято решение использовать фреймворк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Selenium</w:t>
      </w:r>
      <w:r w:rsidR="00093E3D" w:rsidRPr="00093E3D">
        <w:rPr>
          <w:rFonts w:ascii="Times New Roman" w:hAnsi="Times New Roman" w:cs="Times New Roman"/>
          <w:color w:val="000000"/>
          <w:sz w:val="28"/>
          <w:szCs w:val="28"/>
        </w:rPr>
        <w:t xml:space="preserve"> [6]</w:t>
      </w:r>
      <w:r w:rsidRPr="00B360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позволяющий обращаться 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web</w:t>
      </w:r>
      <w:r w:rsidRPr="00B360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интерфейсам через их элементы.</w:t>
      </w:r>
      <w:r w:rsidRPr="00B360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того что бы узнать необходимые элементы страницы достаточно открыть режим разработчика в браузере и посмотреть содержащиеся элементы и их принимаемые аргументы.</w:t>
      </w:r>
    </w:p>
    <w:p w14:paraId="642003CE" w14:textId="5425F665" w:rsidR="001C2F6A" w:rsidRDefault="00B8700F" w:rsidP="001C2F6A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3.2 </w:t>
      </w:r>
      <w:r w:rsidR="00F212AC">
        <w:rPr>
          <w:rFonts w:ascii="Times New Roman" w:hAnsi="Times New Roman" w:cs="Times New Roman"/>
          <w:b/>
          <w:color w:val="000000"/>
          <w:sz w:val="36"/>
          <w:szCs w:val="36"/>
        </w:rPr>
        <w:t>Описание работа программы</w:t>
      </w:r>
    </w:p>
    <w:p w14:paraId="79DEA483" w14:textId="4FAC8120" w:rsidR="00F212AC" w:rsidRPr="00057A2A" w:rsidRDefault="00F212AC" w:rsidP="00F212A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057A2A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Main</w:t>
      </w:r>
      <w:r w:rsidRPr="00057A2A">
        <w:rPr>
          <w:rFonts w:ascii="Times New Roman" w:hAnsi="Times New Roman" w:cs="Times New Roman"/>
          <w:color w:val="000000"/>
          <w:sz w:val="28"/>
          <w:szCs w:val="28"/>
          <w:u w:val="single"/>
        </w:rPr>
        <w:t>_</w:t>
      </w:r>
      <w:r w:rsidRPr="00057A2A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program</w:t>
      </w:r>
      <w:r w:rsidRPr="00057A2A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  <w:r w:rsidRPr="00057A2A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py</w:t>
      </w:r>
    </w:p>
    <w:p w14:paraId="353F1C0D" w14:textId="78D0B568" w:rsidR="00F212AC" w:rsidRPr="00FD4BFC" w:rsidRDefault="00F212AC" w:rsidP="00F212A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FD4B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Screen</w:t>
      </w:r>
      <w:r w:rsidRPr="00FD4BFC">
        <w:rPr>
          <w:rFonts w:ascii="Times New Roman" w:hAnsi="Times New Roman" w:cs="Times New Roman"/>
          <w:color w:val="000000"/>
          <w:sz w:val="28"/>
          <w:szCs w:val="28"/>
        </w:rPr>
        <w:t>1(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Screen</w:t>
      </w:r>
      <w:r w:rsidRPr="00FD4BFC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8664B" w:rsidRPr="00FD4BF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9CC5B54" w14:textId="4153E5E0" w:rsidR="0038664B" w:rsidRDefault="0038664B" w:rsidP="00C22B95">
      <w:pPr>
        <w:spacing w:line="36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386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котором описаны методы для работы технологии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Blockchain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9F2C0B7" w14:textId="5710713D" w:rsidR="0038664B" w:rsidRDefault="0038664B" w:rsidP="0038664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6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def</w:t>
      </w:r>
      <w:r w:rsidRPr="0038664B">
        <w:rPr>
          <w:rFonts w:ascii="Times New Roman" w:hAnsi="Times New Roman" w:cs="Times New Roman"/>
          <w:color w:val="000000"/>
          <w:sz w:val="28"/>
          <w:szCs w:val="28"/>
        </w:rPr>
        <w:t xml:space="preserve"> __</w:t>
      </w:r>
      <w:r w:rsidRPr="00386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</w:t>
      </w:r>
      <w:r w:rsidRPr="0038664B">
        <w:rPr>
          <w:rFonts w:ascii="Times New Roman" w:hAnsi="Times New Roman" w:cs="Times New Roman"/>
          <w:color w:val="000000"/>
          <w:sz w:val="28"/>
          <w:szCs w:val="28"/>
        </w:rPr>
        <w:t>__(</w:t>
      </w:r>
      <w:r w:rsidRPr="00386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self</w:t>
      </w:r>
      <w:r w:rsidRPr="0038664B">
        <w:rPr>
          <w:rFonts w:ascii="Times New Roman" w:hAnsi="Times New Roman" w:cs="Times New Roman"/>
          <w:color w:val="000000"/>
          <w:sz w:val="28"/>
          <w:szCs w:val="28"/>
        </w:rPr>
        <w:t>, **</w:t>
      </w:r>
      <w:r w:rsidRPr="0038664B">
        <w:rPr>
          <w:rFonts w:ascii="Times New Roman" w:hAnsi="Times New Roman" w:cs="Times New Roman"/>
          <w:color w:val="000000"/>
          <w:sz w:val="28"/>
          <w:szCs w:val="28"/>
          <w:lang w:val="en-US"/>
        </w:rPr>
        <w:t>kwargs</w:t>
      </w:r>
      <w:r w:rsidRPr="0038664B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r w:rsidRPr="00386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класса, реализующий появление кнопок, для взаимодействия с системой</w:t>
      </w:r>
      <w:r w:rsidR="00050C29">
        <w:rPr>
          <w:rFonts w:ascii="Times New Roman" w:hAnsi="Times New Roman" w:cs="Times New Roman"/>
          <w:color w:val="000000"/>
          <w:sz w:val="28"/>
          <w:szCs w:val="28"/>
        </w:rPr>
        <w:t>, а так же считывает бинарный файл, где храниться информация о текущей цепи у пользователя.</w:t>
      </w:r>
    </w:p>
    <w:p w14:paraId="6C0DE37C" w14:textId="7E7A7DE9" w:rsidR="0038664B" w:rsidRDefault="0038664B" w:rsidP="0038664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def</w:t>
      </w:r>
      <w:r w:rsidRPr="007A67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lbl</w:t>
      </w:r>
      <w:r w:rsidRPr="007A672F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7A672F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="007A672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7A672F">
        <w:rPr>
          <w:rFonts w:ascii="Times New Roman" w:hAnsi="Times New Roman" w:cs="Times New Roman"/>
          <w:color w:val="000000"/>
          <w:sz w:val="28"/>
          <w:szCs w:val="28"/>
          <w:lang w:val="en-US"/>
        </w:rPr>
        <w:t>self</w:t>
      </w:r>
      <w:r w:rsidR="007A672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7A672F" w:rsidRPr="007A672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A672F">
        <w:rPr>
          <w:rFonts w:ascii="Times New Roman" w:hAnsi="Times New Roman" w:cs="Times New Roman"/>
          <w:color w:val="000000"/>
          <w:sz w:val="28"/>
          <w:szCs w:val="28"/>
        </w:rPr>
        <w:t>метод обновления отображаемого текста на экране.</w:t>
      </w:r>
    </w:p>
    <w:p w14:paraId="3C3D5366" w14:textId="6300BDB6" w:rsidR="00995224" w:rsidRDefault="00995224" w:rsidP="0038664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def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callback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self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передачи получаемого значения в имя пользователя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self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E7ADFD0" w14:textId="636E695D" w:rsidR="00995224" w:rsidRPr="00995224" w:rsidRDefault="00995224" w:rsidP="0038664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95224">
        <w:rPr>
          <w:rFonts w:ascii="Times New Roman" w:hAnsi="Times New Roman" w:cs="Times New Roman"/>
          <w:color w:val="000000"/>
          <w:sz w:val="28"/>
          <w:szCs w:val="28"/>
        </w:rPr>
        <w:t>def clk(self,obj):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>функция вызова всплывающего окна для заполнения данных пользователя</w:t>
      </w:r>
    </w:p>
    <w:p w14:paraId="5ACDED97" w14:textId="1DCCEFE6" w:rsidR="007A672F" w:rsidRDefault="007A672F" w:rsidP="0038664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def</w:t>
      </w:r>
      <w:r w:rsidRPr="007A67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r w:rsidRPr="007A672F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block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self</w:t>
      </w:r>
      <w:r w:rsidRPr="007A672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instance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7A672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возвращает на экран последний вычисленный блок.</w:t>
      </w:r>
    </w:p>
    <w:p w14:paraId="5A1C1F99" w14:textId="2E4B1525" w:rsidR="00995224" w:rsidRPr="00995224" w:rsidRDefault="00995224" w:rsidP="0038664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def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full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chain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self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instance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/>
          <w:sz w:val="28"/>
          <w:szCs w:val="28"/>
        </w:rPr>
        <w:t>возвращает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содержимое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цепочке на экран</w:t>
      </w:r>
    </w:p>
    <w:p w14:paraId="5F101FE0" w14:textId="59D53AAD" w:rsidR="007A672F" w:rsidRDefault="007A672F" w:rsidP="0038664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def</w:t>
      </w:r>
      <w:r w:rsidRPr="007A67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self</w:t>
      </w:r>
      <w:r w:rsidRPr="007A672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block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7A672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находит хеш передаваемой информации</w:t>
      </w:r>
    </w:p>
    <w:p w14:paraId="6438F05D" w14:textId="7D95A86A" w:rsidR="007A672F" w:rsidRDefault="007A672F" w:rsidP="0038664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def</w:t>
      </w:r>
      <w:r w:rsidRPr="007A67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Pr="007A672F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block</w:t>
      </w:r>
      <w:r w:rsidRPr="007A672F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self</w:t>
      </w:r>
      <w:r w:rsidRPr="007A672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instance</w:t>
      </w:r>
      <w:r w:rsidRPr="007A672F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добавляет</w:t>
      </w:r>
      <w:r w:rsidRPr="007A67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новый</w:t>
      </w:r>
      <w:r w:rsidRPr="007A67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вычисленный блок. </w:t>
      </w:r>
      <w:r w:rsidR="00995224">
        <w:rPr>
          <w:rFonts w:ascii="Times New Roman" w:hAnsi="Times New Roman" w:cs="Times New Roman"/>
          <w:color w:val="000000"/>
          <w:sz w:val="28"/>
          <w:szCs w:val="28"/>
        </w:rPr>
        <w:t>Для добавления отметки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получить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proof</w:t>
      </w:r>
      <w:r w:rsidRPr="007A67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 метода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proof</w:t>
      </w:r>
      <w:r w:rsidRPr="007A672F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7A672F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в свою очередь вернет информацию о физическом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mac</w:t>
      </w:r>
      <w:r w:rsidRPr="007A67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адресе устройства, </w:t>
      </w:r>
      <w:r w:rsidR="003301D8">
        <w:rPr>
          <w:rFonts w:ascii="Times New Roman" w:hAnsi="Times New Roman" w:cs="Times New Roman"/>
          <w:color w:val="000000"/>
          <w:sz w:val="28"/>
          <w:szCs w:val="28"/>
        </w:rPr>
        <w:t>с указанием имени пользователя.</w:t>
      </w:r>
    </w:p>
    <w:p w14:paraId="40A221D2" w14:textId="475297B6" w:rsidR="003301D8" w:rsidRDefault="003301D8" w:rsidP="0038664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def</w:t>
      </w:r>
      <w:r w:rsidRPr="003301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proof</w:t>
      </w:r>
      <w:r w:rsidRPr="003301D8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3301D8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work</w:t>
      </w:r>
      <w:r w:rsidRPr="003301D8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self</w:t>
      </w:r>
      <w:r w:rsidRPr="003301D8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/>
          <w:sz w:val="28"/>
          <w:szCs w:val="28"/>
        </w:rPr>
        <w:t>Сначала</w:t>
      </w:r>
      <w:r w:rsidRPr="003301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3301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получает логи роутера, при помощи метода </w:t>
      </w:r>
      <w:r w:rsidRPr="003301D8">
        <w:rPr>
          <w:rFonts w:ascii="Times New Roman" w:hAnsi="Times New Roman" w:cs="Times New Roman"/>
          <w:color w:val="000000"/>
          <w:sz w:val="28"/>
          <w:szCs w:val="28"/>
        </w:rPr>
        <w:t>Selenium_req.wifi_mac_ip().lower()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Используется преобразование строки получаемой информации с маленьким шрифтом, для исключения возможных конфликтов поиска в списке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всех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mac</w:t>
      </w:r>
      <w:r w:rsidRPr="003301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адресов. Далее используется метод </w:t>
      </w:r>
      <w:r w:rsidRPr="003301D8">
        <w:rPr>
          <w:rFonts w:ascii="Times New Roman" w:hAnsi="Times New Roman" w:cs="Times New Roman"/>
          <w:color w:val="000000"/>
          <w:sz w:val="28"/>
          <w:szCs w:val="28"/>
        </w:rPr>
        <w:t>Selenium_req.my_mac(logi)</w:t>
      </w:r>
      <w:r w:rsidR="00F622DA">
        <w:rPr>
          <w:rFonts w:ascii="Times New Roman" w:hAnsi="Times New Roman" w:cs="Times New Roman"/>
          <w:color w:val="000000"/>
          <w:sz w:val="28"/>
          <w:szCs w:val="28"/>
        </w:rPr>
        <w:t xml:space="preserve"> для получения </w:t>
      </w:r>
      <w:r w:rsidR="00F622DA">
        <w:rPr>
          <w:rFonts w:ascii="Times New Roman" w:hAnsi="Times New Roman" w:cs="Times New Roman"/>
          <w:color w:val="000000"/>
          <w:sz w:val="28"/>
          <w:szCs w:val="28"/>
          <w:lang w:val="en-US"/>
        </w:rPr>
        <w:t>mac</w:t>
      </w:r>
      <w:r w:rsidR="00F622DA" w:rsidRPr="00F622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22DA">
        <w:rPr>
          <w:rFonts w:ascii="Times New Roman" w:hAnsi="Times New Roman" w:cs="Times New Roman"/>
          <w:color w:val="000000"/>
          <w:sz w:val="28"/>
          <w:szCs w:val="28"/>
        </w:rPr>
        <w:t xml:space="preserve">адреса текущего устройства. И так же используется метод </w:t>
      </w:r>
      <w:r w:rsidR="00F622DA" w:rsidRPr="00F622DA">
        <w:rPr>
          <w:rFonts w:ascii="Times New Roman" w:hAnsi="Times New Roman" w:cs="Times New Roman"/>
          <w:color w:val="000000"/>
          <w:sz w:val="28"/>
          <w:szCs w:val="28"/>
        </w:rPr>
        <w:t>self.valid_proof(proof,logi)</w:t>
      </w:r>
      <w:r w:rsidR="00F622DA">
        <w:rPr>
          <w:rFonts w:ascii="Times New Roman" w:hAnsi="Times New Roman" w:cs="Times New Roman"/>
          <w:color w:val="000000"/>
          <w:sz w:val="28"/>
          <w:szCs w:val="28"/>
        </w:rPr>
        <w:t xml:space="preserve">, для проверки наличия полученного </w:t>
      </w:r>
      <w:r w:rsidR="00F622DA">
        <w:rPr>
          <w:rFonts w:ascii="Times New Roman" w:hAnsi="Times New Roman" w:cs="Times New Roman"/>
          <w:color w:val="000000"/>
          <w:sz w:val="28"/>
          <w:szCs w:val="28"/>
          <w:lang w:val="en-US"/>
        </w:rPr>
        <w:t>mac</w:t>
      </w:r>
      <w:r w:rsidR="00F622DA" w:rsidRPr="00F622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22DA">
        <w:rPr>
          <w:rFonts w:ascii="Times New Roman" w:hAnsi="Times New Roman" w:cs="Times New Roman"/>
          <w:color w:val="000000"/>
          <w:sz w:val="28"/>
          <w:szCs w:val="28"/>
        </w:rPr>
        <w:t xml:space="preserve">адреса устройства. В случае успеха сам метод возвращает </w:t>
      </w:r>
      <w:r w:rsidR="00F622DA">
        <w:rPr>
          <w:rFonts w:ascii="Times New Roman" w:hAnsi="Times New Roman" w:cs="Times New Roman"/>
          <w:color w:val="000000"/>
          <w:sz w:val="28"/>
          <w:szCs w:val="28"/>
          <w:lang w:val="en-US"/>
        </w:rPr>
        <w:t>proof</w:t>
      </w:r>
      <w:r w:rsidR="00F622DA" w:rsidRPr="00F622D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622DA">
        <w:rPr>
          <w:rFonts w:ascii="Times New Roman" w:hAnsi="Times New Roman" w:cs="Times New Roman"/>
          <w:color w:val="000000"/>
          <w:sz w:val="28"/>
          <w:szCs w:val="28"/>
        </w:rPr>
        <w:t xml:space="preserve">содержащий в себе </w:t>
      </w:r>
      <w:r w:rsidR="00F622DA">
        <w:rPr>
          <w:rFonts w:ascii="Times New Roman" w:hAnsi="Times New Roman" w:cs="Times New Roman"/>
          <w:color w:val="000000"/>
          <w:sz w:val="28"/>
          <w:szCs w:val="28"/>
          <w:lang w:val="en-US"/>
        </w:rPr>
        <w:t>mac</w:t>
      </w:r>
      <w:r w:rsidR="00F622DA" w:rsidRPr="00F622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22DA">
        <w:rPr>
          <w:rFonts w:ascii="Times New Roman" w:hAnsi="Times New Roman" w:cs="Times New Roman"/>
          <w:color w:val="000000"/>
          <w:sz w:val="28"/>
          <w:szCs w:val="28"/>
        </w:rPr>
        <w:t>адрес устройства.</w:t>
      </w:r>
    </w:p>
    <w:p w14:paraId="4692FD0E" w14:textId="6AB17A39" w:rsidR="00F622DA" w:rsidRDefault="009827D9" w:rsidP="0038664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27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827D9">
        <w:rPr>
          <w:rFonts w:ascii="Times New Roman" w:hAnsi="Times New Roman" w:cs="Times New Roman"/>
          <w:color w:val="000000"/>
          <w:sz w:val="28"/>
          <w:szCs w:val="28"/>
          <w:lang w:val="en-US"/>
        </w:rPr>
        <w:t>def</w:t>
      </w:r>
      <w:r w:rsidRPr="009827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827D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valid</w:t>
      </w:r>
      <w:r w:rsidRPr="009827D9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9827D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proof</w:t>
      </w:r>
      <w:r w:rsidRPr="009827D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827D9">
        <w:rPr>
          <w:rFonts w:ascii="Times New Roman" w:hAnsi="Times New Roman" w:cs="Times New Roman"/>
          <w:color w:val="000000"/>
          <w:sz w:val="28"/>
          <w:szCs w:val="28"/>
          <w:lang w:val="en-US"/>
        </w:rPr>
        <w:t>self</w:t>
      </w:r>
      <w:r w:rsidRPr="009827D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827D9">
        <w:rPr>
          <w:rFonts w:ascii="Times New Roman" w:hAnsi="Times New Roman" w:cs="Times New Roman"/>
          <w:color w:val="000000"/>
          <w:sz w:val="28"/>
          <w:szCs w:val="28"/>
          <w:lang w:val="en-US"/>
        </w:rPr>
        <w:t>mac</w:t>
      </w:r>
      <w:r w:rsidRPr="009827D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827D9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</w:t>
      </w:r>
      <w:r w:rsidRPr="009827D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050C29" w:rsidRPr="00050C2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827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использует</w:t>
      </w:r>
      <w:r w:rsidRPr="009827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827D9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Selenium</w:t>
      </w:r>
      <w:r w:rsidRPr="009827D9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9827D9">
        <w:rPr>
          <w:rFonts w:ascii="Times New Roman" w:hAnsi="Times New Roman" w:cs="Times New Roman"/>
          <w:color w:val="000000"/>
          <w:sz w:val="28"/>
          <w:szCs w:val="28"/>
          <w:lang w:val="en-US"/>
        </w:rPr>
        <w:t>req</w:t>
      </w:r>
      <w:r w:rsidRPr="009827D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827D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valid</w:t>
      </w:r>
      <w:r w:rsidRPr="009827D9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9827D9">
        <w:rPr>
          <w:rFonts w:ascii="Times New Roman" w:hAnsi="Times New Roman" w:cs="Times New Roman"/>
          <w:color w:val="000000"/>
          <w:sz w:val="28"/>
          <w:szCs w:val="28"/>
          <w:lang w:val="en-US"/>
        </w:rPr>
        <w:t>mac</w:t>
      </w:r>
      <w:r w:rsidRPr="009827D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827D9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</w:t>
      </w:r>
      <w:r w:rsidRPr="009827D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827D9">
        <w:rPr>
          <w:rFonts w:ascii="Times New Roman" w:hAnsi="Times New Roman" w:cs="Times New Roman"/>
          <w:color w:val="000000"/>
          <w:sz w:val="28"/>
          <w:szCs w:val="28"/>
          <w:lang w:val="en-US"/>
        </w:rPr>
        <w:t>mac</w:t>
      </w:r>
      <w:r w:rsidRPr="009827D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9827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определния наличия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mac</w:t>
      </w:r>
      <w:r w:rsidRPr="009827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адреса в сети.</w:t>
      </w:r>
    </w:p>
    <w:p w14:paraId="101FDAF9" w14:textId="1733A0E4" w:rsidR="00D874A7" w:rsidRDefault="009827D9" w:rsidP="00D874A7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27D9">
        <w:rPr>
          <w:rFonts w:ascii="Times New Roman" w:hAnsi="Times New Roman" w:cs="Times New Roman"/>
          <w:color w:val="000000"/>
          <w:sz w:val="28"/>
          <w:szCs w:val="28"/>
          <w:lang w:val="en-US"/>
        </w:rPr>
        <w:t>def</w:t>
      </w:r>
      <w:r w:rsidRPr="009827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827D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valid</w:t>
      </w:r>
      <w:r w:rsidRPr="009827D9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9827D9">
        <w:rPr>
          <w:rFonts w:ascii="Times New Roman" w:hAnsi="Times New Roman" w:cs="Times New Roman"/>
          <w:color w:val="000000"/>
          <w:sz w:val="28"/>
          <w:szCs w:val="28"/>
          <w:lang w:val="en-US"/>
        </w:rPr>
        <w:t>chain</w:t>
      </w:r>
      <w:r w:rsidRPr="009827D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827D9">
        <w:rPr>
          <w:rFonts w:ascii="Times New Roman" w:hAnsi="Times New Roman" w:cs="Times New Roman"/>
          <w:color w:val="000000"/>
          <w:sz w:val="28"/>
          <w:szCs w:val="28"/>
          <w:lang w:val="en-US"/>
        </w:rPr>
        <w:t>self</w:t>
      </w:r>
      <w:r w:rsidRPr="009827D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827D9">
        <w:rPr>
          <w:rFonts w:ascii="Times New Roman" w:hAnsi="Times New Roman" w:cs="Times New Roman"/>
          <w:color w:val="000000"/>
          <w:sz w:val="28"/>
          <w:szCs w:val="28"/>
          <w:lang w:val="en-US"/>
        </w:rPr>
        <w:t>instance</w:t>
      </w:r>
      <w:r w:rsidRPr="009827D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050C29" w:rsidRPr="00050C29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9827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проверки</w:t>
      </w:r>
      <w:r w:rsidRPr="009827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правильности вычисленных хешей каждого блока цепи.</w:t>
      </w:r>
    </w:p>
    <w:p w14:paraId="32B00CD7" w14:textId="53CFADB0" w:rsidR="00D874A7" w:rsidRPr="00D874A7" w:rsidRDefault="00D874A7" w:rsidP="00D874A7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874A7">
        <w:rPr>
          <w:rFonts w:ascii="Times New Roman" w:hAnsi="Times New Roman" w:cs="Times New Roman"/>
          <w:color w:val="000000"/>
          <w:sz w:val="28"/>
          <w:szCs w:val="28"/>
          <w:lang w:val="en-US"/>
        </w:rPr>
        <w:t>def</w:t>
      </w:r>
      <w:r w:rsidRPr="00D874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74A7">
        <w:rPr>
          <w:rFonts w:ascii="Times New Roman" w:hAnsi="Times New Roman" w:cs="Times New Roman"/>
          <w:color w:val="000000"/>
          <w:sz w:val="28"/>
          <w:szCs w:val="28"/>
          <w:lang w:val="en-US"/>
        </w:rPr>
        <w:t>finish</w:t>
      </w:r>
      <w:r w:rsidRPr="00D874A7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D874A7"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Pr="00D874A7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D874A7">
        <w:rPr>
          <w:rFonts w:ascii="Times New Roman" w:hAnsi="Times New Roman" w:cs="Times New Roman"/>
          <w:color w:val="000000"/>
          <w:sz w:val="28"/>
          <w:szCs w:val="28"/>
          <w:lang w:val="en-US"/>
        </w:rPr>
        <w:t>gen</w:t>
      </w:r>
      <w:r w:rsidRPr="00D874A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874A7">
        <w:rPr>
          <w:rFonts w:ascii="Times New Roman" w:hAnsi="Times New Roman" w:cs="Times New Roman"/>
          <w:color w:val="000000"/>
          <w:sz w:val="28"/>
          <w:szCs w:val="28"/>
          <w:lang w:val="en-US"/>
        </w:rPr>
        <w:t>self</w:t>
      </w:r>
      <w:r w:rsidRPr="00D874A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874A7">
        <w:rPr>
          <w:rFonts w:ascii="Times New Roman" w:hAnsi="Times New Roman" w:cs="Times New Roman"/>
          <w:color w:val="000000"/>
          <w:sz w:val="28"/>
          <w:szCs w:val="28"/>
          <w:lang w:val="en-US"/>
        </w:rPr>
        <w:t>instance</w:t>
      </w:r>
      <w:r w:rsidRPr="00D874A7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данная</w:t>
      </w:r>
      <w:r w:rsidRPr="00D874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D874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добавляет</w:t>
      </w:r>
      <w:r w:rsidRPr="00D874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текущую цепочку в одну большую основную цепь, где будет храниться вся информация об этой цепи. Так же здесь реализован 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Merkl</w:t>
      </w:r>
      <w:r w:rsidRPr="00D874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tree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вычисления основного хеша цепи, что в бедующем может пригодиться, с целью удаления устаревшей и ненужной информации.</w:t>
      </w:r>
      <w:r w:rsidRPr="00D874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DB38FC" w14:textId="3B797501" w:rsidR="009827D9" w:rsidRDefault="009827D9" w:rsidP="00050C2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7D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Screen3(Screen1):</w:t>
      </w:r>
      <w:r w:rsidR="00050C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50C2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50C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27D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Screen4(Screen1):</w:t>
      </w:r>
    </w:p>
    <w:p w14:paraId="38AD95F1" w14:textId="2FECD3B8" w:rsidR="001D56BD" w:rsidRDefault="001D56BD" w:rsidP="00C22B95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Являются классами наследниками от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Screen</w:t>
      </w:r>
      <w:r w:rsidRPr="001D56BD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и реализуют тот же функционал что и базовый класс, только рассчитаны на использование для других предметов.</w:t>
      </w:r>
      <w:r w:rsidR="00050C29">
        <w:rPr>
          <w:rFonts w:ascii="Times New Roman" w:hAnsi="Times New Roman" w:cs="Times New Roman"/>
          <w:color w:val="000000"/>
          <w:sz w:val="28"/>
          <w:szCs w:val="28"/>
        </w:rPr>
        <w:t xml:space="preserve"> Для этого у каждого класса имеются свои файлы для ведения записей по каждому из предметов.</w:t>
      </w:r>
    </w:p>
    <w:p w14:paraId="2B83164F" w14:textId="1BA9E187" w:rsidR="009B2E69" w:rsidRDefault="009B2E69" w:rsidP="009827D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B2E6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Screen5(Screen):</w:t>
      </w:r>
    </w:p>
    <w:p w14:paraId="5F3DC1FF" w14:textId="65F6563C" w:rsidR="009B2E69" w:rsidRDefault="009B2E69" w:rsidP="00C22B95">
      <w:pPr>
        <w:spacing w:line="36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для </w:t>
      </w:r>
      <w:r w:rsidR="00B3607A">
        <w:rPr>
          <w:rFonts w:ascii="Times New Roman" w:hAnsi="Times New Roman" w:cs="Times New Roman"/>
          <w:color w:val="000000"/>
          <w:sz w:val="28"/>
          <w:szCs w:val="28"/>
        </w:rPr>
        <w:t>отображения общей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цепи всех предметов, основной функцией которого является отображение последнего добавленного предмета</w:t>
      </w:r>
      <w:r w:rsidR="00995224">
        <w:rPr>
          <w:rFonts w:ascii="Times New Roman" w:hAnsi="Times New Roman" w:cs="Times New Roman"/>
          <w:color w:val="000000"/>
          <w:sz w:val="28"/>
          <w:szCs w:val="28"/>
        </w:rPr>
        <w:t xml:space="preserve"> или задаваемого по поиску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572D3D" w14:textId="3B64DE93" w:rsidR="00995224" w:rsidRDefault="00995224" w:rsidP="0099522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95224">
        <w:rPr>
          <w:rFonts w:ascii="Times New Roman" w:hAnsi="Times New Roman" w:cs="Times New Roman"/>
          <w:color w:val="000000"/>
          <w:sz w:val="28"/>
          <w:szCs w:val="28"/>
        </w:rPr>
        <w:t>def lbl_update(self):</w:t>
      </w:r>
      <w:r w:rsidRPr="00995224">
        <w:t xml:space="preserve"> 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>метод обновления текста на экране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7BB7E1A" w14:textId="139DD47F" w:rsidR="00995224" w:rsidRDefault="00995224" w:rsidP="0099522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def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 xml:space="preserve"> __</w:t>
      </w: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>__(</w:t>
      </w: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self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>, **</w:t>
      </w: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kwargs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экрана и элементов на нем</w:t>
      </w:r>
    </w:p>
    <w:p w14:paraId="28EDC037" w14:textId="0E3A5A42" w:rsidR="00995224" w:rsidRDefault="00995224" w:rsidP="0099522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95224">
        <w:rPr>
          <w:rFonts w:ascii="Times New Roman" w:hAnsi="Times New Roman" w:cs="Times New Roman"/>
          <w:color w:val="000000"/>
          <w:sz w:val="28"/>
          <w:szCs w:val="28"/>
        </w:rPr>
        <w:t>def callback(self,value):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>функция сохранения вводимого названия предмета для поиска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FA55477" w14:textId="02AF7804" w:rsidR="00995224" w:rsidRDefault="00995224" w:rsidP="0099522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def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clk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self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obj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построения всплываемого окна.</w:t>
      </w:r>
    </w:p>
    <w:p w14:paraId="209BF0EB" w14:textId="4B15D2A1" w:rsidR="00995224" w:rsidRDefault="00995224" w:rsidP="0099522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def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find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block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self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instance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поиска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предмета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среди всех</w:t>
      </w:r>
    </w:p>
    <w:p w14:paraId="1F3E544A" w14:textId="3007B95F" w:rsidR="00995224" w:rsidRPr="00995224" w:rsidRDefault="00995224" w:rsidP="0099522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def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block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self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9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instance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отображения</w:t>
      </w:r>
      <w:r w:rsidRPr="009952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последнего завершенного предмета.</w:t>
      </w:r>
    </w:p>
    <w:p w14:paraId="09E5C267" w14:textId="77777777" w:rsidR="001D56BD" w:rsidRPr="009B2E69" w:rsidRDefault="001D56BD" w:rsidP="001D56B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56BD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9B2E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56BD">
        <w:rPr>
          <w:rFonts w:ascii="Times New Roman" w:hAnsi="Times New Roman" w:cs="Times New Roman"/>
          <w:color w:val="000000"/>
          <w:sz w:val="28"/>
          <w:szCs w:val="28"/>
          <w:lang w:val="en-US"/>
        </w:rPr>
        <w:t>Screen</w:t>
      </w:r>
      <w:r w:rsidRPr="009B2E69">
        <w:rPr>
          <w:rFonts w:ascii="Times New Roman" w:hAnsi="Times New Roman" w:cs="Times New Roman"/>
          <w:color w:val="000000"/>
          <w:sz w:val="28"/>
          <w:szCs w:val="28"/>
        </w:rPr>
        <w:t>2(</w:t>
      </w:r>
      <w:r w:rsidRPr="001D56BD">
        <w:rPr>
          <w:rFonts w:ascii="Times New Roman" w:hAnsi="Times New Roman" w:cs="Times New Roman"/>
          <w:color w:val="000000"/>
          <w:sz w:val="28"/>
          <w:szCs w:val="28"/>
          <w:lang w:val="en-US"/>
        </w:rPr>
        <w:t>Screen</w:t>
      </w:r>
      <w:r w:rsidRPr="009B2E69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12F4B06F" w14:textId="52A6F734" w:rsidR="001D56BD" w:rsidRDefault="001D56BD" w:rsidP="00C22B95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Пустой</w:t>
      </w:r>
      <w:r w:rsidRPr="001D56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 для реализации меню взаимодействия между предметами.</w:t>
      </w:r>
    </w:p>
    <w:p w14:paraId="112F8FFD" w14:textId="77777777" w:rsidR="001D56BD" w:rsidRPr="001D56BD" w:rsidRDefault="001D56BD" w:rsidP="001D56B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56BD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ScreenManagement(ScreenManager):</w:t>
      </w:r>
    </w:p>
    <w:p w14:paraId="6A666738" w14:textId="3C1CDC4E" w:rsidR="001D56BD" w:rsidRDefault="001D56BD" w:rsidP="00C22B95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Пустой</w:t>
      </w:r>
      <w:r w:rsidRPr="001D56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 для реализации взаимодействия между разными экранами.</w:t>
      </w:r>
    </w:p>
    <w:p w14:paraId="769629B5" w14:textId="77777777" w:rsidR="001D56BD" w:rsidRPr="001D56BD" w:rsidRDefault="001D56BD" w:rsidP="001D56B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56BD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MyApp(App):</w:t>
      </w:r>
    </w:p>
    <w:p w14:paraId="3A3C665E" w14:textId="2E316325" w:rsidR="001D56BD" w:rsidRDefault="001D56BD" w:rsidP="00C22B95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реализующий запуск приложения с конструктором возвращающим </w:t>
      </w:r>
      <w:r w:rsidRPr="001D56BD">
        <w:rPr>
          <w:rFonts w:ascii="Times New Roman" w:hAnsi="Times New Roman" w:cs="Times New Roman"/>
          <w:color w:val="000000"/>
          <w:sz w:val="28"/>
          <w:szCs w:val="28"/>
        </w:rPr>
        <w:t>Builder.load_file("style.kv")</w:t>
      </w:r>
      <w:r>
        <w:rPr>
          <w:rFonts w:ascii="Times New Roman" w:hAnsi="Times New Roman" w:cs="Times New Roman"/>
          <w:color w:val="000000"/>
          <w:sz w:val="28"/>
          <w:szCs w:val="28"/>
        </w:rPr>
        <w:t>, для построения стиля и вида приложения. Он же и является классом, запускающим работу приложения.</w:t>
      </w:r>
    </w:p>
    <w:p w14:paraId="37B55D41" w14:textId="6417A0D0" w:rsidR="00BF160A" w:rsidRPr="00C85B96" w:rsidRDefault="00C85B96" w:rsidP="001D56B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6E55037" w14:textId="2CDEE3FA" w:rsidR="00050C29" w:rsidRPr="00057A2A" w:rsidRDefault="00050C29" w:rsidP="001D56B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057A2A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Selenium_req.py</w:t>
      </w:r>
    </w:p>
    <w:p w14:paraId="7DDCBCCB" w14:textId="3020A3B7" w:rsidR="00050C29" w:rsidRDefault="00050C29" w:rsidP="00C22B95">
      <w:pPr>
        <w:spacing w:line="36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 реализующий методы взаимодействия с роутером, используя фреймворк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selenium</w:t>
      </w:r>
      <w:r w:rsidRPr="00050C2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F3560B2" w14:textId="0AC551B4" w:rsidR="00050C29" w:rsidRPr="00050C29" w:rsidRDefault="00050C29" w:rsidP="00050C2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0C29">
        <w:rPr>
          <w:rFonts w:ascii="Times New Roman" w:hAnsi="Times New Roman" w:cs="Times New Roman"/>
          <w:color w:val="000000"/>
          <w:sz w:val="28"/>
          <w:szCs w:val="28"/>
          <w:lang w:val="en-US"/>
        </w:rPr>
        <w:t>def</w:t>
      </w:r>
      <w:r w:rsidRPr="00050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0C29">
        <w:rPr>
          <w:rFonts w:ascii="Times New Roman" w:hAnsi="Times New Roman" w:cs="Times New Roman"/>
          <w:color w:val="000000"/>
          <w:sz w:val="28"/>
          <w:szCs w:val="28"/>
          <w:lang w:val="en-US"/>
        </w:rPr>
        <w:t>wifi</w:t>
      </w:r>
      <w:r w:rsidRPr="00050C29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050C29">
        <w:rPr>
          <w:rFonts w:ascii="Times New Roman" w:hAnsi="Times New Roman" w:cs="Times New Roman"/>
          <w:color w:val="000000"/>
          <w:sz w:val="28"/>
          <w:szCs w:val="28"/>
          <w:lang w:val="en-US"/>
        </w:rPr>
        <w:t>mac</w:t>
      </w:r>
      <w:r w:rsidRPr="00050C29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050C29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Pr="00050C29">
        <w:rPr>
          <w:rFonts w:ascii="Times New Roman" w:hAnsi="Times New Roman" w:cs="Times New Roman"/>
          <w:color w:val="000000"/>
          <w:sz w:val="28"/>
          <w:szCs w:val="28"/>
        </w:rPr>
        <w:t xml:space="preserve">():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050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реализующий подключение к роутеру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050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целью выявления списка подключенных устройств на данный момент.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Selenium</w:t>
      </w:r>
      <w:r w:rsidRPr="00050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предоставляется возможности взаимодействия с компонентами настроек роутера, посредством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 w:rsidRPr="00050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инструментов.</w:t>
      </w:r>
    </w:p>
    <w:p w14:paraId="4EDC20C2" w14:textId="25D5DE7A" w:rsidR="00050C29" w:rsidRDefault="00050C29" w:rsidP="00050C2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0C29">
        <w:rPr>
          <w:rFonts w:ascii="Times New Roman" w:hAnsi="Times New Roman" w:cs="Times New Roman"/>
          <w:color w:val="000000"/>
          <w:sz w:val="28"/>
          <w:szCs w:val="28"/>
          <w:lang w:val="en-US"/>
        </w:rPr>
        <w:t>def</w:t>
      </w:r>
      <w:r w:rsidRPr="00050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0C29">
        <w:rPr>
          <w:rFonts w:ascii="Times New Roman" w:hAnsi="Times New Roman" w:cs="Times New Roman"/>
          <w:color w:val="000000"/>
          <w:sz w:val="28"/>
          <w:szCs w:val="28"/>
          <w:lang w:val="en-US"/>
        </w:rPr>
        <w:t>my</w:t>
      </w:r>
      <w:r w:rsidRPr="00050C29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050C29">
        <w:rPr>
          <w:rFonts w:ascii="Times New Roman" w:hAnsi="Times New Roman" w:cs="Times New Roman"/>
          <w:color w:val="000000"/>
          <w:sz w:val="28"/>
          <w:szCs w:val="28"/>
          <w:lang w:val="en-US"/>
        </w:rPr>
        <w:t>mac</w:t>
      </w:r>
      <w:r w:rsidRPr="00050C2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50C2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050C29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050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позволяющий найти физический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mac</w:t>
      </w:r>
      <w:r w:rsidRPr="00050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адрес устройства среди все возможных подключений устройства. </w:t>
      </w:r>
      <w:r w:rsidR="003532D8">
        <w:rPr>
          <w:rFonts w:ascii="Times New Roman" w:hAnsi="Times New Roman" w:cs="Times New Roman"/>
          <w:color w:val="000000"/>
          <w:sz w:val="28"/>
          <w:szCs w:val="28"/>
        </w:rPr>
        <w:t>Получив все подключения</w:t>
      </w:r>
      <w:r w:rsidR="003532D8" w:rsidRPr="003532D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532D8">
        <w:rPr>
          <w:rFonts w:ascii="Times New Roman" w:hAnsi="Times New Roman" w:cs="Times New Roman"/>
          <w:color w:val="000000"/>
          <w:sz w:val="28"/>
          <w:szCs w:val="28"/>
        </w:rPr>
        <w:t xml:space="preserve"> проводиться проверка нахождения </w:t>
      </w:r>
      <w:r w:rsidR="003532D8">
        <w:rPr>
          <w:rFonts w:ascii="Times New Roman" w:hAnsi="Times New Roman" w:cs="Times New Roman"/>
          <w:color w:val="000000"/>
          <w:sz w:val="28"/>
          <w:szCs w:val="28"/>
          <w:lang w:val="en-US"/>
        </w:rPr>
        <w:t>mac</w:t>
      </w:r>
      <w:r w:rsidR="003532D8" w:rsidRPr="003532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32D8">
        <w:rPr>
          <w:rFonts w:ascii="Times New Roman" w:hAnsi="Times New Roman" w:cs="Times New Roman"/>
          <w:color w:val="000000"/>
          <w:sz w:val="28"/>
          <w:szCs w:val="28"/>
        </w:rPr>
        <w:t xml:space="preserve">адреса среди списка передаваемых устройств в </w:t>
      </w:r>
      <w:r w:rsidR="003532D8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="003532D8" w:rsidRPr="003532D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532D8">
        <w:rPr>
          <w:rFonts w:ascii="Times New Roman" w:hAnsi="Times New Roman" w:cs="Times New Roman"/>
          <w:color w:val="000000"/>
          <w:sz w:val="28"/>
          <w:szCs w:val="28"/>
        </w:rPr>
        <w:t xml:space="preserve">Найденный </w:t>
      </w:r>
      <w:r w:rsidR="003532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mac </w:t>
      </w:r>
      <w:r w:rsidR="003532D8">
        <w:rPr>
          <w:rFonts w:ascii="Times New Roman" w:hAnsi="Times New Roman" w:cs="Times New Roman"/>
          <w:color w:val="000000"/>
          <w:sz w:val="28"/>
          <w:szCs w:val="28"/>
        </w:rPr>
        <w:t>возвращается в качестве физического адреса текущего устройства.</w:t>
      </w:r>
    </w:p>
    <w:p w14:paraId="66961300" w14:textId="261CC726" w:rsidR="00995224" w:rsidRPr="00057A2A" w:rsidRDefault="003532D8" w:rsidP="001D56B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32D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def</w:t>
      </w:r>
      <w:r w:rsidRPr="003532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2D8">
        <w:rPr>
          <w:rFonts w:ascii="Times New Roman" w:hAnsi="Times New Roman" w:cs="Times New Roman"/>
          <w:color w:val="000000"/>
          <w:sz w:val="28"/>
          <w:szCs w:val="28"/>
          <w:lang w:val="en-US"/>
        </w:rPr>
        <w:t>valid</w:t>
      </w:r>
      <w:r w:rsidRPr="003532D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3532D8">
        <w:rPr>
          <w:rFonts w:ascii="Times New Roman" w:hAnsi="Times New Roman" w:cs="Times New Roman"/>
          <w:color w:val="000000"/>
          <w:sz w:val="28"/>
          <w:szCs w:val="28"/>
          <w:lang w:val="en-US"/>
        </w:rPr>
        <w:t>mac</w:t>
      </w:r>
      <w:r w:rsidRPr="003532D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532D8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3532D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049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2D8">
        <w:rPr>
          <w:rFonts w:ascii="Times New Roman" w:hAnsi="Times New Roman" w:cs="Times New Roman"/>
          <w:color w:val="000000"/>
          <w:sz w:val="28"/>
          <w:szCs w:val="28"/>
          <w:lang w:val="en-US"/>
        </w:rPr>
        <w:t>mac</w:t>
      </w:r>
      <w:r w:rsidRPr="003532D8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3532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проверки</w:t>
      </w:r>
      <w:r w:rsidRPr="003532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нахождения передаваемого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mac</w:t>
      </w:r>
      <w:r w:rsidRPr="003532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адреса среди всего текущего списка устройств. Возвращает либо правду, либо ложь.</w:t>
      </w:r>
    </w:p>
    <w:p w14:paraId="4402012B" w14:textId="3C9000FC" w:rsidR="00F212AC" w:rsidRPr="00C22B95" w:rsidRDefault="00C53A85" w:rsidP="00E8112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057A2A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Style</w:t>
      </w:r>
      <w:r w:rsidRPr="00C22B95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  <w:r w:rsidRPr="00057A2A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kv</w:t>
      </w:r>
    </w:p>
    <w:p w14:paraId="224BD744" w14:textId="5C795442" w:rsidR="00E1127F" w:rsidRDefault="00C53A85" w:rsidP="00C22B95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Описывает архитектуру приложения и взаимодействие экранов.</w:t>
      </w:r>
      <w:r w:rsidR="00C22B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1127F">
        <w:rPr>
          <w:rFonts w:ascii="Times New Roman" w:hAnsi="Times New Roman" w:cs="Times New Roman"/>
          <w:color w:val="000000"/>
          <w:sz w:val="28"/>
          <w:szCs w:val="28"/>
        </w:rPr>
        <w:t xml:space="preserve">Описание работы видимой части для пользователя выполняется в </w:t>
      </w:r>
      <w:r w:rsidR="00E1127F">
        <w:rPr>
          <w:rFonts w:ascii="Times New Roman" w:hAnsi="Times New Roman" w:cs="Times New Roman"/>
          <w:color w:val="000000"/>
          <w:sz w:val="28"/>
          <w:szCs w:val="28"/>
          <w:lang w:val="en-US"/>
        </w:rPr>
        <w:t>kivy</w:t>
      </w:r>
      <w:r w:rsidR="00E1127F" w:rsidRPr="00E112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1127F">
        <w:rPr>
          <w:rFonts w:ascii="Times New Roman" w:hAnsi="Times New Roman" w:cs="Times New Roman"/>
          <w:color w:val="000000"/>
          <w:sz w:val="28"/>
          <w:szCs w:val="28"/>
        </w:rPr>
        <w:t xml:space="preserve">как на подобие </w:t>
      </w:r>
      <w:r w:rsidR="00E1127F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="00B3607A" w:rsidRPr="00B3607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3607A">
        <w:rPr>
          <w:rFonts w:ascii="Times New Roman" w:hAnsi="Times New Roman" w:cs="Times New Roman"/>
          <w:color w:val="000000"/>
          <w:sz w:val="28"/>
          <w:szCs w:val="28"/>
        </w:rPr>
        <w:t>однако разметку видимых элементов необходимо проводить на прямую в самом файле. Прописываемые атрибуты, а также виджеты подобны их описанию при описании классов приложения.</w:t>
      </w:r>
    </w:p>
    <w:p w14:paraId="11F7426D" w14:textId="397748DE" w:rsidR="009049B7" w:rsidRDefault="009049B7" w:rsidP="00C22B95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Далее будут приведены файлы в качестве примеров работы взаимодействия двух пользователей. Каждый пользователь должен иметь свой порт на роутере для своего устройства.</w:t>
      </w:r>
    </w:p>
    <w:p w14:paraId="4AD76B75" w14:textId="30332F09" w:rsidR="009049B7" w:rsidRPr="00057A2A" w:rsidRDefault="009049B7" w:rsidP="00A060F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057A2A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Server</w:t>
      </w:r>
      <w:r w:rsidRPr="00057A2A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  <w:r w:rsidRPr="00057A2A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py</w:t>
      </w:r>
    </w:p>
    <w:p w14:paraId="36A04390" w14:textId="2203FE0A" w:rsidR="009049B7" w:rsidRDefault="009049B7" w:rsidP="00C22B95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Выполняет роль сервера на указанном порту роутера</w:t>
      </w:r>
      <w:r w:rsidRPr="009049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прослушивает все передаваемые сообщения от клиента.</w:t>
      </w:r>
    </w:p>
    <w:p w14:paraId="0E359C54" w14:textId="453727F8" w:rsidR="002F1391" w:rsidRDefault="002F1391" w:rsidP="00A060F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1391">
        <w:rPr>
          <w:rFonts w:ascii="Times New Roman" w:hAnsi="Times New Roman" w:cs="Times New Roman"/>
          <w:color w:val="000000"/>
          <w:sz w:val="28"/>
          <w:szCs w:val="28"/>
          <w:lang w:val="en-US"/>
        </w:rPr>
        <w:t>mySocket.bind( (hostName, PORT_NUMBER) )</w:t>
      </w:r>
    </w:p>
    <w:p w14:paraId="7005390C" w14:textId="079C33F4" w:rsidR="002F1391" w:rsidRDefault="002F1391" w:rsidP="00C22B95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Выстраиваем работу сервера.</w:t>
      </w:r>
    </w:p>
    <w:p w14:paraId="0E81C4FA" w14:textId="6AE7C70E" w:rsidR="002F1391" w:rsidRDefault="002F1391" w:rsidP="00A060F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1391">
        <w:rPr>
          <w:rFonts w:ascii="Times New Roman" w:hAnsi="Times New Roman" w:cs="Times New Roman"/>
          <w:color w:val="000000"/>
          <w:sz w:val="28"/>
          <w:szCs w:val="28"/>
          <w:lang w:val="en-US"/>
        </w:rPr>
        <w:t>mySocket.recvfrom(SIZE)</w:t>
      </w:r>
    </w:p>
    <w:p w14:paraId="58CC5D65" w14:textId="1737DAF4" w:rsidR="002F1391" w:rsidRPr="002F1391" w:rsidRDefault="002F1391" w:rsidP="00C22B95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Прослушиваем передаваемые сообщения.</w:t>
      </w:r>
    </w:p>
    <w:p w14:paraId="5F993E99" w14:textId="1E898BD9" w:rsidR="009049B7" w:rsidRPr="00057A2A" w:rsidRDefault="009049B7" w:rsidP="00A060F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057A2A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Client</w:t>
      </w:r>
      <w:r w:rsidRPr="00057A2A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  <w:r w:rsidRPr="00057A2A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py</w:t>
      </w:r>
    </w:p>
    <w:p w14:paraId="1DC6D954" w14:textId="452475E7" w:rsidR="009049B7" w:rsidRDefault="009049B7" w:rsidP="00C22B95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Выполняет роль клиента</w:t>
      </w:r>
      <w:r w:rsidRPr="009049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взаимодействия с сервером. Отправляет сообщения на указанный сервер.</w:t>
      </w:r>
    </w:p>
    <w:p w14:paraId="22CC062C" w14:textId="44BF3A98" w:rsidR="002F1391" w:rsidRDefault="002F1391" w:rsidP="00A060F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1391">
        <w:rPr>
          <w:rFonts w:ascii="Times New Roman" w:hAnsi="Times New Roman" w:cs="Times New Roman"/>
          <w:color w:val="000000"/>
          <w:sz w:val="28"/>
          <w:szCs w:val="28"/>
          <w:lang w:val="en-US"/>
        </w:rPr>
        <w:t>mySocket.sendto(myMessage.encode('utf-8'),(SERVER_IP,PORT_NUMBER))</w:t>
      </w:r>
    </w:p>
    <w:p w14:paraId="67DD38CB" w14:textId="19401668" w:rsidR="00995224" w:rsidRDefault="002F1391" w:rsidP="006C682B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Основной метод передачи сообщения серверу.</w:t>
      </w:r>
    </w:p>
    <w:p w14:paraId="509C35D1" w14:textId="5AA2B29E" w:rsidR="00C53A85" w:rsidRPr="00C53A85" w:rsidRDefault="00B8700F" w:rsidP="00C53A85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3.3 </w:t>
      </w:r>
      <w:r w:rsidR="00C53A85" w:rsidRPr="00C53A85">
        <w:rPr>
          <w:rFonts w:ascii="Times New Roman" w:hAnsi="Times New Roman" w:cs="Times New Roman"/>
          <w:b/>
          <w:color w:val="000000"/>
          <w:sz w:val="36"/>
          <w:szCs w:val="36"/>
        </w:rPr>
        <w:t>Тесты работы приложения</w:t>
      </w:r>
    </w:p>
    <w:p w14:paraId="0A47711E" w14:textId="24A798E6" w:rsidR="0023542E" w:rsidRDefault="00C53A85" w:rsidP="00C22B95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Первым делом необходимо сформировать все необходимые файлы, записав в них </w:t>
      </w:r>
      <w:r w:rsidR="0023542E">
        <w:rPr>
          <w:rFonts w:ascii="Times New Roman" w:hAnsi="Times New Roman" w:cs="Times New Roman"/>
          <w:color w:val="000000"/>
          <w:sz w:val="28"/>
          <w:szCs w:val="28"/>
        </w:rPr>
        <w:t xml:space="preserve">изначальные структуры. Для записи будут использоваться бинарные файлы, где каждый файл будет соответствовать каждому предмету, в свою очередь файл, хранящий информацию о всех предметах будет сформирован отдельно. Для создания, чтения и работы с бинарными файлами будет использоваться библиотека </w:t>
      </w:r>
      <w:r w:rsidR="0023542E">
        <w:rPr>
          <w:rFonts w:ascii="Times New Roman" w:hAnsi="Times New Roman" w:cs="Times New Roman"/>
          <w:color w:val="000000"/>
          <w:sz w:val="28"/>
          <w:szCs w:val="28"/>
          <w:lang w:val="en-US"/>
        </w:rPr>
        <w:t>pickle</w:t>
      </w:r>
      <w:r w:rsidR="0023542E" w:rsidRPr="002354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3542E">
        <w:rPr>
          <w:rFonts w:ascii="Times New Roman" w:hAnsi="Times New Roman" w:cs="Times New Roman"/>
          <w:color w:val="000000"/>
          <w:sz w:val="28"/>
          <w:szCs w:val="28"/>
        </w:rPr>
        <w:t>в силу удобства и простоты применения.</w:t>
      </w:r>
    </w:p>
    <w:p w14:paraId="4CA17743" w14:textId="14D157CC" w:rsidR="0023542E" w:rsidRDefault="0023542E" w:rsidP="00C22B95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первого блока, каждой цепи, будет выступать блок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genesis</w:t>
      </w:r>
      <w:r>
        <w:rPr>
          <w:rFonts w:ascii="Times New Roman" w:hAnsi="Times New Roman" w:cs="Times New Roman"/>
          <w:color w:val="000000"/>
          <w:sz w:val="28"/>
          <w:szCs w:val="28"/>
        </w:rPr>
        <w:t>, хранящий в себе изначальную структуру каждого блока.</w:t>
      </w:r>
    </w:p>
    <w:p w14:paraId="3E21DECA" w14:textId="6C1C918D" w:rsidR="0023542E" w:rsidRDefault="0023542E" w:rsidP="00C22B95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Начальное окно работы с приложением будет выглядеть следующим образом</w:t>
      </w:r>
      <w:r w:rsidR="000927A6">
        <w:rPr>
          <w:rFonts w:ascii="Times New Roman" w:hAnsi="Times New Roman" w:cs="Times New Roman"/>
          <w:color w:val="000000"/>
          <w:sz w:val="28"/>
          <w:szCs w:val="28"/>
        </w:rPr>
        <w:t xml:space="preserve"> (Рис. 3)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F87EC7B" w14:textId="446CD31E" w:rsidR="00672329" w:rsidRDefault="00672329" w:rsidP="0023542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198E2A4" wp14:editId="7FFB6E82">
            <wp:extent cx="5293135" cy="3532909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43" cy="355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09F3" w14:textId="4B4EB1CC" w:rsidR="00F07CD3" w:rsidRPr="00C22B95" w:rsidRDefault="00C22B95" w:rsidP="00C22B95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22B95">
        <w:rPr>
          <w:rFonts w:ascii="Times New Roman" w:hAnsi="Times New Roman" w:cs="Times New Roman"/>
          <w:color w:val="000000"/>
          <w:sz w:val="24"/>
          <w:szCs w:val="24"/>
        </w:rPr>
        <w:t>(Рис. 3)</w:t>
      </w:r>
      <w:r w:rsidR="00384223">
        <w:rPr>
          <w:rFonts w:ascii="Times New Roman" w:hAnsi="Times New Roman" w:cs="Times New Roman"/>
          <w:color w:val="000000"/>
          <w:sz w:val="24"/>
          <w:szCs w:val="24"/>
        </w:rPr>
        <w:t xml:space="preserve"> Меню приложения</w:t>
      </w:r>
    </w:p>
    <w:p w14:paraId="259CA8C7" w14:textId="4D35BC2A" w:rsidR="008C2B4F" w:rsidRDefault="008C2B4F" w:rsidP="00C22B9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Слева приведен список предметов. При необходимости добавления новых предметов, необходимо создать классы наследники и указать в файле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style</w:t>
      </w:r>
      <w:r w:rsidRPr="008C2B4F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kv</w:t>
      </w:r>
      <w:r w:rsidRPr="008C2B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расположение новых окон и объектов.</w:t>
      </w:r>
    </w:p>
    <w:p w14:paraId="21806F73" w14:textId="58034E3C" w:rsidR="008C2B4F" w:rsidRDefault="008C2B4F" w:rsidP="00C22B9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Справа кнопка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8C2B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subjects</w:t>
      </w:r>
      <w:r w:rsidRPr="008C2B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переводит на окно для просмотра цепи всех завершенных предметов.</w:t>
      </w:r>
    </w:p>
    <w:p w14:paraId="11DD3F79" w14:textId="32F34D7A" w:rsidR="008C2B4F" w:rsidRDefault="008C2B4F" w:rsidP="00C22B9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Выберем один из предметов, </w:t>
      </w:r>
      <w:r w:rsidR="002C622F">
        <w:rPr>
          <w:rFonts w:ascii="Times New Roman" w:hAnsi="Times New Roman" w:cs="Times New Roman"/>
          <w:color w:val="000000"/>
          <w:sz w:val="28"/>
          <w:szCs w:val="28"/>
        </w:rPr>
        <w:t>чтобы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ознакомиться с интерфейсом и возможностями</w:t>
      </w:r>
      <w:r w:rsidR="002C622F">
        <w:rPr>
          <w:rFonts w:ascii="Times New Roman" w:hAnsi="Times New Roman" w:cs="Times New Roman"/>
          <w:color w:val="000000"/>
          <w:sz w:val="28"/>
          <w:szCs w:val="28"/>
        </w:rPr>
        <w:t xml:space="preserve"> прописанных операций. Например, выберем предмет </w:t>
      </w:r>
      <w:r w:rsidR="002C622F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Mathematical analysis.</w:t>
      </w:r>
    </w:p>
    <w:p w14:paraId="3AEFFD90" w14:textId="1A7B80E6" w:rsidR="006503C8" w:rsidRDefault="00672329" w:rsidP="00AA6C7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BDE671A" wp14:editId="573C8F16">
            <wp:extent cx="4991621" cy="3332019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52" cy="334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AC88" w14:textId="5DC10912" w:rsidR="00C22B95" w:rsidRPr="00384223" w:rsidRDefault="00C22B95" w:rsidP="00AA6C77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8422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Рис</w:t>
      </w:r>
      <w:r w:rsidRPr="00384223">
        <w:rPr>
          <w:rFonts w:ascii="Times New Roman" w:hAnsi="Times New Roman" w:cs="Times New Roman"/>
          <w:color w:val="000000"/>
          <w:sz w:val="24"/>
          <w:szCs w:val="24"/>
          <w:lang w:val="en-US"/>
        </w:rPr>
        <w:t>. 4)</w:t>
      </w:r>
      <w:r w:rsidR="00384223" w:rsidRPr="003842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84223">
        <w:rPr>
          <w:rFonts w:ascii="Times New Roman" w:hAnsi="Times New Roman" w:cs="Times New Roman"/>
          <w:color w:val="000000"/>
          <w:sz w:val="24"/>
          <w:szCs w:val="24"/>
        </w:rPr>
        <w:t>Экран</w:t>
      </w:r>
      <w:r w:rsidR="00384223" w:rsidRPr="003842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84223">
        <w:rPr>
          <w:rFonts w:ascii="Times New Roman" w:hAnsi="Times New Roman" w:cs="Times New Roman"/>
          <w:color w:val="000000"/>
          <w:sz w:val="24"/>
          <w:szCs w:val="24"/>
        </w:rPr>
        <w:t>предмета</w:t>
      </w:r>
      <w:r w:rsidR="00384223" w:rsidRPr="003842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84223">
        <w:rPr>
          <w:rFonts w:ascii="Times New Roman" w:hAnsi="Times New Roman" w:cs="Times New Roman"/>
          <w:color w:val="000000"/>
          <w:sz w:val="24"/>
          <w:szCs w:val="24"/>
          <w:lang w:val="en-US"/>
        </w:rPr>
        <w:t>Mathematical analysis</w:t>
      </w:r>
    </w:p>
    <w:p w14:paraId="0D2C9CD2" w14:textId="0BE6A21B" w:rsidR="00AA6C77" w:rsidRDefault="006503C8" w:rsidP="00C22B9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Здесь присутствуют </w:t>
      </w:r>
      <w:r w:rsidR="00672329" w:rsidRPr="00672329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кноп</w:t>
      </w:r>
      <w:r w:rsidR="00672329">
        <w:rPr>
          <w:rFonts w:ascii="Times New Roman" w:hAnsi="Times New Roman" w:cs="Times New Roman"/>
          <w:color w:val="000000"/>
          <w:sz w:val="28"/>
          <w:szCs w:val="28"/>
        </w:rPr>
        <w:t>ок</w:t>
      </w:r>
      <w:r w:rsidR="00C22B95">
        <w:rPr>
          <w:rFonts w:ascii="Times New Roman" w:hAnsi="Times New Roman" w:cs="Times New Roman"/>
          <w:color w:val="000000"/>
          <w:sz w:val="28"/>
          <w:szCs w:val="28"/>
        </w:rPr>
        <w:t xml:space="preserve"> (Рис. 4)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где одна из них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6503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которая вернет пользователя на главный экран.</w:t>
      </w:r>
      <w:r w:rsidR="00AA6C77">
        <w:rPr>
          <w:rFonts w:ascii="Times New Roman" w:hAnsi="Times New Roman" w:cs="Times New Roman"/>
          <w:color w:val="000000"/>
          <w:sz w:val="28"/>
          <w:szCs w:val="28"/>
        </w:rPr>
        <w:t xml:space="preserve"> Для того, чтобы отметиться на занятии, необходимо сначала нажать кнопку ввести пользователя. Далее появиться всплывающее окно</w:t>
      </w:r>
      <w:r w:rsidR="00C22B95">
        <w:rPr>
          <w:rFonts w:ascii="Times New Roman" w:hAnsi="Times New Roman" w:cs="Times New Roman"/>
          <w:color w:val="000000"/>
          <w:sz w:val="28"/>
          <w:szCs w:val="28"/>
        </w:rPr>
        <w:t xml:space="preserve"> (Рис. 5)</w:t>
      </w:r>
      <w:r w:rsidR="00AA6C77">
        <w:rPr>
          <w:rFonts w:ascii="Times New Roman" w:hAnsi="Times New Roman" w:cs="Times New Roman"/>
          <w:color w:val="000000"/>
          <w:sz w:val="28"/>
          <w:szCs w:val="28"/>
        </w:rPr>
        <w:t>, где необходимо указать в свободном формате инициалы студента. После ввода данных необходимо нажать кнопку «ОК» и нажать кнопку вернуться, которое вернет пользователя обратно к предыдущему экрану. Далее необходимо нажать кнопку отметиться.</w:t>
      </w:r>
    </w:p>
    <w:p w14:paraId="32A23932" w14:textId="29E58EB9" w:rsidR="00AA6C77" w:rsidRDefault="00AA6C77" w:rsidP="00AA6C7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A8023C1" wp14:editId="0F5B809A">
            <wp:extent cx="4815120" cy="3189476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28" cy="320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096D" w14:textId="0B73FDE2" w:rsidR="00C22B95" w:rsidRPr="00384223" w:rsidRDefault="00C22B95" w:rsidP="00AA6C77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(Рис. 5)</w:t>
      </w:r>
      <w:r w:rsidR="00384223" w:rsidRPr="003842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4223">
        <w:rPr>
          <w:rFonts w:ascii="Times New Roman" w:hAnsi="Times New Roman" w:cs="Times New Roman"/>
          <w:color w:val="000000"/>
          <w:sz w:val="24"/>
          <w:szCs w:val="24"/>
        </w:rPr>
        <w:t>Всплывающее окно, для ввода имени пользователя</w:t>
      </w:r>
    </w:p>
    <w:p w14:paraId="68F49E55" w14:textId="6D079AF2" w:rsidR="00AA6C77" w:rsidRPr="005A6529" w:rsidRDefault="00AA6C77" w:rsidP="00C22B9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 бы убедиться в том, что пользователь был добавлен, можно нажать кнопку «посмотреть последний блок». </w:t>
      </w:r>
      <w:r w:rsidR="006503C8">
        <w:rPr>
          <w:rFonts w:ascii="Times New Roman" w:hAnsi="Times New Roman" w:cs="Times New Roman"/>
          <w:color w:val="000000"/>
          <w:sz w:val="28"/>
          <w:szCs w:val="28"/>
        </w:rPr>
        <w:t>Нажав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нее</w:t>
      </w:r>
      <w:r w:rsidR="006503C8">
        <w:rPr>
          <w:rFonts w:ascii="Times New Roman" w:hAnsi="Times New Roman" w:cs="Times New Roman"/>
          <w:color w:val="000000"/>
          <w:sz w:val="28"/>
          <w:szCs w:val="28"/>
        </w:rPr>
        <w:t xml:space="preserve">, можно увидеть последнюю отметку в журнале </w:t>
      </w:r>
      <w:r w:rsidR="006503C8">
        <w:rPr>
          <w:rFonts w:ascii="Times New Roman" w:hAnsi="Times New Roman" w:cs="Times New Roman"/>
          <w:color w:val="000000"/>
          <w:sz w:val="28"/>
          <w:szCs w:val="28"/>
          <w:lang w:val="en-US"/>
        </w:rPr>
        <w:t>Blockchain</w:t>
      </w:r>
      <w:r w:rsidR="006503C8" w:rsidRPr="006503C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503C8">
        <w:rPr>
          <w:rFonts w:ascii="Times New Roman" w:hAnsi="Times New Roman" w:cs="Times New Roman"/>
          <w:color w:val="000000"/>
          <w:sz w:val="28"/>
          <w:szCs w:val="28"/>
        </w:rPr>
        <w:t xml:space="preserve">Пример </w:t>
      </w:r>
      <w:r w:rsidR="0043168F">
        <w:rPr>
          <w:rFonts w:ascii="Times New Roman" w:hAnsi="Times New Roman" w:cs="Times New Roman"/>
          <w:color w:val="000000"/>
          <w:sz w:val="28"/>
          <w:szCs w:val="28"/>
        </w:rPr>
        <w:t>того,</w:t>
      </w:r>
      <w:r w:rsidR="006503C8">
        <w:rPr>
          <w:rFonts w:ascii="Times New Roman" w:hAnsi="Times New Roman" w:cs="Times New Roman"/>
          <w:color w:val="000000"/>
          <w:sz w:val="28"/>
          <w:szCs w:val="28"/>
        </w:rPr>
        <w:t xml:space="preserve"> как выглядит блок информации изображен на рисун</w:t>
      </w:r>
      <w:r w:rsidR="00C22B95">
        <w:rPr>
          <w:rFonts w:ascii="Times New Roman" w:hAnsi="Times New Roman" w:cs="Times New Roman"/>
          <w:color w:val="000000"/>
          <w:sz w:val="28"/>
          <w:szCs w:val="28"/>
        </w:rPr>
        <w:t>ке (Рис. 6)</w:t>
      </w:r>
      <w:r w:rsidR="006503C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A6529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Информация выдается так, как она записывается в сам </w:t>
      </w:r>
      <w:r w:rsidR="005A6529">
        <w:rPr>
          <w:rFonts w:ascii="Times New Roman" w:hAnsi="Times New Roman" w:cs="Times New Roman"/>
          <w:color w:val="000000"/>
          <w:sz w:val="28"/>
          <w:szCs w:val="28"/>
          <w:lang w:val="en-US"/>
        </w:rPr>
        <w:t>Blockchain</w:t>
      </w:r>
      <w:r w:rsidR="005A6529" w:rsidRPr="005A65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6529">
        <w:rPr>
          <w:rFonts w:ascii="Times New Roman" w:hAnsi="Times New Roman" w:cs="Times New Roman"/>
          <w:color w:val="000000"/>
          <w:sz w:val="28"/>
          <w:szCs w:val="28"/>
        </w:rPr>
        <w:t>(это сделано с целью возможности просмотра детальной информации)</w:t>
      </w:r>
      <w:r w:rsidR="005A6529" w:rsidRPr="005A652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1CC619" w14:textId="1C25AA1B" w:rsidR="00AA6C77" w:rsidRDefault="005A6529" w:rsidP="00E06D15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A8AE152" wp14:editId="71D56F5F">
            <wp:extent cx="4455789" cy="297434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349" cy="299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8B66" w14:textId="715AC7A6" w:rsidR="00C22B95" w:rsidRPr="00C22B95" w:rsidRDefault="00C22B95" w:rsidP="00E06D15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(Рис. 6)</w:t>
      </w:r>
      <w:r w:rsidR="00384223">
        <w:rPr>
          <w:rFonts w:ascii="Times New Roman" w:hAnsi="Times New Roman" w:cs="Times New Roman"/>
          <w:color w:val="000000"/>
          <w:sz w:val="24"/>
          <w:szCs w:val="24"/>
        </w:rPr>
        <w:t xml:space="preserve"> Вывод данных о последнем блоке</w:t>
      </w:r>
    </w:p>
    <w:p w14:paraId="4285EC90" w14:textId="5699920F" w:rsidR="006503C8" w:rsidRDefault="006503C8" w:rsidP="00C22B9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Здесь есть поле </w:t>
      </w:r>
      <w:r w:rsidR="005A652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="005A6529" w:rsidRPr="005A6529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5A6529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="005A6529" w:rsidRPr="005A65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6529">
        <w:rPr>
          <w:rFonts w:ascii="Times New Roman" w:hAnsi="Times New Roman" w:cs="Times New Roman"/>
          <w:color w:val="000000"/>
          <w:sz w:val="28"/>
          <w:szCs w:val="28"/>
        </w:rPr>
        <w:t xml:space="preserve">хранит имя последнего отмеченного пользователя,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</w:t>
      </w:r>
      <w:r w:rsidRPr="006503C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которое говорит о номере последнего блока,</w:t>
      </w:r>
      <w:r w:rsidR="0043168F" w:rsidRPr="004316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168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timestamp</w:t>
      </w:r>
      <w:r w:rsidR="0043168F" w:rsidRPr="004316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168F">
        <w:rPr>
          <w:rFonts w:ascii="Times New Roman" w:hAnsi="Times New Roman" w:cs="Times New Roman"/>
          <w:color w:val="000000"/>
          <w:sz w:val="28"/>
          <w:szCs w:val="28"/>
        </w:rPr>
        <w:t xml:space="preserve">указывает время, в которое был добыт этот блок, </w:t>
      </w:r>
      <w:r w:rsidR="0043168F">
        <w:rPr>
          <w:rFonts w:ascii="Times New Roman" w:hAnsi="Times New Roman" w:cs="Times New Roman"/>
          <w:color w:val="000000"/>
          <w:sz w:val="28"/>
          <w:szCs w:val="28"/>
          <w:lang w:val="en-US"/>
        </w:rPr>
        <w:t>proof</w:t>
      </w:r>
      <w:r w:rsidR="0043168F" w:rsidRPr="004316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168F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43168F">
        <w:rPr>
          <w:rFonts w:ascii="Times New Roman" w:hAnsi="Times New Roman" w:cs="Times New Roman"/>
          <w:color w:val="000000"/>
          <w:sz w:val="28"/>
          <w:szCs w:val="28"/>
          <w:lang w:val="en-US"/>
        </w:rPr>
        <w:t>mac</w:t>
      </w:r>
      <w:r w:rsidR="0043168F" w:rsidRPr="004316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168F">
        <w:rPr>
          <w:rFonts w:ascii="Times New Roman" w:hAnsi="Times New Roman" w:cs="Times New Roman"/>
          <w:color w:val="000000"/>
          <w:sz w:val="28"/>
          <w:szCs w:val="28"/>
        </w:rPr>
        <w:t xml:space="preserve">адрес устройства, которое отправляло сообщение или же </w:t>
      </w:r>
      <w:r w:rsidR="0043168F">
        <w:rPr>
          <w:rFonts w:ascii="Times New Roman" w:hAnsi="Times New Roman" w:cs="Times New Roman"/>
          <w:color w:val="000000"/>
          <w:sz w:val="28"/>
          <w:szCs w:val="28"/>
          <w:lang w:val="en-US"/>
        </w:rPr>
        <w:t>mac</w:t>
      </w:r>
      <w:r w:rsidR="0043168F" w:rsidRPr="004316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168F">
        <w:rPr>
          <w:rFonts w:ascii="Times New Roman" w:hAnsi="Times New Roman" w:cs="Times New Roman"/>
          <w:color w:val="000000"/>
          <w:sz w:val="28"/>
          <w:szCs w:val="28"/>
        </w:rPr>
        <w:t xml:space="preserve">адрес текущего пользователя и </w:t>
      </w:r>
      <w:r w:rsidR="0043168F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previous</w:t>
      </w:r>
      <w:r w:rsidR="0043168F" w:rsidRPr="0043168F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43168F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="0043168F" w:rsidRPr="004316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168F">
        <w:rPr>
          <w:rFonts w:ascii="Times New Roman" w:hAnsi="Times New Roman" w:cs="Times New Roman"/>
          <w:color w:val="000000"/>
          <w:sz w:val="28"/>
          <w:szCs w:val="28"/>
        </w:rPr>
        <w:t>указывает вычисленный хеш предыдущего блока цепи.</w:t>
      </w:r>
    </w:p>
    <w:p w14:paraId="7AB31F09" w14:textId="23711B9C" w:rsidR="005A6529" w:rsidRDefault="005A6529" w:rsidP="00C22B9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Нижу приведен результат нажатия кнопки «Посмотреть журнал»</w:t>
      </w:r>
      <w:r w:rsidR="00C22B95">
        <w:rPr>
          <w:rFonts w:ascii="Times New Roman" w:hAnsi="Times New Roman" w:cs="Times New Roman"/>
          <w:color w:val="000000"/>
          <w:sz w:val="28"/>
          <w:szCs w:val="28"/>
        </w:rPr>
        <w:t xml:space="preserve"> (Рис. 7)</w:t>
      </w:r>
      <w:r>
        <w:rPr>
          <w:rFonts w:ascii="Times New Roman" w:hAnsi="Times New Roman" w:cs="Times New Roman"/>
          <w:color w:val="000000"/>
          <w:sz w:val="28"/>
          <w:szCs w:val="28"/>
        </w:rPr>
        <w:t>. Здесь выводиться информация о всех отметках пользователей с указанием времени отметки.</w:t>
      </w:r>
    </w:p>
    <w:p w14:paraId="45697EE2" w14:textId="492F14D4" w:rsidR="005A6529" w:rsidRDefault="005A6529" w:rsidP="005A652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2A8B60A" wp14:editId="5817A8CE">
            <wp:extent cx="5479850" cy="3636819"/>
            <wp:effectExtent l="0" t="0" r="698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842" cy="366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F058" w14:textId="64D01FB3" w:rsidR="00E06D15" w:rsidRPr="00C22B95" w:rsidRDefault="00C22B95" w:rsidP="005A6529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(Рис. 7)</w:t>
      </w:r>
      <w:r w:rsidR="00384223">
        <w:rPr>
          <w:rFonts w:ascii="Times New Roman" w:hAnsi="Times New Roman" w:cs="Times New Roman"/>
          <w:color w:val="000000"/>
          <w:sz w:val="24"/>
          <w:szCs w:val="24"/>
        </w:rPr>
        <w:t xml:space="preserve"> Вызов кнопки посмотреть журнал</w:t>
      </w:r>
    </w:p>
    <w:p w14:paraId="5BD481CE" w14:textId="2467298A" w:rsidR="003E5259" w:rsidRDefault="0043168F" w:rsidP="00C22B9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Кнопка </w:t>
      </w:r>
      <w:r w:rsidR="005A6529">
        <w:rPr>
          <w:rFonts w:ascii="Times New Roman" w:hAnsi="Times New Roman" w:cs="Times New Roman"/>
          <w:color w:val="000000"/>
          <w:sz w:val="28"/>
          <w:szCs w:val="28"/>
        </w:rPr>
        <w:t>«Закончить предмет»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выполняет вызов </w:t>
      </w:r>
      <w:r w:rsidR="003E5259">
        <w:rPr>
          <w:rFonts w:ascii="Times New Roman" w:hAnsi="Times New Roman" w:cs="Times New Roman"/>
          <w:color w:val="000000"/>
          <w:sz w:val="28"/>
          <w:szCs w:val="28"/>
        </w:rPr>
        <w:t>функции finish</w:t>
      </w:r>
      <w:r w:rsidRPr="0043168F">
        <w:rPr>
          <w:rFonts w:ascii="Times New Roman" w:hAnsi="Times New Roman" w:cs="Times New Roman"/>
          <w:color w:val="000000"/>
          <w:sz w:val="28"/>
          <w:szCs w:val="28"/>
        </w:rPr>
        <w:t>_add_gen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где выполняется </w:t>
      </w:r>
      <w:r w:rsidR="003E5259">
        <w:rPr>
          <w:rFonts w:ascii="Times New Roman" w:hAnsi="Times New Roman" w:cs="Times New Roman"/>
          <w:color w:val="000000"/>
          <w:sz w:val="28"/>
          <w:szCs w:val="28"/>
        </w:rPr>
        <w:t>формирование и добавление блока в общую цепь предметов.</w:t>
      </w:r>
    </w:p>
    <w:p w14:paraId="6F65D7A6" w14:textId="69FA19FB" w:rsidR="0043168F" w:rsidRDefault="003E5259" w:rsidP="00C22B9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Приведем пример того, как будет выглядеть одна из добавленных цепей предметов в основную. Для это сделаем вызов кнопки «добавить в главный блок» в каком-нибудь другом предмете и перейдем по кнопке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3E52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subjects</w:t>
      </w:r>
      <w:r w:rsidRPr="003E52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 основного меню. </w:t>
      </w:r>
      <w:r w:rsidR="005A6529">
        <w:rPr>
          <w:rFonts w:ascii="Times New Roman" w:hAnsi="Times New Roman" w:cs="Times New Roman"/>
          <w:color w:val="000000"/>
          <w:sz w:val="28"/>
          <w:szCs w:val="28"/>
        </w:rPr>
        <w:t>В появившемся окне</w:t>
      </w:r>
      <w:r w:rsidR="00C22B95">
        <w:rPr>
          <w:rFonts w:ascii="Times New Roman" w:hAnsi="Times New Roman" w:cs="Times New Roman"/>
          <w:color w:val="000000"/>
          <w:sz w:val="28"/>
          <w:szCs w:val="28"/>
        </w:rPr>
        <w:t xml:space="preserve"> (Рис. 8)</w:t>
      </w:r>
      <w:r w:rsidR="005A6529">
        <w:rPr>
          <w:rFonts w:ascii="Times New Roman" w:hAnsi="Times New Roman" w:cs="Times New Roman"/>
          <w:color w:val="000000"/>
          <w:sz w:val="28"/>
          <w:szCs w:val="28"/>
        </w:rPr>
        <w:t xml:space="preserve"> нажмем «посмотреть последний </w:t>
      </w:r>
      <w:r w:rsidR="005A6529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предмет»</w:t>
      </w:r>
      <w:r w:rsidR="00E06D15">
        <w:rPr>
          <w:rFonts w:ascii="Times New Roman" w:hAnsi="Times New Roman" w:cs="Times New Roman"/>
          <w:color w:val="000000"/>
          <w:sz w:val="28"/>
          <w:szCs w:val="28"/>
        </w:rPr>
        <w:t>. На экране появится информация о самом предмете и времени его добавления. Далее идут все отметки, которые было сделаны студентами за все время обучения.</w:t>
      </w:r>
    </w:p>
    <w:p w14:paraId="3847A2C7" w14:textId="77777777" w:rsidR="00057A2A" w:rsidRDefault="00057A2A" w:rsidP="005447A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BEC009" w14:textId="462E7F0E" w:rsidR="003E5259" w:rsidRPr="003E5259" w:rsidRDefault="005A6529" w:rsidP="00E06D15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7584DC3" wp14:editId="09F687F9">
            <wp:extent cx="5273462" cy="3525982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88" cy="354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0E36" w14:textId="442D2654" w:rsidR="003E5259" w:rsidRPr="00C22B95" w:rsidRDefault="00C22B95" w:rsidP="00C22B95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(Рис. 8)</w:t>
      </w:r>
      <w:r w:rsidR="00384223">
        <w:rPr>
          <w:rFonts w:ascii="Times New Roman" w:hAnsi="Times New Roman" w:cs="Times New Roman"/>
          <w:color w:val="000000"/>
          <w:sz w:val="24"/>
          <w:szCs w:val="24"/>
        </w:rPr>
        <w:t xml:space="preserve"> Экран всех предметов (</w:t>
      </w:r>
      <w:r w:rsidR="00384223">
        <w:rPr>
          <w:rFonts w:ascii="Times New Roman" w:hAnsi="Times New Roman" w:cs="Times New Roman"/>
          <w:color w:val="000000"/>
          <w:sz w:val="24"/>
          <w:szCs w:val="24"/>
          <w:lang w:val="en-US"/>
        </w:rPr>
        <w:t>All</w:t>
      </w:r>
      <w:r w:rsidR="00384223" w:rsidRPr="003842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4223">
        <w:rPr>
          <w:rFonts w:ascii="Times New Roman" w:hAnsi="Times New Roman" w:cs="Times New Roman"/>
          <w:color w:val="000000"/>
          <w:sz w:val="24"/>
          <w:szCs w:val="24"/>
          <w:lang w:val="en-US"/>
        </w:rPr>
        <w:t>subjects</w:t>
      </w:r>
      <w:r w:rsidR="0038422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497CE25" w14:textId="01A9904B" w:rsidR="00E06D15" w:rsidRDefault="00E06D15" w:rsidP="00C22B9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необходимости нахождения информации об уже законченном предмете, необходимо нажать кнопку «задайте поиск по названию предмета». В появившемся окне</w:t>
      </w:r>
      <w:r w:rsidR="00C22B95">
        <w:rPr>
          <w:rFonts w:ascii="Times New Roman" w:hAnsi="Times New Roman" w:cs="Times New Roman"/>
          <w:color w:val="000000"/>
          <w:sz w:val="28"/>
          <w:szCs w:val="28"/>
        </w:rPr>
        <w:t xml:space="preserve"> (Рис. 9)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введите название необходимого предмета и нажмите кнопку «ОК».</w:t>
      </w:r>
    </w:p>
    <w:p w14:paraId="2455BE01" w14:textId="0866E683" w:rsidR="00C22B95" w:rsidRDefault="00E06D15" w:rsidP="00C22B95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0D46307" wp14:editId="265CD82A">
            <wp:extent cx="5275159" cy="352806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66" cy="354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B94A" w14:textId="547775C9" w:rsidR="00C22B95" w:rsidRPr="00384223" w:rsidRDefault="00C22B95" w:rsidP="00E06D15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(Рис. 9)</w:t>
      </w:r>
      <w:r w:rsidR="00384223">
        <w:rPr>
          <w:rFonts w:ascii="Times New Roman" w:hAnsi="Times New Roman" w:cs="Times New Roman"/>
          <w:color w:val="000000"/>
          <w:sz w:val="24"/>
          <w:szCs w:val="24"/>
        </w:rPr>
        <w:t xml:space="preserve"> Всплывающее окно ввода названия искомого предмета</w:t>
      </w:r>
    </w:p>
    <w:p w14:paraId="2EF3273C" w14:textId="193B33FC" w:rsidR="009049B7" w:rsidRDefault="009049B7" w:rsidP="009049B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0FE9446" wp14:editId="11AB2642">
            <wp:extent cx="5437909" cy="362294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292" cy="36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5F795" w14:textId="3053E48C" w:rsidR="00C22B95" w:rsidRPr="00C22B95" w:rsidRDefault="00C22B95" w:rsidP="009049B7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(Рис. 10)</w:t>
      </w:r>
      <w:r w:rsidR="00384223">
        <w:rPr>
          <w:rFonts w:ascii="Times New Roman" w:hAnsi="Times New Roman" w:cs="Times New Roman"/>
          <w:color w:val="000000"/>
          <w:sz w:val="24"/>
          <w:szCs w:val="24"/>
        </w:rPr>
        <w:t xml:space="preserve"> Найденный предмет</w:t>
      </w:r>
    </w:p>
    <w:p w14:paraId="45F39B3F" w14:textId="52DD8532" w:rsidR="00531BA0" w:rsidRPr="00C22B95" w:rsidRDefault="009049B7" w:rsidP="00C22B9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ввода необходимого предмета необходимо вернуться обратно и нажать кнопку «найти предмет». Искомый предмет и информации о нем отобразиться пользователю на экране</w:t>
      </w:r>
      <w:r w:rsidR="00C22B95">
        <w:rPr>
          <w:rFonts w:ascii="Times New Roman" w:hAnsi="Times New Roman" w:cs="Times New Roman"/>
          <w:color w:val="000000"/>
          <w:sz w:val="28"/>
          <w:szCs w:val="28"/>
        </w:rPr>
        <w:t xml:space="preserve"> (Рис. 10)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sectPr w:rsidR="00531BA0" w:rsidRPr="00C22B95" w:rsidSect="003205C6">
      <w:footerReference w:type="default" r:id="rId16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6CF45" w14:textId="77777777" w:rsidR="00281254" w:rsidRDefault="00281254" w:rsidP="006D5BDC">
      <w:pPr>
        <w:spacing w:after="0" w:line="240" w:lineRule="auto"/>
      </w:pPr>
      <w:r>
        <w:separator/>
      </w:r>
    </w:p>
  </w:endnote>
  <w:endnote w:type="continuationSeparator" w:id="0">
    <w:p w14:paraId="44E44142" w14:textId="77777777" w:rsidR="00281254" w:rsidRDefault="00281254" w:rsidP="006D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2229465"/>
      <w:docPartObj>
        <w:docPartGallery w:val="Page Numbers (Bottom of Page)"/>
        <w:docPartUnique/>
      </w:docPartObj>
    </w:sdtPr>
    <w:sdtEndPr/>
    <w:sdtContent>
      <w:p w14:paraId="39490F20" w14:textId="4F203567" w:rsidR="0065326F" w:rsidRDefault="0065326F" w:rsidP="004B504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7C093" w14:textId="77777777" w:rsidR="00281254" w:rsidRDefault="00281254" w:rsidP="006D5BDC">
      <w:pPr>
        <w:spacing w:after="0" w:line="240" w:lineRule="auto"/>
      </w:pPr>
      <w:r>
        <w:separator/>
      </w:r>
    </w:p>
  </w:footnote>
  <w:footnote w:type="continuationSeparator" w:id="0">
    <w:p w14:paraId="6E0771E1" w14:textId="77777777" w:rsidR="00281254" w:rsidRDefault="00281254" w:rsidP="006D5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6A33"/>
    <w:multiLevelType w:val="multilevel"/>
    <w:tmpl w:val="E674B4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" w15:restartNumberingAfterBreak="0">
    <w:nsid w:val="07CB1B1C"/>
    <w:multiLevelType w:val="hybridMultilevel"/>
    <w:tmpl w:val="63E60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F846CD"/>
    <w:multiLevelType w:val="multilevel"/>
    <w:tmpl w:val="DA9416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3" w15:restartNumberingAfterBreak="0">
    <w:nsid w:val="10636BDF"/>
    <w:multiLevelType w:val="hybridMultilevel"/>
    <w:tmpl w:val="36AA6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6586F"/>
    <w:multiLevelType w:val="hybridMultilevel"/>
    <w:tmpl w:val="DFF40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2508D"/>
    <w:multiLevelType w:val="hybridMultilevel"/>
    <w:tmpl w:val="A3B01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07A67"/>
    <w:multiLevelType w:val="hybridMultilevel"/>
    <w:tmpl w:val="BEB25C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72A75"/>
    <w:multiLevelType w:val="hybridMultilevel"/>
    <w:tmpl w:val="7E24B1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32DDF"/>
    <w:multiLevelType w:val="multilevel"/>
    <w:tmpl w:val="DC1CDDD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4E61DB4"/>
    <w:multiLevelType w:val="hybridMultilevel"/>
    <w:tmpl w:val="313ACB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E3AEA"/>
    <w:multiLevelType w:val="multilevel"/>
    <w:tmpl w:val="B144356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3BB00414"/>
    <w:multiLevelType w:val="hybridMultilevel"/>
    <w:tmpl w:val="3DE862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514D4"/>
    <w:multiLevelType w:val="hybridMultilevel"/>
    <w:tmpl w:val="E04433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B46E9"/>
    <w:multiLevelType w:val="hybridMultilevel"/>
    <w:tmpl w:val="BFB067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857CD"/>
    <w:multiLevelType w:val="hybridMultilevel"/>
    <w:tmpl w:val="35B860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B4B0A"/>
    <w:multiLevelType w:val="multilevel"/>
    <w:tmpl w:val="273C6E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6" w15:restartNumberingAfterBreak="0">
    <w:nsid w:val="63016A1A"/>
    <w:multiLevelType w:val="hybridMultilevel"/>
    <w:tmpl w:val="24C04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A0F64"/>
    <w:multiLevelType w:val="hybridMultilevel"/>
    <w:tmpl w:val="FFD06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7B0C8F"/>
    <w:multiLevelType w:val="hybridMultilevel"/>
    <w:tmpl w:val="D5C8D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5"/>
  </w:num>
  <w:num w:numId="5">
    <w:abstractNumId w:val="14"/>
  </w:num>
  <w:num w:numId="6">
    <w:abstractNumId w:val="11"/>
  </w:num>
  <w:num w:numId="7">
    <w:abstractNumId w:val="9"/>
  </w:num>
  <w:num w:numId="8">
    <w:abstractNumId w:val="16"/>
  </w:num>
  <w:num w:numId="9">
    <w:abstractNumId w:val="6"/>
  </w:num>
  <w:num w:numId="10">
    <w:abstractNumId w:val="8"/>
  </w:num>
  <w:num w:numId="11">
    <w:abstractNumId w:val="10"/>
  </w:num>
  <w:num w:numId="12">
    <w:abstractNumId w:val="4"/>
  </w:num>
  <w:num w:numId="13">
    <w:abstractNumId w:val="18"/>
  </w:num>
  <w:num w:numId="14">
    <w:abstractNumId w:val="15"/>
  </w:num>
  <w:num w:numId="15">
    <w:abstractNumId w:val="0"/>
  </w:num>
  <w:num w:numId="16">
    <w:abstractNumId w:val="2"/>
  </w:num>
  <w:num w:numId="17">
    <w:abstractNumId w:val="13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92"/>
    <w:rsid w:val="00026429"/>
    <w:rsid w:val="00044FF1"/>
    <w:rsid w:val="00050C29"/>
    <w:rsid w:val="00052920"/>
    <w:rsid w:val="00057A2A"/>
    <w:rsid w:val="00073207"/>
    <w:rsid w:val="000927A6"/>
    <w:rsid w:val="00093E3D"/>
    <w:rsid w:val="0014765F"/>
    <w:rsid w:val="00151A7F"/>
    <w:rsid w:val="00161D58"/>
    <w:rsid w:val="00194BD8"/>
    <w:rsid w:val="00195719"/>
    <w:rsid w:val="001A474E"/>
    <w:rsid w:val="001C2F6A"/>
    <w:rsid w:val="001D56BD"/>
    <w:rsid w:val="001E7A35"/>
    <w:rsid w:val="00221C33"/>
    <w:rsid w:val="0023542E"/>
    <w:rsid w:val="002432F6"/>
    <w:rsid w:val="00267246"/>
    <w:rsid w:val="00281254"/>
    <w:rsid w:val="002B5EE3"/>
    <w:rsid w:val="002C622F"/>
    <w:rsid w:val="002E7923"/>
    <w:rsid w:val="002F054F"/>
    <w:rsid w:val="002F1391"/>
    <w:rsid w:val="003205C6"/>
    <w:rsid w:val="003301D8"/>
    <w:rsid w:val="003434D2"/>
    <w:rsid w:val="003532D8"/>
    <w:rsid w:val="00371573"/>
    <w:rsid w:val="00372D78"/>
    <w:rsid w:val="00373AA4"/>
    <w:rsid w:val="00384223"/>
    <w:rsid w:val="0038664B"/>
    <w:rsid w:val="003A3F15"/>
    <w:rsid w:val="003A6A6E"/>
    <w:rsid w:val="003E5259"/>
    <w:rsid w:val="0043168F"/>
    <w:rsid w:val="00443463"/>
    <w:rsid w:val="00443F18"/>
    <w:rsid w:val="00470F12"/>
    <w:rsid w:val="004B056E"/>
    <w:rsid w:val="004B3BE5"/>
    <w:rsid w:val="004B5043"/>
    <w:rsid w:val="004C0301"/>
    <w:rsid w:val="004E2D92"/>
    <w:rsid w:val="004E7633"/>
    <w:rsid w:val="0051298C"/>
    <w:rsid w:val="00527D4D"/>
    <w:rsid w:val="00531BA0"/>
    <w:rsid w:val="005447A3"/>
    <w:rsid w:val="00570F4F"/>
    <w:rsid w:val="005A6529"/>
    <w:rsid w:val="005C303B"/>
    <w:rsid w:val="005F483A"/>
    <w:rsid w:val="00606BB6"/>
    <w:rsid w:val="006503C8"/>
    <w:rsid w:val="0065326F"/>
    <w:rsid w:val="00672329"/>
    <w:rsid w:val="00686CD9"/>
    <w:rsid w:val="006B36C6"/>
    <w:rsid w:val="006C682B"/>
    <w:rsid w:val="006D5BDC"/>
    <w:rsid w:val="00721596"/>
    <w:rsid w:val="00722190"/>
    <w:rsid w:val="00732026"/>
    <w:rsid w:val="00747E3C"/>
    <w:rsid w:val="0075754A"/>
    <w:rsid w:val="007A672F"/>
    <w:rsid w:val="007F47A1"/>
    <w:rsid w:val="007F6C08"/>
    <w:rsid w:val="0080309C"/>
    <w:rsid w:val="008055F8"/>
    <w:rsid w:val="008250A7"/>
    <w:rsid w:val="00864766"/>
    <w:rsid w:val="0087290B"/>
    <w:rsid w:val="00872A14"/>
    <w:rsid w:val="00887B8E"/>
    <w:rsid w:val="008C2B4F"/>
    <w:rsid w:val="008F1C4A"/>
    <w:rsid w:val="009049B7"/>
    <w:rsid w:val="009827D9"/>
    <w:rsid w:val="00995224"/>
    <w:rsid w:val="0099569D"/>
    <w:rsid w:val="00995AF5"/>
    <w:rsid w:val="009A0454"/>
    <w:rsid w:val="009B2E69"/>
    <w:rsid w:val="009F1895"/>
    <w:rsid w:val="00A060FB"/>
    <w:rsid w:val="00A60523"/>
    <w:rsid w:val="00AA6C77"/>
    <w:rsid w:val="00B277E0"/>
    <w:rsid w:val="00B3607A"/>
    <w:rsid w:val="00B42084"/>
    <w:rsid w:val="00B425B4"/>
    <w:rsid w:val="00B51EF5"/>
    <w:rsid w:val="00B8700F"/>
    <w:rsid w:val="00B934C5"/>
    <w:rsid w:val="00BA2EC0"/>
    <w:rsid w:val="00BC5B0A"/>
    <w:rsid w:val="00BE377E"/>
    <w:rsid w:val="00BF160A"/>
    <w:rsid w:val="00C22B95"/>
    <w:rsid w:val="00C42BC1"/>
    <w:rsid w:val="00C53A85"/>
    <w:rsid w:val="00C64360"/>
    <w:rsid w:val="00C72973"/>
    <w:rsid w:val="00C85B96"/>
    <w:rsid w:val="00C90E64"/>
    <w:rsid w:val="00CC3E7E"/>
    <w:rsid w:val="00D11934"/>
    <w:rsid w:val="00D1290E"/>
    <w:rsid w:val="00D479EA"/>
    <w:rsid w:val="00D70115"/>
    <w:rsid w:val="00D874A7"/>
    <w:rsid w:val="00D9061C"/>
    <w:rsid w:val="00DE3901"/>
    <w:rsid w:val="00DF7D80"/>
    <w:rsid w:val="00E06D15"/>
    <w:rsid w:val="00E1127F"/>
    <w:rsid w:val="00E81122"/>
    <w:rsid w:val="00E97A0E"/>
    <w:rsid w:val="00EA019D"/>
    <w:rsid w:val="00ED374C"/>
    <w:rsid w:val="00F07CD3"/>
    <w:rsid w:val="00F212AC"/>
    <w:rsid w:val="00F35C4D"/>
    <w:rsid w:val="00F606AD"/>
    <w:rsid w:val="00F622DA"/>
    <w:rsid w:val="00F87868"/>
    <w:rsid w:val="00F9018A"/>
    <w:rsid w:val="00FB6FFB"/>
    <w:rsid w:val="00FB7576"/>
    <w:rsid w:val="00FD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337165"/>
  <w15:chartTrackingRefBased/>
  <w15:docId w15:val="{48E205D1-E659-41FB-8007-7D6CA4C0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0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D5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D5BDC"/>
  </w:style>
  <w:style w:type="paragraph" w:styleId="a6">
    <w:name w:val="footer"/>
    <w:basedOn w:val="a"/>
    <w:link w:val="a7"/>
    <w:uiPriority w:val="99"/>
    <w:unhideWhenUsed/>
    <w:rsid w:val="006D5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D5BDC"/>
  </w:style>
  <w:style w:type="paragraph" w:styleId="a8">
    <w:name w:val="Body Text"/>
    <w:basedOn w:val="a"/>
    <w:link w:val="a9"/>
    <w:uiPriority w:val="1"/>
    <w:semiHidden/>
    <w:unhideWhenUsed/>
    <w:qFormat/>
    <w:rsid w:val="00EA019D"/>
    <w:pPr>
      <w:widowControl w:val="0"/>
      <w:spacing w:after="0" w:line="240" w:lineRule="auto"/>
      <w:ind w:left="510" w:hanging="397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9">
    <w:name w:val="Основной текст Знак"/>
    <w:basedOn w:val="a0"/>
    <w:link w:val="a8"/>
    <w:uiPriority w:val="1"/>
    <w:semiHidden/>
    <w:rsid w:val="00EA019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4C0301"/>
    <w:rPr>
      <w:color w:val="808080"/>
    </w:rPr>
  </w:style>
  <w:style w:type="character" w:customStyle="1" w:styleId="mwe-math-mathml-inline">
    <w:name w:val="mwe-math-mathml-inline"/>
    <w:basedOn w:val="a0"/>
    <w:rsid w:val="00BE377E"/>
  </w:style>
  <w:style w:type="character" w:styleId="ab">
    <w:name w:val="Hyperlink"/>
    <w:basedOn w:val="a0"/>
    <w:uiPriority w:val="99"/>
    <w:unhideWhenUsed/>
    <w:rsid w:val="00BE377E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D70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F1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0">
    <w:name w:val="Стандартный HTML Знак"/>
    <w:basedOn w:val="a0"/>
    <w:link w:val="HTML"/>
    <w:uiPriority w:val="99"/>
    <w:rsid w:val="008F1C4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ad">
    <w:name w:val="Unresolved Mention"/>
    <w:basedOn w:val="a0"/>
    <w:uiPriority w:val="99"/>
    <w:semiHidden/>
    <w:unhideWhenUsed/>
    <w:rsid w:val="003A6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D2F89-5FD2-48E8-9472-45C1CA955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8480</TotalTime>
  <Pages>11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Volosnov</dc:creator>
  <cp:keywords/>
  <dc:description/>
  <cp:lastModifiedBy>Artem Volosnov</cp:lastModifiedBy>
  <cp:revision>16</cp:revision>
  <dcterms:created xsi:type="dcterms:W3CDTF">2019-05-19T13:39:00Z</dcterms:created>
  <dcterms:modified xsi:type="dcterms:W3CDTF">2019-06-10T18:56:00Z</dcterms:modified>
</cp:coreProperties>
</file>