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562FC34" wp14:paraId="2C078E63" wp14:textId="4D9E7CCB">
      <w:pPr>
        <w:pStyle w:val="Normal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3C4043"/>
          <w:sz w:val="48"/>
          <w:szCs w:val="48"/>
          <w:lang w:val="en-US"/>
        </w:rPr>
      </w:pPr>
      <w:r w:rsidRPr="2562FC34" w:rsidR="4C229313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3C4043"/>
          <w:sz w:val="48"/>
          <w:szCs w:val="48"/>
          <w:u w:val="single"/>
          <w:lang w:val="en-US"/>
        </w:rPr>
        <w:t>Library Management System</w:t>
      </w:r>
      <w:r>
        <w:br/>
      </w:r>
    </w:p>
    <w:p w:rsidR="4C229313" w:rsidRDefault="4C229313" w14:paraId="5B6D54A7" w14:textId="63BB4B48">
      <w:r w:rsidRPr="2562FC34" w:rsidR="4C229313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3C4043"/>
          <w:sz w:val="21"/>
          <w:szCs w:val="21"/>
          <w:u w:val="single"/>
          <w:lang w:val="en-US"/>
        </w:rPr>
        <w:t>Topic : Library Management System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You are going to build a project based on Library Management System. It keeps track of all information about books in the library, their cost, status and total number of books available in the library.</w:t>
      </w:r>
      <w:r>
        <w:br/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Create a database named library and following TABLES in the database: </w:t>
      </w:r>
      <w:r>
        <w:br/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1. Branch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2. Employee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3. Books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4. Customer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5. IssueStatus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6. ReturnStatus </w:t>
      </w:r>
      <w:r>
        <w:br/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Attributes for the tables: </w:t>
      </w:r>
      <w:r>
        <w:br/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1. Branch</w:t>
      </w:r>
    </w:p>
    <w:p w:rsidR="4C229313" w:rsidP="2562FC34" w:rsidRDefault="4C229313" w14:paraId="6CDC473F" w14:textId="4DEA56B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Branch_no - Set as PRIMARY KEY  </w:t>
      </w:r>
    </w:p>
    <w:p w:rsidR="4C229313" w:rsidP="2562FC34" w:rsidRDefault="4C229313" w14:paraId="586CB444" w14:textId="5B729B4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Manager_Id  </w:t>
      </w:r>
    </w:p>
    <w:p w:rsidR="4C229313" w:rsidP="2562FC34" w:rsidRDefault="4C229313" w14:paraId="4EBDF080" w14:textId="2281F73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Branch_address  </w:t>
      </w:r>
    </w:p>
    <w:p w:rsidR="4C229313" w:rsidP="2562FC34" w:rsidRDefault="4C229313" w14:paraId="4CEAA23D" w14:textId="32CE541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Contact_no </w:t>
      </w:r>
    </w:p>
    <w:p w:rsidR="4C229313" w:rsidRDefault="4C229313" w14:paraId="138575C5" w14:textId="5FE8D1F9"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2. Employee  </w:t>
      </w:r>
    </w:p>
    <w:p w:rsidR="4C229313" w:rsidP="2562FC34" w:rsidRDefault="4C229313" w14:paraId="544285D2" w14:textId="55D3A97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Emp_Id – Set as PRIMARY KEY  </w:t>
      </w:r>
    </w:p>
    <w:p w:rsidR="4C229313" w:rsidP="2562FC34" w:rsidRDefault="4C229313" w14:paraId="2BE05DA5" w14:textId="1B58F48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Emp_name  </w:t>
      </w:r>
    </w:p>
    <w:p w:rsidR="4C229313" w:rsidP="2562FC34" w:rsidRDefault="4C229313" w14:paraId="4FAEEB6F" w14:textId="0A8474D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Position  </w:t>
      </w:r>
    </w:p>
    <w:p w:rsidR="4C229313" w:rsidP="2562FC34" w:rsidRDefault="4C229313" w14:paraId="1712130A" w14:textId="5E23CBE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Salary</w:t>
      </w:r>
    </w:p>
    <w:p w:rsidR="4C229313" w:rsidP="2562FC34" w:rsidRDefault="4C229313" w14:paraId="5C507937" w14:textId="229EF1D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Branch_no - Set as FOREIGN KEY and it refer Branch_no in Branch table  </w:t>
      </w:r>
    </w:p>
    <w:p w:rsidR="4C229313" w:rsidRDefault="4C229313" w14:paraId="4B962863" w14:textId="0717BE5F"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3. Books  </w:t>
      </w:r>
    </w:p>
    <w:p w:rsidR="4C229313" w:rsidP="2562FC34" w:rsidRDefault="4C229313" w14:paraId="245D8291" w14:textId="5CF1976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ISBN - Set as PRIMARY KEY  </w:t>
      </w:r>
    </w:p>
    <w:p w:rsidR="4C229313" w:rsidP="2562FC34" w:rsidRDefault="4C229313" w14:paraId="6D7CC9BB" w14:textId="4D1FA06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Book_title  </w:t>
      </w:r>
    </w:p>
    <w:p w:rsidR="4C229313" w:rsidP="2562FC34" w:rsidRDefault="4C229313" w14:paraId="72D40E91" w14:textId="2A8BF32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Category  </w:t>
      </w:r>
    </w:p>
    <w:p w:rsidR="4C229313" w:rsidP="2562FC34" w:rsidRDefault="4C229313" w14:paraId="37DA3DBA" w14:textId="0D82ACC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Rental_Price  </w:t>
      </w:r>
    </w:p>
    <w:p w:rsidR="4C229313" w:rsidP="2562FC34" w:rsidRDefault="4C229313" w14:paraId="7D8B2141" w14:textId="743B628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Status [Give yes if book available and no if book not available]  </w:t>
      </w:r>
    </w:p>
    <w:p w:rsidR="4C229313" w:rsidP="2562FC34" w:rsidRDefault="4C229313" w14:paraId="53C0D68F" w14:textId="01B2BAA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Author  </w:t>
      </w:r>
    </w:p>
    <w:p w:rsidR="4C229313" w:rsidP="2562FC34" w:rsidRDefault="4C229313" w14:paraId="7F94A750" w14:textId="49DE697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Publisher</w:t>
      </w:r>
    </w:p>
    <w:p w:rsidR="2562FC34" w:rsidRDefault="2562FC34" w14:paraId="3F4CC1C4" w14:textId="5F2D2598"/>
    <w:p w:rsidR="2562FC34" w:rsidRDefault="2562FC34" w14:paraId="5E67D107" w14:textId="240707F1"/>
    <w:p w:rsidR="4C229313" w:rsidRDefault="4C229313" w14:paraId="2D7A89C6" w14:textId="6A2950C4"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4. Customer  </w:t>
      </w:r>
    </w:p>
    <w:p w:rsidR="4C229313" w:rsidP="2562FC34" w:rsidRDefault="4C229313" w14:paraId="32ED2B44" w14:textId="3F43543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Customer_Id - Set as PRIMARY KEY  </w:t>
      </w:r>
    </w:p>
    <w:p w:rsidR="4C229313" w:rsidP="2562FC34" w:rsidRDefault="4C229313" w14:paraId="04805CE8" w14:textId="6C48E0A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Customer_name  </w:t>
      </w:r>
    </w:p>
    <w:p w:rsidR="4C229313" w:rsidP="2562FC34" w:rsidRDefault="4C229313" w14:paraId="11468703" w14:textId="4075F73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Customer_address  </w:t>
      </w:r>
    </w:p>
    <w:p w:rsidR="4C229313" w:rsidP="2562FC34" w:rsidRDefault="4C229313" w14:paraId="3DDF36DC" w14:textId="5069757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Reg_date </w:t>
      </w:r>
    </w:p>
    <w:p w:rsidR="4C229313" w:rsidRDefault="4C229313" w14:paraId="2727B2DA" w14:textId="6D783115"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5. IssueStatus  </w:t>
      </w:r>
    </w:p>
    <w:p w:rsidR="4C229313" w:rsidP="2562FC34" w:rsidRDefault="4C229313" w14:paraId="43F302FF" w14:textId="23EB607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Issue_Id - Set as PRIMARY KEY  </w:t>
      </w:r>
    </w:p>
    <w:p w:rsidR="4C229313" w:rsidP="2562FC34" w:rsidRDefault="4C229313" w14:paraId="0E08D9C0" w14:textId="256DE3E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Issued_cust – Set as FOREIGN KEY and it refer customer_id in CUSTOMER table  Issued_book_name </w:t>
      </w:r>
    </w:p>
    <w:p w:rsidR="4C229313" w:rsidP="2562FC34" w:rsidRDefault="4C229313" w14:paraId="29D52CAF" w14:textId="53C198D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Issue_date </w:t>
      </w:r>
    </w:p>
    <w:p w:rsidR="4C229313" w:rsidP="2562FC34" w:rsidRDefault="4C229313" w14:paraId="47A1B2EF" w14:textId="2842E89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Isbn_book – Set as FOREIGN KEY and it should refer isbn in BOOKS table </w:t>
      </w:r>
    </w:p>
    <w:p w:rsidR="4C229313" w:rsidRDefault="4C229313" w14:paraId="25E4E9BF" w14:textId="5A66840F"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6. ReturnStatus  </w:t>
      </w:r>
    </w:p>
    <w:p w:rsidR="4C229313" w:rsidP="2562FC34" w:rsidRDefault="4C229313" w14:paraId="790B1485" w14:textId="6F50CE8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Return_Id - Set as PRIMARY KEY  </w:t>
      </w:r>
    </w:p>
    <w:p w:rsidR="4C229313" w:rsidP="2562FC34" w:rsidRDefault="4C229313" w14:paraId="3F755080" w14:textId="4D8816D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Return_cust  </w:t>
      </w:r>
    </w:p>
    <w:p w:rsidR="4C229313" w:rsidP="2562FC34" w:rsidRDefault="4C229313" w14:paraId="7F507797" w14:textId="7B2D3BC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Return_book_name  </w:t>
      </w:r>
    </w:p>
    <w:p w:rsidR="4C229313" w:rsidP="2562FC34" w:rsidRDefault="4C229313" w14:paraId="73276491" w14:textId="32712D1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Return_date  </w:t>
      </w:r>
    </w:p>
    <w:p w:rsidR="4C229313" w:rsidP="2562FC34" w:rsidRDefault="4C229313" w14:paraId="1B52A50B" w14:textId="7398943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Isbn_book2 - Set as FOREIGN KEY and it should refer isbn in BOOKS table </w:t>
      </w:r>
    </w:p>
    <w:p w:rsidR="2562FC34" w:rsidRDefault="2562FC34" w14:paraId="008BEFC0" w14:textId="453EBA6C"/>
    <w:p w:rsidR="2562FC34" w:rsidRDefault="2562FC34" w14:paraId="4378A661" w14:textId="4E918D78"/>
    <w:p w:rsidR="4C229313" w:rsidP="2562FC34" w:rsidRDefault="4C229313" w14:paraId="102072B0" w14:textId="7559E97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Display all the tables and Write the queries for the following :</w:t>
      </w:r>
      <w:r>
        <w:br/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1. Retrieve the book title, category, and rental price of all available books.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2. List the employee names and their respective salaries in descending order of salary.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3. Retrieve the book titles and the corresponding customers who have issued those books.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4. Display the total count of books in each category.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5. Retrieve the employee names and their positions for the employees whose salaries are above Rs.50,000.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6. List the customer names who registered before 2022-01-01 and have not issued any books yet.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7. Display the branch numbers and the total count of employees in each branch.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8. Display the names of customers who have issued books in the month of June 2023.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9. Retrieve </w:t>
      </w:r>
      <w:proofErr w:type="spellStart"/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book_title</w:t>
      </w:r>
      <w:proofErr w:type="spellEnd"/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 xml:space="preserve"> from book table containing history. 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10.Retrieve the branch numbers along with the count of employees for branches having more than 5 employees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11. Retrieve the names of employees who manage branches and their respective branch addresses.</w:t>
      </w:r>
      <w:r>
        <w:br/>
      </w:r>
      <w:r w:rsidRPr="2562FC34" w:rsidR="4C22931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C4043"/>
          <w:sz w:val="21"/>
          <w:szCs w:val="21"/>
          <w:lang w:val="en-US"/>
        </w:rPr>
        <w:t>12.  Display the names of customers who have issued books with a rental price higher than Rs. 25.</w:t>
      </w:r>
    </w:p>
    <w:p w:rsidR="6BE22D57" w:rsidP="2562FC34" w:rsidRDefault="6BE22D57" w14:paraId="4BC5DDA2" w14:textId="22145CEC">
      <w:pPr>
        <w:pStyle w:val="Normal"/>
      </w:pPr>
      <w:r w:rsidR="6BE22D57">
        <w:drawing>
          <wp:inline wp14:editId="12AFD530" wp14:anchorId="2DC5AD85">
            <wp:extent cx="9144000" cy="4695825"/>
            <wp:effectExtent l="0" t="0" r="0" b="0"/>
            <wp:docPr id="2037231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7e8dae7ac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D8F81A">
        <w:drawing>
          <wp:inline wp14:editId="49993FDB" wp14:anchorId="76C57347">
            <wp:extent cx="9144000" cy="4924424"/>
            <wp:effectExtent l="0" t="0" r="0" b="0"/>
            <wp:docPr id="74761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ce1631c5544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EBCE00">
        <w:drawing>
          <wp:inline wp14:editId="01A1C941" wp14:anchorId="0CEC66F8">
            <wp:extent cx="9144000" cy="4962526"/>
            <wp:effectExtent l="0" t="0" r="0" b="0"/>
            <wp:docPr id="806742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8d6b976cc4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0FFFF4">
        <w:drawing>
          <wp:inline wp14:editId="1D3932FD" wp14:anchorId="09D5C8BB">
            <wp:extent cx="9144000" cy="4933952"/>
            <wp:effectExtent l="0" t="0" r="0" b="0"/>
            <wp:docPr id="1261195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dc9df7ed3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BFFAEB">
        <w:drawing>
          <wp:inline wp14:editId="6FF5ED6A" wp14:anchorId="6691BD4D">
            <wp:extent cx="9144000" cy="4972050"/>
            <wp:effectExtent l="0" t="0" r="0" b="0"/>
            <wp:docPr id="141298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cc09722934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6C8114">
        <w:drawing>
          <wp:inline wp14:editId="6A9D2136" wp14:anchorId="23FE31B4">
            <wp:extent cx="9144000" cy="4952998"/>
            <wp:effectExtent l="0" t="0" r="0" b="0"/>
            <wp:docPr id="531850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e82aaf11343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A19579">
        <w:drawing>
          <wp:inline wp14:editId="54C0FB1B" wp14:anchorId="279480EE">
            <wp:extent cx="9144000" cy="4924424"/>
            <wp:effectExtent l="0" t="0" r="0" b="0"/>
            <wp:docPr id="390805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050eb964b4e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233614">
        <w:drawing>
          <wp:inline wp14:editId="6A1A9899" wp14:anchorId="5127B1D0">
            <wp:extent cx="9144000" cy="4895848"/>
            <wp:effectExtent l="0" t="0" r="0" b="0"/>
            <wp:docPr id="1969266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6e42f22cc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149263">
        <w:drawing>
          <wp:inline wp14:editId="594F5481" wp14:anchorId="2C4E61B5">
            <wp:extent cx="9144000" cy="4924424"/>
            <wp:effectExtent l="0" t="0" r="0" b="0"/>
            <wp:docPr id="895521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4132378c0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73A1CE">
        <w:drawing>
          <wp:inline wp14:editId="5A2C0B1F" wp14:anchorId="18BCA18E">
            <wp:extent cx="9144000" cy="4972050"/>
            <wp:effectExtent l="0" t="0" r="0" b="0"/>
            <wp:docPr id="81316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aef6639d2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80120E">
        <w:drawing>
          <wp:inline wp14:editId="23C14694" wp14:anchorId="06829B1B">
            <wp:extent cx="9144000" cy="4981574"/>
            <wp:effectExtent l="0" t="0" r="0" b="0"/>
            <wp:docPr id="59140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cd09cfafb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142577">
        <w:drawing>
          <wp:inline wp14:editId="49803449" wp14:anchorId="6B854417">
            <wp:extent cx="9144000" cy="4914900"/>
            <wp:effectExtent l="0" t="0" r="0" b="0"/>
            <wp:docPr id="1881900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7751b8fcf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0B6227">
        <w:drawing>
          <wp:inline wp14:editId="5FA1C309" wp14:anchorId="5398684D">
            <wp:extent cx="9144000" cy="1552575"/>
            <wp:effectExtent l="0" t="0" r="0" b="0"/>
            <wp:docPr id="1319864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e9acbbd2e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1D8712">
        <w:drawing>
          <wp:inline wp14:editId="7A9045FA" wp14:anchorId="18CE1054">
            <wp:extent cx="9144000" cy="1543050"/>
            <wp:effectExtent l="0" t="0" r="0" b="0"/>
            <wp:docPr id="1270249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d608554a9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1D8712">
        <w:drawing>
          <wp:inline wp14:editId="4D691874" wp14:anchorId="2CF63B8E">
            <wp:extent cx="9144000" cy="1390650"/>
            <wp:effectExtent l="0" t="0" r="0" b="0"/>
            <wp:docPr id="193154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a1d5037294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14B1D0">
        <w:drawing>
          <wp:inline wp14:editId="33F04C93" wp14:anchorId="0ADDE6D2">
            <wp:extent cx="9144000" cy="1362075"/>
            <wp:effectExtent l="0" t="0" r="0" b="0"/>
            <wp:docPr id="1948198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8652fa50549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14B1D0">
        <w:drawing>
          <wp:inline wp14:editId="22D316B0" wp14:anchorId="682FF9BB">
            <wp:extent cx="9144000" cy="1504950"/>
            <wp:effectExtent l="0" t="0" r="0" b="0"/>
            <wp:docPr id="430374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6ea2c57a4d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E7D9C5">
        <w:drawing>
          <wp:inline wp14:editId="7C465A86" wp14:anchorId="25F31E1D">
            <wp:extent cx="9144000" cy="1543050"/>
            <wp:effectExtent l="0" t="0" r="0" b="0"/>
            <wp:docPr id="1661707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c62b463e0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E7D9C5">
        <w:drawing>
          <wp:inline wp14:editId="25DF2D15" wp14:anchorId="0BD58224">
            <wp:extent cx="9144000" cy="1485900"/>
            <wp:effectExtent l="0" t="0" r="0" b="0"/>
            <wp:docPr id="1558971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555fcf6c5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028A2C">
        <w:drawing>
          <wp:inline wp14:editId="7D2D74D7" wp14:anchorId="6F3DE15F">
            <wp:extent cx="9144000" cy="1438275"/>
            <wp:effectExtent l="0" t="0" r="0" b="0"/>
            <wp:docPr id="1414000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696aa0d06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7280" w:h="16839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7991a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53FD58"/>
    <w:rsid w:val="0242CE3A"/>
    <w:rsid w:val="026FEDED"/>
    <w:rsid w:val="03B9BC97"/>
    <w:rsid w:val="04DAF1F2"/>
    <w:rsid w:val="051DA437"/>
    <w:rsid w:val="0C0B6227"/>
    <w:rsid w:val="0CDCD7AC"/>
    <w:rsid w:val="11F3D202"/>
    <w:rsid w:val="12550594"/>
    <w:rsid w:val="128C167E"/>
    <w:rsid w:val="12C9E35B"/>
    <w:rsid w:val="1453FD58"/>
    <w:rsid w:val="170FFFF4"/>
    <w:rsid w:val="17151072"/>
    <w:rsid w:val="19233614"/>
    <w:rsid w:val="19EBCE00"/>
    <w:rsid w:val="1D538D18"/>
    <w:rsid w:val="1F028A2C"/>
    <w:rsid w:val="2073A1CE"/>
    <w:rsid w:val="234C96AA"/>
    <w:rsid w:val="2562FC34"/>
    <w:rsid w:val="2605B18D"/>
    <w:rsid w:val="26A7094F"/>
    <w:rsid w:val="26C96101"/>
    <w:rsid w:val="26F22367"/>
    <w:rsid w:val="38142577"/>
    <w:rsid w:val="38BFFAEB"/>
    <w:rsid w:val="39E20218"/>
    <w:rsid w:val="3A6C8114"/>
    <w:rsid w:val="3CB51FFF"/>
    <w:rsid w:val="4330F1AD"/>
    <w:rsid w:val="440C6011"/>
    <w:rsid w:val="45D8F81A"/>
    <w:rsid w:val="4914B1D0"/>
    <w:rsid w:val="4C229313"/>
    <w:rsid w:val="4DB3D5C4"/>
    <w:rsid w:val="50B32543"/>
    <w:rsid w:val="521D8712"/>
    <w:rsid w:val="531F8917"/>
    <w:rsid w:val="5A149263"/>
    <w:rsid w:val="6331FC8C"/>
    <w:rsid w:val="63926FAD"/>
    <w:rsid w:val="65562774"/>
    <w:rsid w:val="68E7D9C5"/>
    <w:rsid w:val="6BE22D57"/>
    <w:rsid w:val="6EA19579"/>
    <w:rsid w:val="705CEB1E"/>
    <w:rsid w:val="7607AAF5"/>
    <w:rsid w:val="7A59FD91"/>
    <w:rsid w:val="7DF4AD53"/>
    <w:rsid w:val="7E80120E"/>
    <w:rsid w:val="7FDF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3FD58"/>
  <w15:chartTrackingRefBased/>
  <w15:docId w15:val="{E2F79D40-0F2D-4B70-A7B6-45D0457A00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267e8dae7ac4ba4" /><Relationship Type="http://schemas.openxmlformats.org/officeDocument/2006/relationships/image" Target="/media/image2.png" Id="R456ce1631c554490" /><Relationship Type="http://schemas.openxmlformats.org/officeDocument/2006/relationships/image" Target="/media/image3.png" Id="R028d6b976cc44ef1" /><Relationship Type="http://schemas.openxmlformats.org/officeDocument/2006/relationships/image" Target="/media/image4.png" Id="Rbecdc9df7ed34ec5" /><Relationship Type="http://schemas.openxmlformats.org/officeDocument/2006/relationships/image" Target="/media/image5.png" Id="R99cc097229344ba4" /><Relationship Type="http://schemas.openxmlformats.org/officeDocument/2006/relationships/image" Target="/media/image6.png" Id="Re0ce82aaf1134356" /><Relationship Type="http://schemas.openxmlformats.org/officeDocument/2006/relationships/image" Target="/media/image7.png" Id="Rea0050eb964b4e38" /><Relationship Type="http://schemas.openxmlformats.org/officeDocument/2006/relationships/image" Target="/media/image8.png" Id="Rb5b6e42f22cc4c30" /><Relationship Type="http://schemas.openxmlformats.org/officeDocument/2006/relationships/image" Target="/media/image9.png" Id="R51b4132378c0463a" /><Relationship Type="http://schemas.openxmlformats.org/officeDocument/2006/relationships/image" Target="/media/imagea.png" Id="Re5baef6639d24ea2" /><Relationship Type="http://schemas.openxmlformats.org/officeDocument/2006/relationships/image" Target="/media/imageb.png" Id="Rc02cd09cfafb4c77" /><Relationship Type="http://schemas.openxmlformats.org/officeDocument/2006/relationships/image" Target="/media/imagec.png" Id="R6a67751b8fcf4a3d" /><Relationship Type="http://schemas.openxmlformats.org/officeDocument/2006/relationships/image" Target="/media/imaged.png" Id="R767e9acbbd2e4672" /><Relationship Type="http://schemas.openxmlformats.org/officeDocument/2006/relationships/image" Target="/media/imagee.png" Id="Rf0dd608554a94492" /><Relationship Type="http://schemas.openxmlformats.org/officeDocument/2006/relationships/image" Target="/media/imagef.png" Id="R5da1d503729448b3" /><Relationship Type="http://schemas.openxmlformats.org/officeDocument/2006/relationships/image" Target="/media/image10.png" Id="Rf2f8652fa5054915" /><Relationship Type="http://schemas.openxmlformats.org/officeDocument/2006/relationships/image" Target="/media/image11.png" Id="R7a6ea2c57a4d4769" /><Relationship Type="http://schemas.openxmlformats.org/officeDocument/2006/relationships/image" Target="/media/image12.png" Id="Rfffc62b463e0442d" /><Relationship Type="http://schemas.openxmlformats.org/officeDocument/2006/relationships/image" Target="/media/image13.png" Id="Rc08555fcf6c54d7f" /><Relationship Type="http://schemas.openxmlformats.org/officeDocument/2006/relationships/image" Target="/media/image14.png" Id="Rde7696aa0d064bf8" /><Relationship Type="http://schemas.openxmlformats.org/officeDocument/2006/relationships/numbering" Target="numbering.xml" Id="R2ad83a20980a405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2024-07-14T09:57:55.4782121Z</dcterms:created>
  <dcterms:modified xsi:type="dcterms:W3CDTF">2024-07-14T16:46:27.8052108Z</dcterms:modified>
  <dc:creator>Aswana S V</dc:creator>
  <lastModifiedBy>Aswana S V</lastModifiedBy>
</coreProperties>
</file>