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7FCF623E" w14:textId="77777777" w:rsidR="00EE64A2" w:rsidRDefault="00EE64A2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64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MICRO BLOGGING APPLICATION </w:t>
            </w:r>
          </w:p>
          <w:p w14:paraId="133AFFB2" w14:textId="08B4167D" w:rsidR="00D545A1" w:rsidRPr="00D545A1" w:rsidRDefault="00EE64A2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64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 REACT JS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E637EC2" w14:textId="3B9BBF21" w:rsidR="00D545A1" w:rsidRDefault="00D545A1" w:rsidP="00B05C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EE64A2" w:rsidRPr="00EE64A2">
        <w:rPr>
          <w:rFonts w:ascii="Times New Roman" w:hAnsi="Times New Roman" w:cs="Times New Roman"/>
        </w:rPr>
        <w:t>To create a simple micro blogging application using React JS that allows users to post content and display posts that can be viewed by followers.</w:t>
      </w:r>
    </w:p>
    <w:p w14:paraId="5BCE2ED2" w14:textId="77777777" w:rsidR="00B05C9D" w:rsidRDefault="00B05C9D" w:rsidP="00B05C9D">
      <w:pPr>
        <w:spacing w:line="36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F01AB" w14:textId="530A9C3B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Create a new React JS project using Vite.</w:t>
      </w:r>
    </w:p>
    <w:p w14:paraId="55377659" w14:textId="18F83E7F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Open the project in VS Code.</w:t>
      </w:r>
    </w:p>
    <w:p w14:paraId="3F8DCF8C" w14:textId="523DC61D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E64A2">
        <w:rPr>
          <w:rFonts w:ascii="Times New Roman" w:hAnsi="Times New Roman" w:cs="Times New Roman"/>
        </w:rPr>
        <w:t>useState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) from React.</w:t>
      </w:r>
    </w:p>
    <w:p w14:paraId="053C6DE4" w14:textId="68157648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Create a text area for users to enter post content.</w:t>
      </w:r>
    </w:p>
    <w:p w14:paraId="7EC69CEE" w14:textId="14D82CED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Use state variables to store post data.</w:t>
      </w:r>
    </w:p>
    <w:p w14:paraId="4631F23A" w14:textId="6EE795FC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Create a button to publish posts.</w:t>
      </w:r>
    </w:p>
    <w:p w14:paraId="2E6B8B4F" w14:textId="3B22855D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Add posts to an array using state update.</w:t>
      </w:r>
    </w:p>
    <w:p w14:paraId="2AF7EAEB" w14:textId="110474B1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Display all published posts dynamically.</w:t>
      </w:r>
    </w:p>
    <w:p w14:paraId="753DF588" w14:textId="7D064CD5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Apply CSS styling for attractive UI.</w:t>
      </w:r>
    </w:p>
    <w:p w14:paraId="00C39156" w14:textId="28B7B8A3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 xml:space="preserve">Run the application using </w:t>
      </w:r>
      <w:proofErr w:type="spellStart"/>
      <w:r w:rsidRPr="00EE64A2">
        <w:rPr>
          <w:rFonts w:ascii="Times New Roman" w:hAnsi="Times New Roman" w:cs="Times New Roman"/>
        </w:rPr>
        <w:t>npm</w:t>
      </w:r>
      <w:proofErr w:type="spellEnd"/>
      <w:r w:rsidRPr="00EE64A2">
        <w:rPr>
          <w:rFonts w:ascii="Times New Roman" w:hAnsi="Times New Roman" w:cs="Times New Roman"/>
        </w:rPr>
        <w:t xml:space="preserve"> run dev.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0795E22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import </w:t>
      </w:r>
      <w:proofErr w:type="gramStart"/>
      <w:r w:rsidRPr="00EE64A2">
        <w:rPr>
          <w:rFonts w:ascii="Times New Roman" w:hAnsi="Times New Roman" w:cs="Times New Roman"/>
        </w:rPr>
        <w:t xml:space="preserve">{ </w:t>
      </w:r>
      <w:proofErr w:type="spellStart"/>
      <w:r w:rsidRPr="00EE64A2">
        <w:rPr>
          <w:rFonts w:ascii="Times New Roman" w:hAnsi="Times New Roman" w:cs="Times New Roman"/>
        </w:rPr>
        <w:t>useState</w:t>
      </w:r>
      <w:proofErr w:type="spellEnd"/>
      <w:proofErr w:type="gramEnd"/>
      <w:r w:rsidRPr="00EE64A2">
        <w:rPr>
          <w:rFonts w:ascii="Times New Roman" w:hAnsi="Times New Roman" w:cs="Times New Roman"/>
        </w:rPr>
        <w:t xml:space="preserve"> } from "react";</w:t>
      </w:r>
    </w:p>
    <w:p w14:paraId="1C12E22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import "./App.css";</w:t>
      </w:r>
    </w:p>
    <w:p w14:paraId="1B7A5A5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3FE89E9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function </w:t>
      </w:r>
      <w:proofErr w:type="gramStart"/>
      <w:r w:rsidRPr="00EE64A2">
        <w:rPr>
          <w:rFonts w:ascii="Times New Roman" w:hAnsi="Times New Roman" w:cs="Times New Roman"/>
        </w:rPr>
        <w:t>App(</w:t>
      </w:r>
      <w:proofErr w:type="gramEnd"/>
      <w:r w:rsidRPr="00EE64A2">
        <w:rPr>
          <w:rFonts w:ascii="Times New Roman" w:hAnsi="Times New Roman" w:cs="Times New Roman"/>
        </w:rPr>
        <w:t>) {</w:t>
      </w:r>
    </w:p>
    <w:p w14:paraId="5A18B84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const</w:t>
      </w:r>
      <w:proofErr w:type="spellEnd"/>
      <w:r w:rsidRPr="00EE64A2">
        <w:rPr>
          <w:rFonts w:ascii="Times New Roman" w:hAnsi="Times New Roman" w:cs="Times New Roman"/>
        </w:rPr>
        <w:t xml:space="preserve"> [post, </w:t>
      </w:r>
      <w:proofErr w:type="spellStart"/>
      <w:r w:rsidRPr="00EE64A2">
        <w:rPr>
          <w:rFonts w:ascii="Times New Roman" w:hAnsi="Times New Roman" w:cs="Times New Roman"/>
        </w:rPr>
        <w:t>setPost</w:t>
      </w:r>
      <w:proofErr w:type="spellEnd"/>
      <w:r w:rsidRPr="00EE64A2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E64A2">
        <w:rPr>
          <w:rFonts w:ascii="Times New Roman" w:hAnsi="Times New Roman" w:cs="Times New Roman"/>
        </w:rPr>
        <w:t>useState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"");</w:t>
      </w:r>
    </w:p>
    <w:p w14:paraId="016384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const</w:t>
      </w:r>
      <w:proofErr w:type="spellEnd"/>
      <w:r w:rsidRPr="00EE64A2">
        <w:rPr>
          <w:rFonts w:ascii="Times New Roman" w:hAnsi="Times New Roman" w:cs="Times New Roman"/>
        </w:rPr>
        <w:t xml:space="preserve"> [posts, </w:t>
      </w:r>
      <w:proofErr w:type="spellStart"/>
      <w:r w:rsidRPr="00EE64A2">
        <w:rPr>
          <w:rFonts w:ascii="Times New Roman" w:hAnsi="Times New Roman" w:cs="Times New Roman"/>
        </w:rPr>
        <w:t>setPosts</w:t>
      </w:r>
      <w:proofErr w:type="spellEnd"/>
      <w:r w:rsidRPr="00EE64A2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E64A2">
        <w:rPr>
          <w:rFonts w:ascii="Times New Roman" w:hAnsi="Times New Roman" w:cs="Times New Roman"/>
        </w:rPr>
        <w:t>useState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[]);</w:t>
      </w:r>
    </w:p>
    <w:p w14:paraId="61CD6F9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213DD1C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const</w:t>
      </w:r>
      <w:proofErr w:type="spellEnd"/>
      <w:r w:rsidRPr="00EE64A2">
        <w:rPr>
          <w:rFonts w:ascii="Times New Roman" w:hAnsi="Times New Roman" w:cs="Times New Roman"/>
        </w:rPr>
        <w:t xml:space="preserve"> </w:t>
      </w:r>
      <w:proofErr w:type="spellStart"/>
      <w:r w:rsidRPr="00EE64A2">
        <w:rPr>
          <w:rFonts w:ascii="Times New Roman" w:hAnsi="Times New Roman" w:cs="Times New Roman"/>
        </w:rPr>
        <w:t>addPost</w:t>
      </w:r>
      <w:proofErr w:type="spellEnd"/>
      <w:r w:rsidRPr="00EE64A2">
        <w:rPr>
          <w:rFonts w:ascii="Times New Roman" w:hAnsi="Times New Roman" w:cs="Times New Roman"/>
        </w:rPr>
        <w:t xml:space="preserve"> = () =&gt; {</w:t>
      </w:r>
    </w:p>
    <w:p w14:paraId="5BA5F59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E64A2">
        <w:rPr>
          <w:rFonts w:ascii="Times New Roman" w:hAnsi="Times New Roman" w:cs="Times New Roman"/>
        </w:rPr>
        <w:t>post.trim</w:t>
      </w:r>
      <w:proofErr w:type="spellEnd"/>
      <w:proofErr w:type="gramEnd"/>
      <w:r w:rsidRPr="00EE64A2">
        <w:rPr>
          <w:rFonts w:ascii="Times New Roman" w:hAnsi="Times New Roman" w:cs="Times New Roman"/>
        </w:rPr>
        <w:t>(</w:t>
      </w:r>
      <w:proofErr w:type="gramStart"/>
      <w:r w:rsidRPr="00EE64A2">
        <w:rPr>
          <w:rFonts w:ascii="Times New Roman" w:hAnsi="Times New Roman" w:cs="Times New Roman"/>
        </w:rPr>
        <w:t>) !</w:t>
      </w:r>
      <w:proofErr w:type="gramEnd"/>
      <w:r w:rsidRPr="00EE64A2">
        <w:rPr>
          <w:rFonts w:ascii="Times New Roman" w:hAnsi="Times New Roman" w:cs="Times New Roman"/>
        </w:rPr>
        <w:t>== "") {</w:t>
      </w:r>
    </w:p>
    <w:p w14:paraId="08CB9F7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E64A2">
        <w:rPr>
          <w:rFonts w:ascii="Times New Roman" w:hAnsi="Times New Roman" w:cs="Times New Roman"/>
        </w:rPr>
        <w:t>setPosts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[</w:t>
      </w:r>
    </w:p>
    <w:p w14:paraId="06B04FA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{</w:t>
      </w:r>
    </w:p>
    <w:p w14:paraId="34EC637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id: </w:t>
      </w:r>
      <w:proofErr w:type="spellStart"/>
      <w:proofErr w:type="gramStart"/>
      <w:r w:rsidRPr="00EE64A2">
        <w:rPr>
          <w:rFonts w:ascii="Times New Roman" w:hAnsi="Times New Roman" w:cs="Times New Roman"/>
        </w:rPr>
        <w:t>Date.now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),</w:t>
      </w:r>
    </w:p>
    <w:p w14:paraId="6BB126C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content: post</w:t>
      </w:r>
    </w:p>
    <w:p w14:paraId="062A340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},</w:t>
      </w:r>
    </w:p>
    <w:p w14:paraId="1C1ADB2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...posts</w:t>
      </w:r>
    </w:p>
    <w:p w14:paraId="4D56C64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]);</w:t>
      </w:r>
    </w:p>
    <w:p w14:paraId="1502755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1A5BECF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E64A2">
        <w:rPr>
          <w:rFonts w:ascii="Times New Roman" w:hAnsi="Times New Roman" w:cs="Times New Roman"/>
        </w:rPr>
        <w:t>setPost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"");</w:t>
      </w:r>
    </w:p>
    <w:p w14:paraId="539D695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}</w:t>
      </w:r>
    </w:p>
    <w:p w14:paraId="58DFD4C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};</w:t>
      </w:r>
    </w:p>
    <w:p w14:paraId="1DF28E6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7D4E543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return (</w:t>
      </w:r>
    </w:p>
    <w:p w14:paraId="4101CEC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="container"&gt;</w:t>
      </w:r>
    </w:p>
    <w:p w14:paraId="7D66411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="blog-box"&gt;</w:t>
      </w:r>
    </w:p>
    <w:p w14:paraId="56DC144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&lt;h1&gt;Micro Blog&lt;/h1&gt;</w:t>
      </w:r>
    </w:p>
    <w:p w14:paraId="5402CA9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A24260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</w:t>
      </w:r>
      <w:proofErr w:type="spellStart"/>
      <w:r w:rsidRPr="00EE64A2">
        <w:rPr>
          <w:rFonts w:ascii="Times New Roman" w:hAnsi="Times New Roman" w:cs="Times New Roman"/>
        </w:rPr>
        <w:t>textarea</w:t>
      </w:r>
      <w:proofErr w:type="spellEnd"/>
    </w:p>
    <w:p w14:paraId="27D2D1F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placeholder="What's happening?"</w:t>
      </w:r>
    </w:p>
    <w:p w14:paraId="5DCD2C1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value={post}</w:t>
      </w:r>
    </w:p>
    <w:p w14:paraId="232186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</w:t>
      </w:r>
      <w:proofErr w:type="spellStart"/>
      <w:r w:rsidRPr="00EE64A2">
        <w:rPr>
          <w:rFonts w:ascii="Times New Roman" w:hAnsi="Times New Roman" w:cs="Times New Roman"/>
        </w:rPr>
        <w:t>onChange</w:t>
      </w:r>
      <w:proofErr w:type="spellEnd"/>
      <w:r w:rsidRPr="00EE64A2">
        <w:rPr>
          <w:rFonts w:ascii="Times New Roman" w:hAnsi="Times New Roman" w:cs="Times New Roman"/>
        </w:rPr>
        <w:t xml:space="preserve">={(e) =&gt; </w:t>
      </w:r>
      <w:proofErr w:type="spellStart"/>
      <w:r w:rsidRPr="00EE64A2">
        <w:rPr>
          <w:rFonts w:ascii="Times New Roman" w:hAnsi="Times New Roman" w:cs="Times New Roman"/>
        </w:rPr>
        <w:t>setPost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spellStart"/>
      <w:proofErr w:type="gramStart"/>
      <w:r w:rsidRPr="00EE64A2">
        <w:rPr>
          <w:rFonts w:ascii="Times New Roman" w:hAnsi="Times New Roman" w:cs="Times New Roman"/>
        </w:rPr>
        <w:t>e.target</w:t>
      </w:r>
      <w:proofErr w:type="gramEnd"/>
      <w:r w:rsidRPr="00EE64A2">
        <w:rPr>
          <w:rFonts w:ascii="Times New Roman" w:hAnsi="Times New Roman" w:cs="Times New Roman"/>
        </w:rPr>
        <w:t>.value</w:t>
      </w:r>
      <w:proofErr w:type="spellEnd"/>
      <w:r w:rsidRPr="00EE64A2">
        <w:rPr>
          <w:rFonts w:ascii="Times New Roman" w:hAnsi="Times New Roman" w:cs="Times New Roman"/>
        </w:rPr>
        <w:t>)}</w:t>
      </w:r>
    </w:p>
    <w:p w14:paraId="58278CC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/&gt;</w:t>
      </w:r>
    </w:p>
    <w:p w14:paraId="004FA39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A441C7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&lt;button </w:t>
      </w:r>
      <w:proofErr w:type="spellStart"/>
      <w:r w:rsidRPr="00EE64A2">
        <w:rPr>
          <w:rFonts w:ascii="Times New Roman" w:hAnsi="Times New Roman" w:cs="Times New Roman"/>
        </w:rPr>
        <w:t>onClick</w:t>
      </w:r>
      <w:proofErr w:type="spellEnd"/>
      <w:r w:rsidRPr="00EE64A2">
        <w:rPr>
          <w:rFonts w:ascii="Times New Roman" w:hAnsi="Times New Roman" w:cs="Times New Roman"/>
        </w:rPr>
        <w:t>={</w:t>
      </w:r>
      <w:proofErr w:type="spellStart"/>
      <w:r w:rsidRPr="00EE64A2">
        <w:rPr>
          <w:rFonts w:ascii="Times New Roman" w:hAnsi="Times New Roman" w:cs="Times New Roman"/>
        </w:rPr>
        <w:t>addPost</w:t>
      </w:r>
      <w:proofErr w:type="spellEnd"/>
      <w:r w:rsidRPr="00EE64A2">
        <w:rPr>
          <w:rFonts w:ascii="Times New Roman" w:hAnsi="Times New Roman" w:cs="Times New Roman"/>
        </w:rPr>
        <w:t>}&gt;</w:t>
      </w:r>
    </w:p>
    <w:p w14:paraId="7204F3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Post</w:t>
      </w:r>
    </w:p>
    <w:p w14:paraId="42ECF83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&lt;/button&gt;</w:t>
      </w:r>
    </w:p>
    <w:p w14:paraId="17FAC05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9B11D6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="posts"&gt;</w:t>
      </w:r>
    </w:p>
    <w:p w14:paraId="6AC1A57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{</w:t>
      </w:r>
      <w:proofErr w:type="spellStart"/>
      <w:r w:rsidRPr="00EE64A2">
        <w:rPr>
          <w:rFonts w:ascii="Times New Roman" w:hAnsi="Times New Roman" w:cs="Times New Roman"/>
        </w:rPr>
        <w:t>posts.map</w:t>
      </w:r>
      <w:proofErr w:type="spellEnd"/>
      <w:r w:rsidRPr="00EE64A2">
        <w:rPr>
          <w:rFonts w:ascii="Times New Roman" w:hAnsi="Times New Roman" w:cs="Times New Roman"/>
        </w:rPr>
        <w:t>((item) =&gt; (</w:t>
      </w:r>
    </w:p>
    <w:p w14:paraId="21F50CF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="post-card" key={item.id}&gt;</w:t>
      </w:r>
    </w:p>
    <w:p w14:paraId="5100021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  &lt;h3&gt;User&lt;/h3&gt;</w:t>
      </w:r>
    </w:p>
    <w:p w14:paraId="085C8DA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  &lt;p&gt;{</w:t>
      </w:r>
      <w:proofErr w:type="spellStart"/>
      <w:proofErr w:type="gramStart"/>
      <w:r w:rsidRPr="00EE64A2">
        <w:rPr>
          <w:rFonts w:ascii="Times New Roman" w:hAnsi="Times New Roman" w:cs="Times New Roman"/>
        </w:rPr>
        <w:t>item.content</w:t>
      </w:r>
      <w:proofErr w:type="spellEnd"/>
      <w:proofErr w:type="gramEnd"/>
      <w:r w:rsidRPr="00EE64A2">
        <w:rPr>
          <w:rFonts w:ascii="Times New Roman" w:hAnsi="Times New Roman" w:cs="Times New Roman"/>
        </w:rPr>
        <w:t>}&lt;/p&gt;</w:t>
      </w:r>
    </w:p>
    <w:p w14:paraId="61B26DE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&lt;/div&gt;</w:t>
      </w:r>
    </w:p>
    <w:p w14:paraId="152FCA0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))}</w:t>
      </w:r>
    </w:p>
    <w:p w14:paraId="6567545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&lt;/div&gt;</w:t>
      </w:r>
    </w:p>
    <w:p w14:paraId="481ADAC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&lt;/div&gt;</w:t>
      </w:r>
    </w:p>
    <w:p w14:paraId="4948E4D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  &lt;/div&gt;</w:t>
      </w:r>
    </w:p>
    <w:p w14:paraId="0C7F8A9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);</w:t>
      </w:r>
    </w:p>
    <w:p w14:paraId="13F544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4347892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35B8942" w14:textId="551C8F0E" w:rsidR="004B026F" w:rsidRDefault="00EE64A2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export default App;</w:t>
      </w:r>
    </w:p>
    <w:p w14:paraId="40FF8CFA" w14:textId="12828E7D" w:rsidR="00EE64A2" w:rsidRDefault="00EE64A2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4A2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251909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* {</w:t>
      </w:r>
    </w:p>
    <w:p w14:paraId="4C7CC82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margin: 0;</w:t>
      </w:r>
    </w:p>
    <w:p w14:paraId="6A1691B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0;</w:t>
      </w:r>
    </w:p>
    <w:p w14:paraId="7EE14A1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box-sizing: border-box;</w:t>
      </w:r>
    </w:p>
    <w:p w14:paraId="23E40CB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7EC81FA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5E72D70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body {</w:t>
      </w:r>
    </w:p>
    <w:p w14:paraId="76AF281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font-family: Arial, sans-serif;</w:t>
      </w:r>
    </w:p>
    <w:p w14:paraId="38A1D55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#e6ecf0;</w:t>
      </w:r>
    </w:p>
    <w:p w14:paraId="338172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080106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2A58F76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.container {</w:t>
      </w:r>
    </w:p>
    <w:p w14:paraId="3217E87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display: flex;</w:t>
      </w:r>
    </w:p>
    <w:p w14:paraId="5A3DB9A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justify-content: </w:t>
      </w:r>
      <w:proofErr w:type="spellStart"/>
      <w:r w:rsidRPr="00EE64A2">
        <w:rPr>
          <w:rFonts w:ascii="Times New Roman" w:hAnsi="Times New Roman" w:cs="Times New Roman"/>
        </w:rPr>
        <w:t>center</w:t>
      </w:r>
      <w:proofErr w:type="spellEnd"/>
      <w:r w:rsidRPr="00EE64A2">
        <w:rPr>
          <w:rFonts w:ascii="Times New Roman" w:hAnsi="Times New Roman" w:cs="Times New Roman"/>
        </w:rPr>
        <w:t>;</w:t>
      </w:r>
    </w:p>
    <w:p w14:paraId="0D07294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padding-top: 40px;</w:t>
      </w:r>
    </w:p>
    <w:p w14:paraId="66C6A5A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6DCE38A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1B6167D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E64A2">
        <w:rPr>
          <w:rFonts w:ascii="Times New Roman" w:hAnsi="Times New Roman" w:cs="Times New Roman"/>
        </w:rPr>
        <w:t>.blog</w:t>
      </w:r>
      <w:proofErr w:type="gramEnd"/>
      <w:r w:rsidRPr="00EE64A2">
        <w:rPr>
          <w:rFonts w:ascii="Times New Roman" w:hAnsi="Times New Roman" w:cs="Times New Roman"/>
        </w:rPr>
        <w:t>-box {</w:t>
      </w:r>
    </w:p>
    <w:p w14:paraId="02D8997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width: 500px;</w:t>
      </w:r>
    </w:p>
    <w:p w14:paraId="4A842A3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white;</w:t>
      </w:r>
    </w:p>
    <w:p w14:paraId="4B5484D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20px;</w:t>
      </w:r>
    </w:p>
    <w:p w14:paraId="0478ABB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15px;</w:t>
      </w:r>
    </w:p>
    <w:p w14:paraId="2461024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box-shadow: 0 0 10px </w:t>
      </w:r>
      <w:proofErr w:type="spellStart"/>
      <w:r w:rsidRPr="00EE64A2">
        <w:rPr>
          <w:rFonts w:ascii="Times New Roman" w:hAnsi="Times New Roman" w:cs="Times New Roman"/>
        </w:rPr>
        <w:t>gray</w:t>
      </w:r>
      <w:proofErr w:type="spellEnd"/>
      <w:r w:rsidRPr="00EE64A2">
        <w:rPr>
          <w:rFonts w:ascii="Times New Roman" w:hAnsi="Times New Roman" w:cs="Times New Roman"/>
        </w:rPr>
        <w:t>;</w:t>
      </w:r>
    </w:p>
    <w:p w14:paraId="38A1DD8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34BC353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33519F0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h1 {</w:t>
      </w:r>
    </w:p>
    <w:p w14:paraId="5D4D82B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text-align: </w:t>
      </w:r>
      <w:proofErr w:type="spellStart"/>
      <w:r w:rsidRPr="00EE64A2">
        <w:rPr>
          <w:rFonts w:ascii="Times New Roman" w:hAnsi="Times New Roman" w:cs="Times New Roman"/>
        </w:rPr>
        <w:t>center</w:t>
      </w:r>
      <w:proofErr w:type="spellEnd"/>
      <w:r w:rsidRPr="00EE64A2">
        <w:rPr>
          <w:rFonts w:ascii="Times New Roman" w:hAnsi="Times New Roman" w:cs="Times New Roman"/>
        </w:rPr>
        <w:t>;</w:t>
      </w:r>
    </w:p>
    <w:p w14:paraId="019B82E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color</w:t>
      </w:r>
      <w:proofErr w:type="spellEnd"/>
      <w:r w:rsidRPr="00EE64A2">
        <w:rPr>
          <w:rFonts w:ascii="Times New Roman" w:hAnsi="Times New Roman" w:cs="Times New Roman"/>
        </w:rPr>
        <w:t>: #1da1f2;</w:t>
      </w:r>
    </w:p>
    <w:p w14:paraId="45FA10D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2564ED0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2BE64AE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64A2">
        <w:rPr>
          <w:rFonts w:ascii="Times New Roman" w:hAnsi="Times New Roman" w:cs="Times New Roman"/>
        </w:rPr>
        <w:t>textarea</w:t>
      </w:r>
      <w:proofErr w:type="spellEnd"/>
      <w:r w:rsidRPr="00EE64A2">
        <w:rPr>
          <w:rFonts w:ascii="Times New Roman" w:hAnsi="Times New Roman" w:cs="Times New Roman"/>
        </w:rPr>
        <w:t xml:space="preserve"> {</w:t>
      </w:r>
    </w:p>
    <w:p w14:paraId="3CD4A1E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width: 100%;</w:t>
      </w:r>
    </w:p>
    <w:p w14:paraId="44545C9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height: 100px;</w:t>
      </w:r>
    </w:p>
    <w:p w14:paraId="737194E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10px;</w:t>
      </w:r>
    </w:p>
    <w:p w14:paraId="676A3FA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margin-top: 20px;</w:t>
      </w:r>
    </w:p>
    <w:p w14:paraId="7218CC7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10px;</w:t>
      </w:r>
    </w:p>
    <w:p w14:paraId="3C6A146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resize: none;</w:t>
      </w:r>
    </w:p>
    <w:p w14:paraId="4C9CAAF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3157F53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166701E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button {</w:t>
      </w:r>
    </w:p>
    <w:p w14:paraId="08C0698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width: 100%;</w:t>
      </w:r>
    </w:p>
    <w:p w14:paraId="589D813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12px;</w:t>
      </w:r>
    </w:p>
    <w:p w14:paraId="2D72E9A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margin-top: 15px;</w:t>
      </w:r>
    </w:p>
    <w:p w14:paraId="2C7AA13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border: none;</w:t>
      </w:r>
    </w:p>
    <w:p w14:paraId="77882E0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#1da1f2;</w:t>
      </w:r>
    </w:p>
    <w:p w14:paraId="3E5B657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color</w:t>
      </w:r>
      <w:proofErr w:type="spellEnd"/>
      <w:r w:rsidRPr="00EE64A2">
        <w:rPr>
          <w:rFonts w:ascii="Times New Roman" w:hAnsi="Times New Roman" w:cs="Times New Roman"/>
        </w:rPr>
        <w:t>: white;</w:t>
      </w:r>
    </w:p>
    <w:p w14:paraId="535152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10px;</w:t>
      </w:r>
    </w:p>
    <w:p w14:paraId="71CCC23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cursor: pointer;</w:t>
      </w:r>
    </w:p>
    <w:p w14:paraId="574423A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6C17BB5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657BE3D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E64A2">
        <w:rPr>
          <w:rFonts w:ascii="Times New Roman" w:hAnsi="Times New Roman" w:cs="Times New Roman"/>
        </w:rPr>
        <w:t>.post</w:t>
      </w:r>
      <w:proofErr w:type="gramEnd"/>
      <w:r w:rsidRPr="00EE64A2">
        <w:rPr>
          <w:rFonts w:ascii="Times New Roman" w:hAnsi="Times New Roman" w:cs="Times New Roman"/>
        </w:rPr>
        <w:t>-card {</w:t>
      </w:r>
    </w:p>
    <w:p w14:paraId="5CE1392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margin-top: 20px;</w:t>
      </w:r>
    </w:p>
    <w:p w14:paraId="475B4D6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15px;</w:t>
      </w:r>
    </w:p>
    <w:p w14:paraId="14B59BB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10px;</w:t>
      </w:r>
    </w:p>
    <w:p w14:paraId="1623D53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#f5f8fa;</w:t>
      </w:r>
    </w:p>
    <w:p w14:paraId="45383C47" w14:textId="77B82E25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00C341EC" w14:textId="77777777" w:rsidR="00EE64A2" w:rsidRPr="00EE64A2" w:rsidRDefault="00EE64A2" w:rsidP="00D545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029A72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559D4A9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5760F" w14:textId="77777777" w:rsidR="002E08BD" w:rsidRDefault="002E08BD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E971" w14:textId="687B14AF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12AE38" w14:textId="25C4B3D6" w:rsidR="006C4E5F" w:rsidRDefault="002E08BD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33EDDD" wp14:editId="43259785">
            <wp:extent cx="5731510" cy="2378710"/>
            <wp:effectExtent l="0" t="0" r="2540" b="2540"/>
            <wp:docPr id="1820676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76724" name="Picture 18206767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6FB" w14:textId="765A4E9D" w:rsidR="00B50DB6" w:rsidRP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19EFC989" w14:textId="2AE58157" w:rsidR="00B50DB6" w:rsidRDefault="002E08BD" w:rsidP="00B50DB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9FA2B3" wp14:editId="2435E882">
            <wp:extent cx="5731510" cy="2828290"/>
            <wp:effectExtent l="0" t="0" r="2540" b="0"/>
            <wp:docPr id="2107516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6554" name="Picture 2107516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A8F4" w14:textId="0186D8E3" w:rsid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734CC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855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7FDF3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AA89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970E4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66712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B15E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4D87E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49E61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4683B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0FA88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A78F8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1F9F6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0205A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A0E69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FEE1A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6BA99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407169FB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7D6905" w14:textId="5F0EC08F" w:rsidR="00B50DB6" w:rsidRPr="00B50DB6" w:rsidRDefault="006C4E5F" w:rsidP="00EE64A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EE64A2" w:rsidRPr="00EE64A2">
        <w:rPr>
          <w:rFonts w:ascii="Times New Roman" w:hAnsi="Times New Roman" w:cs="Times New Roman"/>
        </w:rPr>
        <w:t>Thus, the micro blogging application using React JS was created successfully, allowing users to post and view content dynamically.</w:t>
      </w: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2E08BD"/>
    <w:rsid w:val="004B026F"/>
    <w:rsid w:val="004F2DD5"/>
    <w:rsid w:val="006C4E5F"/>
    <w:rsid w:val="007031BC"/>
    <w:rsid w:val="007C1812"/>
    <w:rsid w:val="00957F6E"/>
    <w:rsid w:val="00967F9A"/>
    <w:rsid w:val="00B05C9D"/>
    <w:rsid w:val="00B50DB6"/>
    <w:rsid w:val="00CF726C"/>
    <w:rsid w:val="00D545A1"/>
    <w:rsid w:val="00E816D6"/>
    <w:rsid w:val="00EE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2026-05-17T20:21:00Z</dcterms:created>
  <dcterms:modified xsi:type="dcterms:W3CDTF">2026-05-17T20:21:00Z</dcterms:modified>
</cp:coreProperties>
</file>