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896"/>
        <w:gridCol w:w="5266"/>
        <w:gridCol w:w="1267"/>
        <w:gridCol w:w="1219"/>
        <w:gridCol w:w="1228"/>
        <w:gridCol w:w="1182"/>
      </w:tblGrid>
      <w:tr w:rsidR="00071673" w:rsidRPr="00925274" w14:paraId="673AB8BB" w14:textId="77777777" w:rsidTr="00925274">
        <w:tc>
          <w:tcPr>
            <w:tcW w:w="896" w:type="dxa"/>
          </w:tcPr>
          <w:p w14:paraId="20557261" w14:textId="1D443FC7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</w:t>
            </w:r>
            <w:proofErr w:type="spellEnd"/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5266" w:type="dxa"/>
          </w:tcPr>
          <w:p w14:paraId="0911B27B" w14:textId="2B0F52EB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267" w:type="dxa"/>
          </w:tcPr>
          <w:p w14:paraId="06F8D7DA" w14:textId="516303F5" w:rsidR="00071673" w:rsidRPr="00925274" w:rsidRDefault="00071673" w:rsidP="009252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Person</w:t>
            </w:r>
          </w:p>
        </w:tc>
        <w:tc>
          <w:tcPr>
            <w:tcW w:w="1219" w:type="dxa"/>
          </w:tcPr>
          <w:p w14:paraId="137D7E65" w14:textId="5D4CAE24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228" w:type="dxa"/>
          </w:tcPr>
          <w:p w14:paraId="5066A502" w14:textId="5D948BF6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 Date</w:t>
            </w:r>
          </w:p>
        </w:tc>
        <w:tc>
          <w:tcPr>
            <w:tcW w:w="1182" w:type="dxa"/>
          </w:tcPr>
          <w:p w14:paraId="0CD52009" w14:textId="160CD818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Status</w:t>
            </w:r>
          </w:p>
        </w:tc>
      </w:tr>
      <w:tr w:rsidR="00071673" w:rsidRPr="00925274" w14:paraId="4D5B5DC5" w14:textId="77777777" w:rsidTr="00925274">
        <w:tc>
          <w:tcPr>
            <w:tcW w:w="896" w:type="dxa"/>
          </w:tcPr>
          <w:p w14:paraId="52CDD85E" w14:textId="2347D7B9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266" w:type="dxa"/>
          </w:tcPr>
          <w:p w14:paraId="2D061ED5" w14:textId="77777777" w:rsidR="00071673" w:rsidRPr="00925274" w:rsidRDefault="00071673" w:rsidP="0007167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Collection</w:t>
            </w:r>
          </w:p>
          <w:p w14:paraId="53B7326B" w14:textId="77777777" w:rsidR="00071673" w:rsidRPr="00925274" w:rsidRDefault="00071673" w:rsidP="00071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Capturing images of Coconut  (near river banks) – (Time: 11AM – 4PM)</w:t>
            </w:r>
          </w:p>
          <w:p w14:paraId="3DF26058" w14:textId="63322EAD" w:rsidR="00071673" w:rsidRPr="00925274" w:rsidRDefault="00071673" w:rsidP="00071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55 images captured </w:t>
            </w:r>
          </w:p>
        </w:tc>
        <w:tc>
          <w:tcPr>
            <w:tcW w:w="1267" w:type="dxa"/>
          </w:tcPr>
          <w:p w14:paraId="1666F3C7" w14:textId="34BC95DB" w:rsidR="00071673" w:rsidRPr="00925274" w:rsidRDefault="00071673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AS</w:t>
            </w:r>
          </w:p>
        </w:tc>
        <w:tc>
          <w:tcPr>
            <w:tcW w:w="1219" w:type="dxa"/>
          </w:tcPr>
          <w:p w14:paraId="06A2CAAD" w14:textId="79091E22" w:rsidR="00071673" w:rsidRPr="00925274" w:rsidRDefault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3/07/2024</w:t>
            </w:r>
          </w:p>
        </w:tc>
        <w:tc>
          <w:tcPr>
            <w:tcW w:w="1228" w:type="dxa"/>
          </w:tcPr>
          <w:p w14:paraId="2E45F6DC" w14:textId="2B2F018C" w:rsidR="00071673" w:rsidRPr="00925274" w:rsidRDefault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10/07/2024</w:t>
            </w:r>
          </w:p>
        </w:tc>
        <w:tc>
          <w:tcPr>
            <w:tcW w:w="1182" w:type="dxa"/>
          </w:tcPr>
          <w:p w14:paraId="4D1C2F9C" w14:textId="4CD26C26" w:rsidR="00071673" w:rsidRPr="00925274" w:rsidRDefault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305B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</w:t>
            </w:r>
          </w:p>
        </w:tc>
      </w:tr>
      <w:tr w:rsidR="00071673" w:rsidRPr="00925274" w14:paraId="3E4A71A3" w14:textId="77777777" w:rsidTr="00925274">
        <w:trPr>
          <w:trHeight w:val="1086"/>
        </w:trPr>
        <w:tc>
          <w:tcPr>
            <w:tcW w:w="896" w:type="dxa"/>
          </w:tcPr>
          <w:p w14:paraId="45293033" w14:textId="162BA296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266" w:type="dxa"/>
          </w:tcPr>
          <w:p w14:paraId="789FCCB1" w14:textId="77777777" w:rsidR="00071673" w:rsidRPr="00925274" w:rsidRDefault="00071673" w:rsidP="0007167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Data Collection </w:t>
            </w:r>
          </w:p>
          <w:p w14:paraId="0CAF69A4" w14:textId="02842574" w:rsidR="00071673" w:rsidRPr="00925274" w:rsidRDefault="00071673" w:rsidP="000716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Visited a Kerala Coconut Plantation Office – (TIME: 3PM – 4PM)</w:t>
            </w:r>
          </w:p>
          <w:p w14:paraId="7C2AE484" w14:textId="15DAD4B7" w:rsidR="00071673" w:rsidRPr="00925274" w:rsidRDefault="00071673" w:rsidP="000716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50 images captured </w:t>
            </w:r>
          </w:p>
          <w:p w14:paraId="582AE201" w14:textId="11E679F1" w:rsidR="00071673" w:rsidRPr="00925274" w:rsidRDefault="00071673" w:rsidP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7" w:type="dxa"/>
          </w:tcPr>
          <w:p w14:paraId="002D132A" w14:textId="47497FB8" w:rsidR="00071673" w:rsidRPr="00925274" w:rsidRDefault="00071673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5C44DAB8" w14:textId="6A2C4973" w:rsidR="00071673" w:rsidRPr="00925274" w:rsidRDefault="00071673" w:rsidP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3/07/2024</w:t>
            </w:r>
          </w:p>
        </w:tc>
        <w:tc>
          <w:tcPr>
            <w:tcW w:w="1228" w:type="dxa"/>
          </w:tcPr>
          <w:p w14:paraId="5887A1FB" w14:textId="370FBF05" w:rsidR="00071673" w:rsidRPr="00925274" w:rsidRDefault="00071673" w:rsidP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10/07/2024</w:t>
            </w:r>
          </w:p>
        </w:tc>
        <w:tc>
          <w:tcPr>
            <w:tcW w:w="1182" w:type="dxa"/>
          </w:tcPr>
          <w:p w14:paraId="665DF9F1" w14:textId="7A129061" w:rsidR="00071673" w:rsidRPr="00925274" w:rsidRDefault="00071673" w:rsidP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305B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</w:t>
            </w: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71673" w:rsidRPr="00925274" w14:paraId="29C7363A" w14:textId="77777777" w:rsidTr="00925274">
        <w:tc>
          <w:tcPr>
            <w:tcW w:w="896" w:type="dxa"/>
          </w:tcPr>
          <w:p w14:paraId="48F640F2" w14:textId="3E63830A" w:rsidR="00071673" w:rsidRPr="00925274" w:rsidRDefault="00071673" w:rsidP="000716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266" w:type="dxa"/>
          </w:tcPr>
          <w:p w14:paraId="754D8A5A" w14:textId="2FE1C1B0" w:rsidR="00071673" w:rsidRPr="00925274" w:rsidRDefault="00920282" w:rsidP="00071673">
            <w:pPr>
              <w:rPr>
                <w:rFonts w:ascii="Times New Roman" w:hAnsi="Times New Roman" w:cs="Times New Roman"/>
                <w:b/>
                <w:bCs/>
                <w:color w:val="0E0E0E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E0E0E"/>
                <w:kern w:val="0"/>
                <w:sz w:val="22"/>
                <w:szCs w:val="22"/>
                <w:lang w:val="en-GB"/>
              </w:rPr>
              <w:t xml:space="preserve">Basic Preprocessing and </w:t>
            </w:r>
            <w:r w:rsidR="00071673" w:rsidRPr="00925274">
              <w:rPr>
                <w:rFonts w:ascii="Times New Roman" w:hAnsi="Times New Roman" w:cs="Times New Roman"/>
                <w:b/>
                <w:bCs/>
                <w:color w:val="0E0E0E"/>
                <w:kern w:val="0"/>
                <w:sz w:val="22"/>
                <w:szCs w:val="22"/>
                <w:lang w:val="en-GB"/>
              </w:rPr>
              <w:t>Annotate images</w:t>
            </w:r>
          </w:p>
          <w:p w14:paraId="1383B6BB" w14:textId="145F7896" w:rsidR="00920282" w:rsidRDefault="00920282" w:rsidP="000716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Rescale, Denoise,  Histogram Equalisation, Contrast </w:t>
            </w:r>
          </w:p>
          <w:p w14:paraId="2A266FBD" w14:textId="7FD552B2" w:rsidR="00920282" w:rsidRPr="00920282" w:rsidRDefault="00071673" w:rsidP="009202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Label, Annotate (label </w:t>
            </w:r>
            <w:proofErr w:type="spellStart"/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img</w:t>
            </w:r>
            <w:proofErr w:type="spellEnd"/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67" w:type="dxa"/>
          </w:tcPr>
          <w:p w14:paraId="1F9967C0" w14:textId="02569110" w:rsidR="00071673" w:rsidRPr="00925274" w:rsidRDefault="009229D6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5B2DEC2B" w14:textId="3E4E1464" w:rsidR="00071673" w:rsidRPr="00925274" w:rsidRDefault="00925274" w:rsidP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10/07/2024</w:t>
            </w:r>
          </w:p>
        </w:tc>
        <w:tc>
          <w:tcPr>
            <w:tcW w:w="1228" w:type="dxa"/>
          </w:tcPr>
          <w:p w14:paraId="0BCA090A" w14:textId="464ED6EC" w:rsidR="00071673" w:rsidRPr="00925274" w:rsidRDefault="00925274" w:rsidP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13/07/2024</w:t>
            </w:r>
          </w:p>
        </w:tc>
        <w:tc>
          <w:tcPr>
            <w:tcW w:w="1182" w:type="dxa"/>
          </w:tcPr>
          <w:p w14:paraId="60C968D2" w14:textId="526D8394" w:rsidR="00071673" w:rsidRPr="00925274" w:rsidRDefault="00942EF9" w:rsidP="000716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305B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</w:t>
            </w:r>
            <w:r w:rsidR="0092028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25274" w:rsidRPr="00925274" w14:paraId="6C406A65" w14:textId="77777777" w:rsidTr="00925274">
        <w:tc>
          <w:tcPr>
            <w:tcW w:w="896" w:type="dxa"/>
          </w:tcPr>
          <w:p w14:paraId="031FE6D9" w14:textId="3FC52AED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</w:p>
        </w:tc>
        <w:tc>
          <w:tcPr>
            <w:tcW w:w="5266" w:type="dxa"/>
          </w:tcPr>
          <w:p w14:paraId="0A80123F" w14:textId="77777777" w:rsidR="00925274" w:rsidRPr="00925274" w:rsidRDefault="00925274" w:rsidP="00925274">
            <w:pPr>
              <w:rPr>
                <w:rFonts w:ascii="Times New Roman" w:hAnsi="Times New Roman" w:cs="Times New Roman"/>
                <w:b/>
                <w:bCs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b/>
                <w:bCs/>
                <w:color w:val="0E0E0E"/>
                <w:kern w:val="0"/>
                <w:sz w:val="22"/>
                <w:szCs w:val="22"/>
                <w:lang w:val="en-GB"/>
              </w:rPr>
              <w:t>Annotate images</w:t>
            </w:r>
          </w:p>
          <w:p w14:paraId="79E7BBE4" w14:textId="6E48A6B8" w:rsidR="00925274" w:rsidRPr="00925274" w:rsidRDefault="00925274" w:rsidP="009252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Label, Annotate (label </w:t>
            </w:r>
            <w:proofErr w:type="spellStart"/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img</w:t>
            </w:r>
            <w:proofErr w:type="spellEnd"/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67" w:type="dxa"/>
          </w:tcPr>
          <w:p w14:paraId="4A200859" w14:textId="5F5B4724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AS</w:t>
            </w:r>
          </w:p>
        </w:tc>
        <w:tc>
          <w:tcPr>
            <w:tcW w:w="1219" w:type="dxa"/>
          </w:tcPr>
          <w:p w14:paraId="49ED2C1A" w14:textId="4988DED0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11/07/2024</w:t>
            </w:r>
          </w:p>
        </w:tc>
        <w:tc>
          <w:tcPr>
            <w:tcW w:w="1228" w:type="dxa"/>
          </w:tcPr>
          <w:p w14:paraId="2AC1BF42" w14:textId="2D20B75B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13/07/2024</w:t>
            </w:r>
          </w:p>
        </w:tc>
        <w:tc>
          <w:tcPr>
            <w:tcW w:w="1182" w:type="dxa"/>
          </w:tcPr>
          <w:p w14:paraId="150AB160" w14:textId="77777777" w:rsidR="00925274" w:rsidRDefault="004303ED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305B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</w:t>
            </w:r>
          </w:p>
          <w:p w14:paraId="65D30A56" w14:textId="34B94DB5" w:rsidR="004303ED" w:rsidRPr="00925274" w:rsidRDefault="004303ED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(For 170 Images)</w:t>
            </w:r>
          </w:p>
        </w:tc>
      </w:tr>
      <w:tr w:rsidR="00925274" w:rsidRPr="00925274" w14:paraId="05CEAF3A" w14:textId="77777777" w:rsidTr="00925274">
        <w:tc>
          <w:tcPr>
            <w:tcW w:w="896" w:type="dxa"/>
          </w:tcPr>
          <w:p w14:paraId="5A782529" w14:textId="793600D7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266" w:type="dxa"/>
          </w:tcPr>
          <w:p w14:paraId="7C399292" w14:textId="059FA9BD" w:rsidR="00925274" w:rsidRPr="00925274" w:rsidRDefault="00925274" w:rsidP="0092527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Prepare/ Organise Dataset</w:t>
            </w:r>
          </w:p>
          <w:p w14:paraId="4E368AC8" w14:textId="1709FEAC" w:rsidR="00925274" w:rsidRPr="00925274" w:rsidRDefault="00925274" w:rsidP="009252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Training and validation sets</w:t>
            </w:r>
          </w:p>
        </w:tc>
        <w:tc>
          <w:tcPr>
            <w:tcW w:w="1267" w:type="dxa"/>
          </w:tcPr>
          <w:p w14:paraId="1D770249" w14:textId="64DD42B8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799F6602" w14:textId="3CD41D7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13/07/2024</w:t>
            </w:r>
          </w:p>
        </w:tc>
        <w:tc>
          <w:tcPr>
            <w:tcW w:w="1228" w:type="dxa"/>
          </w:tcPr>
          <w:p w14:paraId="73196378" w14:textId="2AFE94D6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13/07/2024</w:t>
            </w:r>
          </w:p>
        </w:tc>
        <w:tc>
          <w:tcPr>
            <w:tcW w:w="1182" w:type="dxa"/>
          </w:tcPr>
          <w:p w14:paraId="2A13F84C" w14:textId="77777777" w:rsidR="00C305B0" w:rsidRDefault="00C305B0" w:rsidP="00C305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305B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</w:t>
            </w:r>
          </w:p>
          <w:p w14:paraId="3009DF77" w14:textId="7777777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25274" w:rsidRPr="00925274" w14:paraId="6384ABCD" w14:textId="77777777" w:rsidTr="00925274">
        <w:tc>
          <w:tcPr>
            <w:tcW w:w="896" w:type="dxa"/>
          </w:tcPr>
          <w:p w14:paraId="6524F320" w14:textId="3A392080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266" w:type="dxa"/>
          </w:tcPr>
          <w:p w14:paraId="1C692FA1" w14:textId="0493F7A0" w:rsidR="00925274" w:rsidRPr="00942EF9" w:rsidRDefault="00925274" w:rsidP="00942EF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Data processing </w:t>
            </w:r>
          </w:p>
          <w:p w14:paraId="558FEF29" w14:textId="24B9110C" w:rsidR="00925274" w:rsidRPr="00925274" w:rsidRDefault="00942EF9" w:rsidP="009252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Verifying all the steps </w:t>
            </w:r>
          </w:p>
        </w:tc>
        <w:tc>
          <w:tcPr>
            <w:tcW w:w="1267" w:type="dxa"/>
          </w:tcPr>
          <w:p w14:paraId="0DD6DE40" w14:textId="4253F91E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0718F560" w14:textId="4628C93B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14/07/2024</w:t>
            </w:r>
          </w:p>
        </w:tc>
        <w:tc>
          <w:tcPr>
            <w:tcW w:w="1228" w:type="dxa"/>
          </w:tcPr>
          <w:p w14:paraId="638A1939" w14:textId="436663D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15/07/2024</w:t>
            </w:r>
          </w:p>
        </w:tc>
        <w:tc>
          <w:tcPr>
            <w:tcW w:w="1182" w:type="dxa"/>
          </w:tcPr>
          <w:p w14:paraId="43F68622" w14:textId="6F37B0F2" w:rsidR="00925274" w:rsidRPr="00925274" w:rsidRDefault="00B562AB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562AB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</w:t>
            </w:r>
          </w:p>
        </w:tc>
      </w:tr>
      <w:tr w:rsidR="00925274" w:rsidRPr="00925274" w14:paraId="6CC91BA1" w14:textId="77777777" w:rsidTr="00925274">
        <w:tc>
          <w:tcPr>
            <w:tcW w:w="896" w:type="dxa"/>
          </w:tcPr>
          <w:p w14:paraId="5D2B55DC" w14:textId="7AF3BCF0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266" w:type="dxa"/>
          </w:tcPr>
          <w:p w14:paraId="69420078" w14:textId="77777777" w:rsidR="00925274" w:rsidRPr="00925274" w:rsidRDefault="00925274" w:rsidP="0092527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Understanding the Model Architecture</w:t>
            </w:r>
          </w:p>
          <w:p w14:paraId="68668F65" w14:textId="48E6D37C" w:rsidR="00925274" w:rsidRPr="00925274" w:rsidRDefault="00925274" w:rsidP="009252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YOLOv5, </w:t>
            </w:r>
            <w:r w:rsidRPr="0006700A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YOLOv8 (Object detection)</w:t>
            </w:r>
          </w:p>
          <w:p w14:paraId="6289BC5A" w14:textId="68A6581E" w:rsidR="00925274" w:rsidRPr="00925274" w:rsidRDefault="00925274" w:rsidP="009252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 xml:space="preserve">U-Net/Mask R-CNN (Object segmentation) </w:t>
            </w:r>
          </w:p>
        </w:tc>
        <w:tc>
          <w:tcPr>
            <w:tcW w:w="1267" w:type="dxa"/>
          </w:tcPr>
          <w:p w14:paraId="590BA3F5" w14:textId="4E07D340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2E9DD0FC" w14:textId="7AEE5C8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16/07/2024</w:t>
            </w:r>
          </w:p>
        </w:tc>
        <w:tc>
          <w:tcPr>
            <w:tcW w:w="1228" w:type="dxa"/>
          </w:tcPr>
          <w:p w14:paraId="77672B5C" w14:textId="10FADCB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16/07/2024</w:t>
            </w:r>
          </w:p>
        </w:tc>
        <w:tc>
          <w:tcPr>
            <w:tcW w:w="1182" w:type="dxa"/>
          </w:tcPr>
          <w:p w14:paraId="4BF76421" w14:textId="7777777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25274" w:rsidRPr="00925274" w14:paraId="1600476E" w14:textId="77777777" w:rsidTr="00925274">
        <w:tc>
          <w:tcPr>
            <w:tcW w:w="896" w:type="dxa"/>
          </w:tcPr>
          <w:p w14:paraId="49E144D1" w14:textId="7E24D73B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266" w:type="dxa"/>
          </w:tcPr>
          <w:p w14:paraId="5EC7299E" w14:textId="77777777" w:rsidR="00925274" w:rsidRPr="00925274" w:rsidRDefault="00925274" w:rsidP="0092527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 Deployment</w:t>
            </w:r>
          </w:p>
          <w:p w14:paraId="5CD243A1" w14:textId="77777777" w:rsidR="00925274" w:rsidRPr="00925274" w:rsidRDefault="00925274" w:rsidP="009252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YOLO</w:t>
            </w:r>
          </w:p>
          <w:p w14:paraId="6219E7DB" w14:textId="31738105" w:rsidR="00925274" w:rsidRPr="00925274" w:rsidRDefault="00925274" w:rsidP="009252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U-NET/Mask R-CNN</w:t>
            </w:r>
          </w:p>
        </w:tc>
        <w:tc>
          <w:tcPr>
            <w:tcW w:w="1267" w:type="dxa"/>
          </w:tcPr>
          <w:p w14:paraId="16E0A5E9" w14:textId="15FB019C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43499DF5" w14:textId="227CC496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16/07/2024</w:t>
            </w:r>
          </w:p>
        </w:tc>
        <w:tc>
          <w:tcPr>
            <w:tcW w:w="1228" w:type="dxa"/>
          </w:tcPr>
          <w:p w14:paraId="7A3D9053" w14:textId="16CEB9AD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17/07/2024</w:t>
            </w:r>
          </w:p>
        </w:tc>
        <w:tc>
          <w:tcPr>
            <w:tcW w:w="1182" w:type="dxa"/>
          </w:tcPr>
          <w:p w14:paraId="7810B439" w14:textId="77777777" w:rsidR="00925274" w:rsidRDefault="00B562AB" w:rsidP="00B562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62AB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 (YOLO)</w:t>
            </w:r>
          </w:p>
          <w:p w14:paraId="4073692E" w14:textId="241E84D3" w:rsidR="00B562AB" w:rsidRDefault="00B562AB" w:rsidP="00B562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Pending</w:t>
            </w:r>
          </w:p>
          <w:p w14:paraId="26D6B591" w14:textId="1465E568" w:rsidR="00B562AB" w:rsidRPr="00925274" w:rsidRDefault="00B562AB" w:rsidP="00B562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(R-CNN)</w:t>
            </w:r>
          </w:p>
        </w:tc>
      </w:tr>
      <w:tr w:rsidR="00925274" w:rsidRPr="00925274" w14:paraId="5B957430" w14:textId="77777777" w:rsidTr="00925274">
        <w:tc>
          <w:tcPr>
            <w:tcW w:w="896" w:type="dxa"/>
          </w:tcPr>
          <w:p w14:paraId="0F7CB48C" w14:textId="66BF3A12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266" w:type="dxa"/>
          </w:tcPr>
          <w:p w14:paraId="057D9EE2" w14:textId="77777777" w:rsidR="00925274" w:rsidRPr="00925274" w:rsidRDefault="00925274" w:rsidP="0092527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Model Validation/ Testing </w:t>
            </w:r>
          </w:p>
          <w:p w14:paraId="2D0F307D" w14:textId="77777777" w:rsidR="00925274" w:rsidRPr="00925274" w:rsidRDefault="00925274" w:rsidP="009252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Testing with unseen data</w:t>
            </w:r>
          </w:p>
          <w:p w14:paraId="3E2725D1" w14:textId="033B4B22" w:rsidR="00925274" w:rsidRPr="00925274" w:rsidRDefault="00925274" w:rsidP="009252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Metrics - C</w:t>
            </w:r>
            <w:proofErr w:type="spellStart"/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>onfusion</w:t>
            </w:r>
            <w:proofErr w:type="spellEnd"/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 xml:space="preserve"> matrix, </w:t>
            </w:r>
            <w:proofErr w:type="spellStart"/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>IoU</w:t>
            </w:r>
            <w:proofErr w:type="spellEnd"/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 xml:space="preserve"> (Intersection over Union) for object detection, and Dice coefficient for segmentation</w:t>
            </w:r>
          </w:p>
        </w:tc>
        <w:tc>
          <w:tcPr>
            <w:tcW w:w="1267" w:type="dxa"/>
          </w:tcPr>
          <w:p w14:paraId="7EE29D49" w14:textId="22F63481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56B8FBF8" w14:textId="740D9673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16/07/2024</w:t>
            </w:r>
          </w:p>
        </w:tc>
        <w:tc>
          <w:tcPr>
            <w:tcW w:w="1228" w:type="dxa"/>
          </w:tcPr>
          <w:p w14:paraId="11A73C14" w14:textId="05D52594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18/07/2024</w:t>
            </w:r>
          </w:p>
        </w:tc>
        <w:tc>
          <w:tcPr>
            <w:tcW w:w="1182" w:type="dxa"/>
          </w:tcPr>
          <w:p w14:paraId="203D4BB0" w14:textId="77777777" w:rsidR="00B562AB" w:rsidRDefault="00B562AB" w:rsidP="00B562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62AB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Completed (YOLO)</w:t>
            </w:r>
          </w:p>
          <w:p w14:paraId="57B87CB8" w14:textId="77777777" w:rsidR="00925274" w:rsidRPr="00925274" w:rsidRDefault="00925274" w:rsidP="00B562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25274" w:rsidRPr="00925274" w14:paraId="255E81D1" w14:textId="77777777" w:rsidTr="00925274">
        <w:tc>
          <w:tcPr>
            <w:tcW w:w="896" w:type="dxa"/>
          </w:tcPr>
          <w:p w14:paraId="2B9F45B0" w14:textId="349A6CBA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266" w:type="dxa"/>
          </w:tcPr>
          <w:p w14:paraId="15781CFD" w14:textId="3BFCDC6B" w:rsidR="00925274" w:rsidRPr="00925274" w:rsidRDefault="00925274" w:rsidP="0092527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Hyperparameter Tuning</w:t>
            </w:r>
          </w:p>
          <w:p w14:paraId="02E2118B" w14:textId="7D71E556" w:rsidR="00925274" w:rsidRPr="00925274" w:rsidRDefault="00925274" w:rsidP="00925274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>YOLOv5:</w:t>
            </w:r>
          </w:p>
          <w:p w14:paraId="35C7C468" w14:textId="77777777" w:rsidR="00925274" w:rsidRPr="00925274" w:rsidRDefault="00925274" w:rsidP="00925274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•</w:t>
            </w: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Batch size</w:t>
            </w:r>
          </w:p>
          <w:p w14:paraId="4BC6AB7D" w14:textId="77777777" w:rsidR="00925274" w:rsidRPr="00925274" w:rsidRDefault="00925274" w:rsidP="00925274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•</w:t>
            </w: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Learning rate</w:t>
            </w:r>
          </w:p>
          <w:p w14:paraId="1FADC5DC" w14:textId="77777777" w:rsidR="00925274" w:rsidRPr="00925274" w:rsidRDefault="00925274" w:rsidP="00925274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•</w:t>
            </w: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Number of epochs</w:t>
            </w:r>
          </w:p>
          <w:p w14:paraId="688C4E87" w14:textId="6744AA91" w:rsidR="00925274" w:rsidRPr="00925274" w:rsidRDefault="00925274" w:rsidP="00925274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U-Net/Mask R-CNN:</w:t>
            </w:r>
          </w:p>
          <w:p w14:paraId="69AD876D" w14:textId="77777777" w:rsidR="00925274" w:rsidRPr="00925274" w:rsidRDefault="00925274" w:rsidP="00925274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•</w:t>
            </w: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Learning rate</w:t>
            </w:r>
          </w:p>
          <w:p w14:paraId="41316080" w14:textId="77777777" w:rsidR="00925274" w:rsidRPr="00925274" w:rsidRDefault="00925274" w:rsidP="00925274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•</w:t>
            </w: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Batch size</w:t>
            </w:r>
          </w:p>
          <w:p w14:paraId="1E4FEAAA" w14:textId="77777777" w:rsidR="00925274" w:rsidRPr="00925274" w:rsidRDefault="00925274" w:rsidP="00925274">
            <w:pPr>
              <w:tabs>
                <w:tab w:val="right" w:pos="500"/>
                <w:tab w:val="left" w:pos="660"/>
              </w:tabs>
              <w:autoSpaceDE w:val="0"/>
              <w:autoSpaceDN w:val="0"/>
              <w:adjustRightInd w:val="0"/>
              <w:spacing w:line="324" w:lineRule="auto"/>
              <w:ind w:left="660" w:hanging="660"/>
              <w:jc w:val="both"/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</w:pP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•</w:t>
            </w:r>
            <w:r w:rsidRPr="00925274">
              <w:rPr>
                <w:rFonts w:ascii="Times New Roman" w:hAnsi="Times New Roman" w:cs="Times New Roman"/>
                <w:color w:val="0E0E0E"/>
                <w:kern w:val="0"/>
                <w:sz w:val="22"/>
                <w:szCs w:val="22"/>
                <w:lang w:val="en-GB"/>
              </w:rPr>
              <w:tab/>
              <w:t>Number of epochs</w:t>
            </w:r>
          </w:p>
          <w:p w14:paraId="18414BFA" w14:textId="75C20FEE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7" w:type="dxa"/>
          </w:tcPr>
          <w:p w14:paraId="1C0C83E6" w14:textId="3DA4D47D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AK</w:t>
            </w:r>
          </w:p>
        </w:tc>
        <w:tc>
          <w:tcPr>
            <w:tcW w:w="1219" w:type="dxa"/>
          </w:tcPr>
          <w:p w14:paraId="272CCC5F" w14:textId="4A4ADD60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19/07/2024</w:t>
            </w:r>
          </w:p>
        </w:tc>
        <w:tc>
          <w:tcPr>
            <w:tcW w:w="1228" w:type="dxa"/>
          </w:tcPr>
          <w:p w14:paraId="7CA92CBA" w14:textId="3D66976D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19/07/2024</w:t>
            </w:r>
          </w:p>
        </w:tc>
        <w:tc>
          <w:tcPr>
            <w:tcW w:w="1182" w:type="dxa"/>
          </w:tcPr>
          <w:p w14:paraId="0125E212" w14:textId="7777777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25274" w:rsidRPr="00925274" w14:paraId="1FEAD147" w14:textId="77777777" w:rsidTr="00925274">
        <w:tc>
          <w:tcPr>
            <w:tcW w:w="896" w:type="dxa"/>
          </w:tcPr>
          <w:p w14:paraId="45B6A57A" w14:textId="027F67B6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266" w:type="dxa"/>
          </w:tcPr>
          <w:p w14:paraId="37A372F8" w14:textId="77777777" w:rsidR="00925274" w:rsidRPr="00925274" w:rsidRDefault="00925274" w:rsidP="0092527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Deployment </w:t>
            </w:r>
          </w:p>
          <w:p w14:paraId="70A9799C" w14:textId="77777777" w:rsidR="00925274" w:rsidRPr="00925274" w:rsidRDefault="00925274" w:rsidP="009252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Deployment Workflow</w:t>
            </w:r>
          </w:p>
          <w:p w14:paraId="4C091AE6" w14:textId="77777777" w:rsidR="00925274" w:rsidRPr="00925274" w:rsidRDefault="00925274" w:rsidP="009252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- Build a REST API to serve the model predictions.</w:t>
            </w:r>
          </w:p>
          <w:p w14:paraId="1459BB4E" w14:textId="77777777" w:rsidR="00925274" w:rsidRPr="00925274" w:rsidRDefault="00925274" w:rsidP="009252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t>- Integrate the API with a mobile app using Flutter or React Native.</w:t>
            </w:r>
          </w:p>
          <w:p w14:paraId="0AF707B3" w14:textId="51735954" w:rsidR="00925274" w:rsidRPr="00925274" w:rsidRDefault="00925274" w:rsidP="009252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- Host the model on a cloud service (e.g., AWS, Google Cloud).</w:t>
            </w:r>
          </w:p>
        </w:tc>
        <w:tc>
          <w:tcPr>
            <w:tcW w:w="1267" w:type="dxa"/>
          </w:tcPr>
          <w:p w14:paraId="41EF115A" w14:textId="692317D7" w:rsidR="00925274" w:rsidRPr="00925274" w:rsidRDefault="00925274" w:rsidP="009252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527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AK</w:t>
            </w:r>
          </w:p>
        </w:tc>
        <w:tc>
          <w:tcPr>
            <w:tcW w:w="1219" w:type="dxa"/>
          </w:tcPr>
          <w:p w14:paraId="0B7993CC" w14:textId="50E41ED3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20/07/2024</w:t>
            </w:r>
          </w:p>
        </w:tc>
        <w:tc>
          <w:tcPr>
            <w:tcW w:w="1228" w:type="dxa"/>
          </w:tcPr>
          <w:p w14:paraId="5227B460" w14:textId="08C97E79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25/07/2024</w:t>
            </w:r>
          </w:p>
        </w:tc>
        <w:tc>
          <w:tcPr>
            <w:tcW w:w="1182" w:type="dxa"/>
          </w:tcPr>
          <w:p w14:paraId="583FBAB7" w14:textId="77777777" w:rsidR="00925274" w:rsidRPr="00925274" w:rsidRDefault="00925274" w:rsidP="009252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64F5F76" w14:textId="77777777" w:rsidR="00FD346C" w:rsidRPr="00925274" w:rsidRDefault="00FD346C">
      <w:pPr>
        <w:rPr>
          <w:rFonts w:ascii="Times New Roman" w:hAnsi="Times New Roman" w:cs="Times New Roman"/>
          <w:sz w:val="22"/>
          <w:szCs w:val="22"/>
        </w:rPr>
      </w:pPr>
    </w:p>
    <w:sectPr w:rsidR="00FD346C" w:rsidRPr="009252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08269" w14:textId="77777777" w:rsidR="00255491" w:rsidRDefault="00255491" w:rsidP="000D646E">
      <w:r>
        <w:separator/>
      </w:r>
    </w:p>
  </w:endnote>
  <w:endnote w:type="continuationSeparator" w:id="0">
    <w:p w14:paraId="604F1B19" w14:textId="77777777" w:rsidR="00255491" w:rsidRDefault="00255491" w:rsidP="000D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A7BF9" w14:textId="77777777" w:rsidR="000D646E" w:rsidRDefault="000D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C416B" w14:textId="77777777" w:rsidR="000D646E" w:rsidRDefault="000D64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72EF7" w14:textId="77777777" w:rsidR="000D646E" w:rsidRDefault="000D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83C86" w14:textId="77777777" w:rsidR="00255491" w:rsidRDefault="00255491" w:rsidP="000D646E">
      <w:r>
        <w:separator/>
      </w:r>
    </w:p>
  </w:footnote>
  <w:footnote w:type="continuationSeparator" w:id="0">
    <w:p w14:paraId="1A6B52EA" w14:textId="77777777" w:rsidR="00255491" w:rsidRDefault="00255491" w:rsidP="000D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5DE5" w14:textId="77777777" w:rsidR="000D646E" w:rsidRDefault="000D6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DE0C" w14:textId="32F9D0A9" w:rsidR="000D646E" w:rsidRPr="000D646E" w:rsidRDefault="000D646E">
    <w:pPr>
      <w:pStyle w:val="Header"/>
      <w:rPr>
        <w:lang w:val="en-US"/>
      </w:rPr>
    </w:pPr>
    <w:r>
      <w:rPr>
        <w:lang w:val="en-US"/>
      </w:rPr>
      <w:t>Task Table -</w:t>
    </w:r>
    <w:r w:rsidRPr="000D646E">
      <w:rPr>
        <w:lang w:val="en-US"/>
      </w:rPr>
      <w:t>Project:</w:t>
    </w:r>
    <w:r>
      <w:rPr>
        <w:lang w:val="en-US"/>
      </w:rPr>
      <w:t xml:space="preserve"> </w:t>
    </w:r>
    <w:r w:rsidRPr="000D646E">
      <w:rPr>
        <w:lang w:val="en-US"/>
      </w:rPr>
      <w:t>Automated Plant Disease Detection</w:t>
    </w:r>
    <w:r>
      <w:rPr>
        <w:lang w:val="en-US"/>
      </w:rPr>
      <w:t xml:space="preserve"> (Team – Ananth, Aswin)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9F655" w14:textId="77777777" w:rsidR="000D646E" w:rsidRDefault="000D6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001"/>
    <w:multiLevelType w:val="hybridMultilevel"/>
    <w:tmpl w:val="C468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B21"/>
    <w:multiLevelType w:val="hybridMultilevel"/>
    <w:tmpl w:val="ECE6D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67B9"/>
    <w:multiLevelType w:val="hybridMultilevel"/>
    <w:tmpl w:val="F91C2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726F8"/>
    <w:multiLevelType w:val="hybridMultilevel"/>
    <w:tmpl w:val="4C2C9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1152"/>
    <w:multiLevelType w:val="hybridMultilevel"/>
    <w:tmpl w:val="5558682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45569C5"/>
    <w:multiLevelType w:val="hybridMultilevel"/>
    <w:tmpl w:val="0B342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13BD"/>
    <w:multiLevelType w:val="hybridMultilevel"/>
    <w:tmpl w:val="BCB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05232"/>
    <w:multiLevelType w:val="hybridMultilevel"/>
    <w:tmpl w:val="F13C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40BEF"/>
    <w:multiLevelType w:val="hybridMultilevel"/>
    <w:tmpl w:val="1D1AC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327402">
    <w:abstractNumId w:val="5"/>
  </w:num>
  <w:num w:numId="2" w16cid:durableId="1693455835">
    <w:abstractNumId w:val="1"/>
  </w:num>
  <w:num w:numId="3" w16cid:durableId="418990220">
    <w:abstractNumId w:val="7"/>
  </w:num>
  <w:num w:numId="4" w16cid:durableId="1178890922">
    <w:abstractNumId w:val="3"/>
  </w:num>
  <w:num w:numId="5" w16cid:durableId="504829792">
    <w:abstractNumId w:val="8"/>
  </w:num>
  <w:num w:numId="6" w16cid:durableId="1763724911">
    <w:abstractNumId w:val="4"/>
  </w:num>
  <w:num w:numId="7" w16cid:durableId="1653095919">
    <w:abstractNumId w:val="6"/>
  </w:num>
  <w:num w:numId="8" w16cid:durableId="154999893">
    <w:abstractNumId w:val="2"/>
  </w:num>
  <w:num w:numId="9" w16cid:durableId="182504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73"/>
    <w:rsid w:val="0006700A"/>
    <w:rsid w:val="00067421"/>
    <w:rsid w:val="00071673"/>
    <w:rsid w:val="000D646E"/>
    <w:rsid w:val="00255491"/>
    <w:rsid w:val="00407A73"/>
    <w:rsid w:val="004303ED"/>
    <w:rsid w:val="004A131F"/>
    <w:rsid w:val="006855FC"/>
    <w:rsid w:val="006D6A9B"/>
    <w:rsid w:val="00920282"/>
    <w:rsid w:val="009229D6"/>
    <w:rsid w:val="00925274"/>
    <w:rsid w:val="00942EF9"/>
    <w:rsid w:val="00B562AB"/>
    <w:rsid w:val="00C305B0"/>
    <w:rsid w:val="00D841EC"/>
    <w:rsid w:val="00F322AA"/>
    <w:rsid w:val="00F33C20"/>
    <w:rsid w:val="00FD346C"/>
    <w:rsid w:val="00FF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3CDAC"/>
  <w15:chartTrackingRefBased/>
  <w15:docId w15:val="{D334AD07-1BC2-5544-9595-F4015154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D6"/>
  </w:style>
  <w:style w:type="paragraph" w:styleId="Heading1">
    <w:name w:val="heading 1"/>
    <w:basedOn w:val="Normal"/>
    <w:next w:val="Normal"/>
    <w:link w:val="Heading1Char"/>
    <w:uiPriority w:val="9"/>
    <w:qFormat/>
    <w:rsid w:val="00071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6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6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6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6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6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6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6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6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4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46E"/>
  </w:style>
  <w:style w:type="paragraph" w:styleId="Footer">
    <w:name w:val="footer"/>
    <w:basedOn w:val="Normal"/>
    <w:link w:val="FooterChar"/>
    <w:uiPriority w:val="99"/>
    <w:unhideWhenUsed/>
    <w:rsid w:val="000D64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 B</dc:creator>
  <cp:keywords/>
  <dc:description/>
  <cp:lastModifiedBy>Anantha Krishna B</cp:lastModifiedBy>
  <cp:revision>9</cp:revision>
  <dcterms:created xsi:type="dcterms:W3CDTF">2024-07-09T16:23:00Z</dcterms:created>
  <dcterms:modified xsi:type="dcterms:W3CDTF">2024-07-16T16:17:00Z</dcterms:modified>
</cp:coreProperties>
</file>