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CF0EC" w14:textId="4EC29456" w:rsidR="00C654A4" w:rsidRDefault="00C654A4" w:rsidP="00C654A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              </w:t>
      </w:r>
      <w:r>
        <w:rPr>
          <w:color w:val="2D2828"/>
          <w:sz w:val="38"/>
          <w:szCs w:val="38"/>
        </w:rPr>
        <w:t xml:space="preserve">Laptop Request </w:t>
      </w:r>
      <w:proofErr w:type="spellStart"/>
      <w:r>
        <w:rPr>
          <w:color w:val="2D2828"/>
          <w:sz w:val="38"/>
          <w:szCs w:val="38"/>
        </w:rPr>
        <w:t>Catalog</w:t>
      </w:r>
      <w:proofErr w:type="spellEnd"/>
      <w:r>
        <w:rPr>
          <w:color w:val="2D2828"/>
          <w:sz w:val="38"/>
          <w:szCs w:val="38"/>
        </w:rPr>
        <w:t xml:space="preserve"> Item</w:t>
      </w:r>
    </w:p>
    <w:p w14:paraId="3629F4B7" w14:textId="77777777" w:rsidR="00C654A4" w:rsidRDefault="00C654A4" w:rsidP="00AE609C">
      <w:pPr>
        <w:shd w:val="clear" w:color="auto" w:fill="FFFFFF"/>
        <w:spacing w:after="0" w:line="240" w:lineRule="auto"/>
      </w:pPr>
    </w:p>
    <w:p w14:paraId="2849C427" w14:textId="45750ABE" w:rsidR="00AE609C" w:rsidRPr="00AE609C" w:rsidRDefault="00AE609C" w:rsidP="00AE609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sz w:val="36"/>
          <w:szCs w:val="36"/>
          <w:lang w:eastAsia="en-IN"/>
        </w:rPr>
      </w:pPr>
      <w:r w:rsidRPr="00AE609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Problem Statement:</w:t>
      </w:r>
    </w:p>
    <w:p w14:paraId="4D30420D" w14:textId="77777777" w:rsidR="00AE609C" w:rsidRPr="006F4745" w:rsidRDefault="00AE609C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0F6C3FE" w14:textId="4BA6C852" w:rsidR="00AE609C" w:rsidRPr="00AE609C" w:rsidRDefault="00AE609C" w:rsidP="00AE609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                      </w:t>
      </w:r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behavior</w:t>
      </w:r>
      <w:proofErr w:type="spellEnd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to guide users or ensure accurate data collection. To address this, a Service </w:t>
      </w:r>
      <w:proofErr w:type="spellStart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999583E" w14:textId="055F26A1" w:rsidR="00AE609C" w:rsidRPr="006F4745" w:rsidRDefault="00AE609C">
      <w:pPr>
        <w:rPr>
          <w:sz w:val="36"/>
          <w:szCs w:val="36"/>
        </w:rPr>
      </w:pPr>
    </w:p>
    <w:p w14:paraId="5EE5AE2F" w14:textId="3F27028C" w:rsidR="00C654A4" w:rsidRDefault="00AE609C" w:rsidP="00AE609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F4745">
        <w:rPr>
          <w:color w:val="2D2828"/>
          <w:sz w:val="36"/>
          <w:szCs w:val="36"/>
        </w:rPr>
        <w:t>Update set</w:t>
      </w:r>
      <w:r w:rsidRPr="006F4745">
        <w:rPr>
          <w:color w:val="2D2828"/>
          <w:sz w:val="36"/>
          <w:szCs w:val="36"/>
        </w:rPr>
        <w:t>:</w:t>
      </w:r>
    </w:p>
    <w:p w14:paraId="5699815C" w14:textId="5DC058DD" w:rsidR="00B6112E" w:rsidRPr="00B6112E" w:rsidRDefault="00B6112E" w:rsidP="00B6112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B6112E">
        <w:rPr>
          <w:color w:val="2D2828"/>
          <w:sz w:val="36"/>
          <w:szCs w:val="36"/>
        </w:rPr>
        <w:t>Create Local Update set</w:t>
      </w:r>
      <w:r w:rsidRPr="00B6112E">
        <w:rPr>
          <w:color w:val="2D2828"/>
          <w:sz w:val="36"/>
          <w:szCs w:val="36"/>
        </w:rPr>
        <w:t>:</w:t>
      </w:r>
    </w:p>
    <w:p w14:paraId="3B38ABFF" w14:textId="77777777" w:rsidR="00C654A4" w:rsidRPr="006F4745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6F4745">
        <w:rPr>
          <w:color w:val="2D2828"/>
          <w:sz w:val="36"/>
          <w:szCs w:val="36"/>
        </w:rPr>
        <w:t>Open service now.</w:t>
      </w:r>
    </w:p>
    <w:p w14:paraId="70B5C9CC" w14:textId="4E80B8A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Click on </w:t>
      </w:r>
      <w:proofErr w:type="gramStart"/>
      <w:r w:rsidRPr="00C654A4">
        <w:rPr>
          <w:color w:val="2D2828"/>
          <w:sz w:val="36"/>
          <w:szCs w:val="36"/>
        </w:rPr>
        <w:t>All  &gt;</w:t>
      </w:r>
      <w:proofErr w:type="gramEnd"/>
      <w:r w:rsidRPr="00C654A4">
        <w:rPr>
          <w:color w:val="2D2828"/>
          <w:sz w:val="36"/>
          <w:szCs w:val="36"/>
        </w:rPr>
        <w:t>&gt; search for update sets</w:t>
      </w:r>
    </w:p>
    <w:p w14:paraId="090B808A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Select local update sets under system update sets</w:t>
      </w:r>
    </w:p>
    <w:p w14:paraId="194ED121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Click on new</w:t>
      </w:r>
    </w:p>
    <w:p w14:paraId="7FB98BCB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Fill the following details to create </w:t>
      </w:r>
      <w:proofErr w:type="gramStart"/>
      <w:r w:rsidRPr="00C654A4">
        <w:rPr>
          <w:color w:val="2D2828"/>
          <w:sz w:val="36"/>
          <w:szCs w:val="36"/>
        </w:rPr>
        <w:t>a</w:t>
      </w:r>
      <w:proofErr w:type="gramEnd"/>
      <w:r w:rsidRPr="00C654A4">
        <w:rPr>
          <w:color w:val="2D2828"/>
          <w:sz w:val="36"/>
          <w:szCs w:val="36"/>
        </w:rPr>
        <w:t xml:space="preserve"> update set as: “Laptop Request”</w:t>
      </w:r>
    </w:p>
    <w:p w14:paraId="0C34DC6A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Click on submit and make current</w:t>
      </w:r>
    </w:p>
    <w:p w14:paraId="62F8971D" w14:textId="578DFAB3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By clicking on the </w:t>
      </w:r>
      <w:proofErr w:type="gramStart"/>
      <w:r w:rsidRPr="00C654A4">
        <w:rPr>
          <w:color w:val="2D2828"/>
          <w:sz w:val="36"/>
          <w:szCs w:val="36"/>
        </w:rPr>
        <w:t>button</w:t>
      </w:r>
      <w:proofErr w:type="gramEnd"/>
      <w:r w:rsidRPr="00C654A4">
        <w:rPr>
          <w:color w:val="2D2828"/>
          <w:sz w:val="36"/>
          <w:szCs w:val="36"/>
        </w:rPr>
        <w:t xml:space="preserve"> it activates the update set </w:t>
      </w:r>
    </w:p>
    <w:p w14:paraId="2A90486E" w14:textId="371FF7B2" w:rsidR="006F4745" w:rsidRDefault="00C654A4" w:rsidP="00C654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654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N</w:t>
      </w:r>
      <w:r w:rsidR="006F474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ote</w:t>
      </w:r>
      <w:r w:rsidRPr="00C654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:</w:t>
      </w:r>
    </w:p>
    <w:p w14:paraId="781D9401" w14:textId="77777777" w:rsidR="006F4745" w:rsidRDefault="00C654A4" w:rsidP="00C654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C654A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14:paraId="6FAFA7B5" w14:textId="3C1323D6" w:rsidR="00C654A4" w:rsidRPr="00C654A4" w:rsidRDefault="006F4745" w:rsidP="00C654A4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F474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          </w:t>
      </w:r>
      <w:r w:rsidR="00C654A4" w:rsidRPr="00C654A4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Perform all actions under this newly created update set only.</w:t>
      </w:r>
    </w:p>
    <w:p w14:paraId="7C6F3950" w14:textId="77777777" w:rsidR="006F4745" w:rsidRDefault="006F4745">
      <w:pPr>
        <w:rPr>
          <w:sz w:val="36"/>
          <w:szCs w:val="36"/>
        </w:rPr>
      </w:pPr>
    </w:p>
    <w:p w14:paraId="7FBA311A" w14:textId="50ACEEC6" w:rsidR="006F4745" w:rsidRDefault="00B6112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5510D9B" wp14:editId="4C9415B4">
            <wp:extent cx="5731510" cy="2952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C41C" w14:textId="6851F41A" w:rsidR="00B6112E" w:rsidRDefault="00B6112E" w:rsidP="00B6112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B6112E">
        <w:rPr>
          <w:color w:val="2D2828"/>
          <w:sz w:val="36"/>
          <w:szCs w:val="36"/>
        </w:rPr>
        <w:t xml:space="preserve">Service </w:t>
      </w:r>
      <w:proofErr w:type="spellStart"/>
      <w:r w:rsidRPr="00B6112E">
        <w:rPr>
          <w:color w:val="2D2828"/>
          <w:sz w:val="36"/>
          <w:szCs w:val="36"/>
        </w:rPr>
        <w:t>Catalog</w:t>
      </w:r>
      <w:proofErr w:type="spellEnd"/>
      <w:r w:rsidRPr="00B6112E">
        <w:rPr>
          <w:color w:val="2D2828"/>
          <w:sz w:val="36"/>
          <w:szCs w:val="36"/>
        </w:rPr>
        <w:t xml:space="preserve"> Item</w:t>
      </w:r>
      <w:r w:rsidRPr="00B6112E">
        <w:rPr>
          <w:color w:val="2D2828"/>
          <w:sz w:val="36"/>
          <w:szCs w:val="36"/>
        </w:rPr>
        <w:t>:</w:t>
      </w:r>
    </w:p>
    <w:p w14:paraId="0FC9A9B8" w14:textId="4680A088" w:rsidR="00B6112E" w:rsidRPr="00051015" w:rsidRDefault="00B6112E" w:rsidP="00B6112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051015">
        <w:rPr>
          <w:color w:val="2D2828"/>
          <w:sz w:val="36"/>
          <w:szCs w:val="36"/>
        </w:rPr>
        <w:t xml:space="preserve">Create Service </w:t>
      </w:r>
      <w:proofErr w:type="spellStart"/>
      <w:r w:rsidRPr="00051015">
        <w:rPr>
          <w:color w:val="2D2828"/>
          <w:sz w:val="36"/>
          <w:szCs w:val="36"/>
        </w:rPr>
        <w:t>Catalog</w:t>
      </w:r>
      <w:proofErr w:type="spellEnd"/>
      <w:r w:rsidRPr="00051015">
        <w:rPr>
          <w:color w:val="2D2828"/>
          <w:sz w:val="36"/>
          <w:szCs w:val="36"/>
        </w:rPr>
        <w:t xml:space="preserve"> Item</w:t>
      </w:r>
    </w:p>
    <w:p w14:paraId="6F09C087" w14:textId="7F032F40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>Open service now.</w:t>
      </w:r>
      <w:r w:rsidR="00001C34" w:rsidRPr="00001C34">
        <w:rPr>
          <w:noProof/>
          <w:color w:val="2D2828"/>
          <w:sz w:val="36"/>
          <w:szCs w:val="36"/>
        </w:rPr>
        <w:t xml:space="preserve"> </w:t>
      </w:r>
    </w:p>
    <w:p w14:paraId="642BF519" w14:textId="77777777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 xml:space="preserve">Click on </w:t>
      </w:r>
      <w:proofErr w:type="gramStart"/>
      <w:r w:rsidRPr="00B6112E">
        <w:rPr>
          <w:color w:val="000000"/>
          <w:sz w:val="36"/>
          <w:szCs w:val="36"/>
        </w:rPr>
        <w:t>All  &gt;</w:t>
      </w:r>
      <w:proofErr w:type="gramEnd"/>
      <w:r w:rsidRPr="00B6112E">
        <w:rPr>
          <w:color w:val="000000"/>
          <w:sz w:val="36"/>
          <w:szCs w:val="36"/>
        </w:rPr>
        <w:t xml:space="preserve">&gt; service </w:t>
      </w:r>
      <w:proofErr w:type="spellStart"/>
      <w:r w:rsidRPr="00B6112E">
        <w:rPr>
          <w:color w:val="000000"/>
          <w:sz w:val="36"/>
          <w:szCs w:val="36"/>
        </w:rPr>
        <w:t>catalog</w:t>
      </w:r>
      <w:proofErr w:type="spellEnd"/>
    </w:p>
    <w:p w14:paraId="0566BC3E" w14:textId="77777777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 xml:space="preserve">Select maintain items under </w:t>
      </w:r>
      <w:proofErr w:type="spellStart"/>
      <w:r w:rsidRPr="00B6112E">
        <w:rPr>
          <w:color w:val="000000"/>
          <w:sz w:val="36"/>
          <w:szCs w:val="36"/>
        </w:rPr>
        <w:t>catalog</w:t>
      </w:r>
      <w:proofErr w:type="spellEnd"/>
      <w:r w:rsidRPr="00B6112E">
        <w:rPr>
          <w:color w:val="000000"/>
          <w:sz w:val="36"/>
          <w:szCs w:val="36"/>
        </w:rPr>
        <w:t xml:space="preserve"> definitions</w:t>
      </w:r>
    </w:p>
    <w:p w14:paraId="5150492D" w14:textId="37451F1D" w:rsidR="00B6112E" w:rsidRPr="00051015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New.</w:t>
      </w:r>
    </w:p>
    <w:p w14:paraId="71C76543" w14:textId="5BD10AC0" w:rsidR="00001C34" w:rsidRDefault="00001C34" w:rsidP="00001C3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D964BA0" w14:textId="77777777" w:rsidR="00001C34" w:rsidRDefault="00001C34" w:rsidP="00001C3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C88ECFA" w14:textId="689423E9" w:rsidR="00001C34" w:rsidRDefault="00001C34" w:rsidP="00001C3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9524315" wp14:editId="1ACFF70B">
            <wp:extent cx="5731510" cy="2889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D798" w14:textId="2111467F" w:rsidR="00051015" w:rsidRPr="00001C34" w:rsidRDefault="00051015" w:rsidP="00001C3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lastRenderedPageBreak/>
        <w:t xml:space="preserve"> </w:t>
      </w:r>
    </w:p>
    <w:p w14:paraId="1C77800A" w14:textId="77777777" w:rsidR="00051015" w:rsidRDefault="00051015" w:rsidP="00051015">
      <w:pPr>
        <w:pStyle w:val="NormalWeb"/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</w:p>
    <w:p w14:paraId="2BEB3F05" w14:textId="3399130A" w:rsidR="00001C34" w:rsidRPr="00001C34" w:rsidRDefault="00001C34" w:rsidP="0005101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01C34">
        <w:rPr>
          <w:color w:val="000000"/>
          <w:sz w:val="36"/>
          <w:szCs w:val="36"/>
        </w:rPr>
        <w:t xml:space="preserve">Fill the following details to create a new 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  <w:r w:rsidRPr="00001C34">
        <w:rPr>
          <w:color w:val="000000"/>
          <w:sz w:val="36"/>
          <w:szCs w:val="36"/>
        </w:rPr>
        <w:t xml:space="preserve"> item</w:t>
      </w:r>
    </w:p>
    <w:p w14:paraId="7ADD5B29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Name: Laptop Request</w:t>
      </w:r>
    </w:p>
    <w:p w14:paraId="18FF2484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  <w:r w:rsidRPr="00001C34">
        <w:rPr>
          <w:color w:val="000000"/>
          <w:sz w:val="36"/>
          <w:szCs w:val="36"/>
        </w:rPr>
        <w:t xml:space="preserve">: service 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</w:p>
    <w:p w14:paraId="0F288FBB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Category: Hardware</w:t>
      </w:r>
    </w:p>
    <w:p w14:paraId="221EC01E" w14:textId="60FD04C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 xml:space="preserve">            Short Description: Use this item to request a new </w:t>
      </w:r>
      <w:r>
        <w:rPr>
          <w:color w:val="000000"/>
          <w:sz w:val="36"/>
          <w:szCs w:val="36"/>
        </w:rPr>
        <w:t xml:space="preserve">       </w:t>
      </w:r>
      <w:r w:rsidRPr="00001C34">
        <w:rPr>
          <w:color w:val="000000"/>
          <w:sz w:val="36"/>
          <w:szCs w:val="36"/>
        </w:rPr>
        <w:t>laptop</w:t>
      </w:r>
    </w:p>
    <w:p w14:paraId="10BD07CF" w14:textId="17C328B3" w:rsidR="00001C34" w:rsidRPr="00001C34" w:rsidRDefault="00001C34" w:rsidP="0005101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01C34">
        <w:rPr>
          <w:color w:val="000000"/>
          <w:sz w:val="36"/>
          <w:szCs w:val="36"/>
        </w:rPr>
        <w:t>Click on ‘SAVE’</w:t>
      </w:r>
    </w:p>
    <w:p w14:paraId="22E03096" w14:textId="6B7588D2" w:rsidR="00B6112E" w:rsidRPr="00B6112E" w:rsidRDefault="00B6112E" w:rsidP="00B6112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          </w:t>
      </w:r>
    </w:p>
    <w:p w14:paraId="0CAD307B" w14:textId="477EF5B6" w:rsidR="006F4745" w:rsidRDefault="00DF42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A51F9B" wp14:editId="1F9B63F5">
            <wp:extent cx="6877050" cy="486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484" w14:textId="77777777" w:rsidR="00051015" w:rsidRDefault="00051015" w:rsidP="00051015">
      <w:pPr>
        <w:rPr>
          <w:b/>
          <w:bCs/>
          <w:sz w:val="36"/>
          <w:szCs w:val="36"/>
        </w:rPr>
      </w:pPr>
    </w:p>
    <w:p w14:paraId="755B16A3" w14:textId="77777777" w:rsidR="00051015" w:rsidRDefault="00051015" w:rsidP="00051015">
      <w:pPr>
        <w:rPr>
          <w:b/>
          <w:bCs/>
          <w:sz w:val="36"/>
          <w:szCs w:val="36"/>
        </w:rPr>
      </w:pPr>
    </w:p>
    <w:p w14:paraId="2D864DC4" w14:textId="6EA3142F" w:rsidR="00051015" w:rsidRDefault="00051015" w:rsidP="000510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</w:t>
      </w:r>
      <w:r w:rsidRPr="00051015">
        <w:rPr>
          <w:b/>
          <w:bCs/>
          <w:sz w:val="36"/>
          <w:szCs w:val="36"/>
        </w:rPr>
        <w:t>dd variables</w:t>
      </w:r>
      <w:r>
        <w:rPr>
          <w:b/>
          <w:bCs/>
          <w:sz w:val="36"/>
          <w:szCs w:val="36"/>
        </w:rPr>
        <w:t>:</w:t>
      </w:r>
    </w:p>
    <w:p w14:paraId="1E855BFE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b/>
          <w:bCs/>
          <w:color w:val="000000"/>
          <w:sz w:val="36"/>
          <w:szCs w:val="36"/>
        </w:rPr>
        <w:t>Step1:</w:t>
      </w:r>
    </w:p>
    <w:p w14:paraId="7D26DB4A" w14:textId="77777777" w:rsidR="00051015" w:rsidRPr="00051015" w:rsidRDefault="00051015" w:rsidP="0005101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After saving the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 form scroll down and click on </w:t>
      </w:r>
      <w:proofErr w:type="gramStart"/>
      <w:r w:rsidRPr="00051015">
        <w:rPr>
          <w:color w:val="000000"/>
          <w:sz w:val="36"/>
          <w:szCs w:val="36"/>
        </w:rPr>
        <w:t>variable(</w:t>
      </w:r>
      <w:proofErr w:type="gramEnd"/>
      <w:r w:rsidRPr="00051015">
        <w:rPr>
          <w:color w:val="000000"/>
          <w:sz w:val="36"/>
          <w:szCs w:val="36"/>
        </w:rPr>
        <w:t>related list)</w:t>
      </w:r>
    </w:p>
    <w:p w14:paraId="56B792AD" w14:textId="014A3B0D" w:rsidR="00051015" w:rsidRDefault="00051015" w:rsidP="0005101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new and enter the details as below</w:t>
      </w:r>
    </w:p>
    <w:p w14:paraId="74A14232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1. Variable </w:t>
      </w:r>
      <w:proofErr w:type="gramStart"/>
      <w:r w:rsidRPr="00051015">
        <w:rPr>
          <w:color w:val="000000"/>
          <w:sz w:val="36"/>
          <w:szCs w:val="36"/>
        </w:rPr>
        <w:t>1:Laptop</w:t>
      </w:r>
      <w:proofErr w:type="gramEnd"/>
      <w:r w:rsidRPr="00051015">
        <w:rPr>
          <w:color w:val="000000"/>
          <w:sz w:val="36"/>
          <w:szCs w:val="36"/>
        </w:rPr>
        <w:t xml:space="preserve"> Model</w:t>
      </w:r>
    </w:p>
    <w:p w14:paraId="697568C7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Single line text</w:t>
      </w:r>
    </w:p>
    <w:p w14:paraId="58419ACB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             Name: </w:t>
      </w:r>
      <w:proofErr w:type="spellStart"/>
      <w:r w:rsidRPr="00051015">
        <w:rPr>
          <w:color w:val="000000"/>
          <w:sz w:val="36"/>
          <w:szCs w:val="36"/>
        </w:rPr>
        <w:t>laptop_model</w:t>
      </w:r>
      <w:proofErr w:type="spellEnd"/>
    </w:p>
    <w:p w14:paraId="67DC4B4A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Order:100</w:t>
      </w:r>
    </w:p>
    <w:p w14:paraId="09414528" w14:textId="77777777" w:rsidR="00051015" w:rsidRPr="00051015" w:rsidRDefault="00051015" w:rsidP="0005101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submit</w:t>
      </w:r>
    </w:p>
    <w:p w14:paraId="2806B8E5" w14:textId="77777777" w:rsidR="00051015" w:rsidRPr="00051015" w:rsidRDefault="00051015" w:rsidP="0005101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proofErr w:type="gramStart"/>
      <w:r w:rsidRPr="00051015">
        <w:rPr>
          <w:color w:val="000000"/>
          <w:sz w:val="36"/>
          <w:szCs w:val="36"/>
        </w:rPr>
        <w:t>Again</w:t>
      </w:r>
      <w:proofErr w:type="gramEnd"/>
      <w:r w:rsidRPr="00051015">
        <w:rPr>
          <w:color w:val="000000"/>
          <w:sz w:val="36"/>
          <w:szCs w:val="36"/>
        </w:rPr>
        <w:t xml:space="preserve"> click on new and add Remaining variables in the above process</w:t>
      </w:r>
    </w:p>
    <w:p w14:paraId="17C80B76" w14:textId="77777777" w:rsidR="00051015" w:rsidRPr="00051015" w:rsidRDefault="00051015" w:rsidP="00051015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36"/>
          <w:szCs w:val="36"/>
        </w:rPr>
      </w:pPr>
    </w:p>
    <w:p w14:paraId="2F55188B" w14:textId="397CE5EF" w:rsidR="00051015" w:rsidRDefault="00051015" w:rsidP="00051015">
      <w:pPr>
        <w:rPr>
          <w:b/>
          <w:bCs/>
          <w:sz w:val="36"/>
          <w:szCs w:val="36"/>
        </w:rPr>
      </w:pPr>
    </w:p>
    <w:p w14:paraId="078DCB7C" w14:textId="29CF2EF8" w:rsidR="00051015" w:rsidRPr="00051015" w:rsidRDefault="00051015" w:rsidP="0005101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C49AA20" wp14:editId="1C7928D2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2E8" w14:textId="77777777" w:rsidR="00051015" w:rsidRDefault="00051015" w:rsidP="000510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95E7A3D" w14:textId="52AC671A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2. Variable </w:t>
      </w:r>
      <w:proofErr w:type="gramStart"/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2:Justification</w:t>
      </w:r>
      <w:proofErr w:type="gramEnd"/>
    </w:p>
    <w:p w14:paraId="788436BF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Type: Multi line text</w:t>
      </w:r>
    </w:p>
    <w:p w14:paraId="03352D42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Name: justification</w:t>
      </w:r>
    </w:p>
    <w:p w14:paraId="2A15F7CC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Order:200</w:t>
      </w:r>
    </w:p>
    <w:p w14:paraId="4B65F857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>
        <w:rPr>
          <w:color w:val="000000"/>
        </w:rPr>
        <w:lastRenderedPageBreak/>
        <w:t> </w:t>
      </w:r>
      <w:r w:rsidRPr="00051015">
        <w:rPr>
          <w:color w:val="000000"/>
          <w:sz w:val="36"/>
          <w:szCs w:val="36"/>
        </w:rPr>
        <w:t xml:space="preserve">3. Variable </w:t>
      </w:r>
      <w:proofErr w:type="gramStart"/>
      <w:r w:rsidRPr="00051015">
        <w:rPr>
          <w:color w:val="000000"/>
          <w:sz w:val="36"/>
          <w:szCs w:val="36"/>
        </w:rPr>
        <w:t>3:Additional</w:t>
      </w:r>
      <w:proofErr w:type="gramEnd"/>
      <w:r w:rsidRPr="00051015">
        <w:rPr>
          <w:color w:val="000000"/>
          <w:sz w:val="36"/>
          <w:szCs w:val="36"/>
        </w:rPr>
        <w:t xml:space="preserve"> Accessories</w:t>
      </w:r>
    </w:p>
    <w:p w14:paraId="21F4FC0C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Checkbox</w:t>
      </w:r>
    </w:p>
    <w:p w14:paraId="4E76150D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             Name: </w:t>
      </w:r>
      <w:proofErr w:type="spellStart"/>
      <w:r w:rsidRPr="00051015">
        <w:rPr>
          <w:color w:val="000000"/>
          <w:sz w:val="36"/>
          <w:szCs w:val="36"/>
        </w:rPr>
        <w:t>additional_accessories</w:t>
      </w:r>
      <w:proofErr w:type="spellEnd"/>
    </w:p>
    <w:p w14:paraId="23127282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Order:300</w:t>
      </w:r>
    </w:p>
    <w:p w14:paraId="15BFB674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4. Variable 4: Accessories Details</w:t>
      </w:r>
    </w:p>
    <w:p w14:paraId="76C72FB8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Multi line text</w:t>
      </w:r>
    </w:p>
    <w:p w14:paraId="527E8CCB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</w:t>
      </w:r>
      <w:proofErr w:type="spellStart"/>
      <w:proofErr w:type="gramStart"/>
      <w:r w:rsidRPr="00051015">
        <w:rPr>
          <w:color w:val="000000"/>
          <w:sz w:val="36"/>
          <w:szCs w:val="36"/>
        </w:rPr>
        <w:t>Name:accessories</w:t>
      </w:r>
      <w:proofErr w:type="gramEnd"/>
      <w:r w:rsidRPr="00051015">
        <w:rPr>
          <w:color w:val="000000"/>
          <w:sz w:val="36"/>
          <w:szCs w:val="36"/>
        </w:rPr>
        <w:t>_details</w:t>
      </w:r>
      <w:proofErr w:type="spellEnd"/>
    </w:p>
    <w:p w14:paraId="5BEC37C3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Order:400</w:t>
      </w:r>
    </w:p>
    <w:p w14:paraId="102422E3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b/>
          <w:bCs/>
          <w:color w:val="000000"/>
          <w:sz w:val="36"/>
          <w:szCs w:val="36"/>
        </w:rPr>
        <w:t>Step2:</w:t>
      </w:r>
    </w:p>
    <w:p w14:paraId="555B1948" w14:textId="77777777" w:rsidR="00051015" w:rsidRPr="00051015" w:rsidRDefault="00051015" w:rsidP="00051015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After adding above variable which are added to newly created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</w:t>
      </w:r>
    </w:p>
    <w:p w14:paraId="22E5CF8D" w14:textId="26931163" w:rsidR="00051015" w:rsidRDefault="00051015" w:rsidP="00051015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Then save the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 form </w:t>
      </w:r>
    </w:p>
    <w:p w14:paraId="730EC9D8" w14:textId="77777777" w:rsidR="0019165C" w:rsidRPr="00051015" w:rsidRDefault="0019165C" w:rsidP="0019165C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36"/>
          <w:szCs w:val="36"/>
        </w:rPr>
      </w:pPr>
    </w:p>
    <w:p w14:paraId="3451E6A5" w14:textId="77777777" w:rsidR="006F4745" w:rsidRDefault="006F4745">
      <w:pPr>
        <w:rPr>
          <w:sz w:val="36"/>
          <w:szCs w:val="36"/>
        </w:rPr>
      </w:pPr>
    </w:p>
    <w:p w14:paraId="30F844BE" w14:textId="7555DFDC" w:rsidR="006F4745" w:rsidRDefault="0005101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79E65E" wp14:editId="53DB7E8F">
            <wp:extent cx="5731510" cy="3448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6891" w14:textId="238A7A74" w:rsidR="006F4745" w:rsidRDefault="006F4745">
      <w:pPr>
        <w:rPr>
          <w:sz w:val="36"/>
          <w:szCs w:val="36"/>
        </w:rPr>
      </w:pPr>
    </w:p>
    <w:p w14:paraId="1E79554B" w14:textId="77777777" w:rsidR="006F4745" w:rsidRDefault="006F4745">
      <w:pPr>
        <w:rPr>
          <w:sz w:val="36"/>
          <w:szCs w:val="36"/>
        </w:rPr>
      </w:pPr>
    </w:p>
    <w:p w14:paraId="6D70ED03" w14:textId="77777777" w:rsidR="006F4745" w:rsidRDefault="006F4745">
      <w:pPr>
        <w:rPr>
          <w:sz w:val="36"/>
          <w:szCs w:val="36"/>
        </w:rPr>
      </w:pPr>
    </w:p>
    <w:p w14:paraId="104E8B2C" w14:textId="651F9080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lastRenderedPageBreak/>
        <w:t>UI Policy</w:t>
      </w:r>
      <w:r>
        <w:rPr>
          <w:color w:val="2D2828"/>
          <w:sz w:val="36"/>
          <w:szCs w:val="36"/>
        </w:rPr>
        <w:t>:</w:t>
      </w:r>
    </w:p>
    <w:p w14:paraId="6A099AA9" w14:textId="77777777" w:rsidR="0019165C" w:rsidRPr="0019165C" w:rsidRDefault="0019165C" w:rsidP="0019165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t xml:space="preserve">Create </w:t>
      </w:r>
      <w:proofErr w:type="spellStart"/>
      <w:r w:rsidRPr="0019165C">
        <w:rPr>
          <w:color w:val="2D2828"/>
          <w:sz w:val="36"/>
          <w:szCs w:val="36"/>
        </w:rPr>
        <w:t>Catalog</w:t>
      </w:r>
      <w:proofErr w:type="spellEnd"/>
      <w:r w:rsidRPr="0019165C">
        <w:rPr>
          <w:color w:val="2D2828"/>
          <w:sz w:val="36"/>
          <w:szCs w:val="36"/>
        </w:rPr>
        <w:t xml:space="preserve"> Ui policies</w:t>
      </w:r>
    </w:p>
    <w:p w14:paraId="0D7F34AB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Click on all&gt;&gt; search for service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> </w:t>
      </w:r>
    </w:p>
    <w:p w14:paraId="64142D7B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Select maintain item under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definition</w:t>
      </w:r>
    </w:p>
    <w:p w14:paraId="7521ABB6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Search for ‘laptop request’ which is created before</w:t>
      </w:r>
    </w:p>
    <w:p w14:paraId="27C551C4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Select ‘laptop request’ and scroll down click on “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Ui policies”</w:t>
      </w:r>
    </w:p>
    <w:p w14:paraId="57DE8E5D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In the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</w:t>
      </w:r>
      <w:proofErr w:type="spellStart"/>
      <w:r w:rsidRPr="0019165C">
        <w:rPr>
          <w:color w:val="000000"/>
          <w:sz w:val="36"/>
          <w:szCs w:val="36"/>
        </w:rPr>
        <w:t>ui</w:t>
      </w:r>
      <w:proofErr w:type="spellEnd"/>
      <w:r w:rsidRPr="0019165C">
        <w:rPr>
          <w:color w:val="000000"/>
          <w:sz w:val="36"/>
          <w:szCs w:val="36"/>
        </w:rPr>
        <w:t xml:space="preserve"> policies related list tab click on new </w:t>
      </w:r>
    </w:p>
    <w:p w14:paraId="10086E8A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Give short description as: show accessories details</w:t>
      </w:r>
    </w:p>
    <w:p w14:paraId="2E855510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Set the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Condition in the related list tab ‘when to apply’ </w:t>
      </w:r>
    </w:p>
    <w:p w14:paraId="4C1D11BE" w14:textId="77777777" w:rsidR="0019165C" w:rsidRPr="0019165C" w:rsidRDefault="0019165C" w:rsidP="0019165C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19165C">
        <w:rPr>
          <w:color w:val="000000"/>
          <w:sz w:val="36"/>
          <w:szCs w:val="36"/>
        </w:rPr>
        <w:t>                  [field: additional_ accessories, operator: is, value: true]</w:t>
      </w:r>
    </w:p>
    <w:p w14:paraId="06F7605C" w14:textId="77777777" w:rsidR="0019165C" w:rsidRP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05C9574F" w14:textId="66C43F7F" w:rsidR="006F4745" w:rsidRDefault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C4D277" wp14:editId="1FE617CD">
            <wp:extent cx="5731510" cy="3390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B47" w14:textId="4A64D596" w:rsidR="00C654A4" w:rsidRPr="006F4745" w:rsidRDefault="00C654A4">
      <w:pPr>
        <w:rPr>
          <w:sz w:val="36"/>
          <w:szCs w:val="36"/>
        </w:rPr>
      </w:pPr>
      <w:r w:rsidRPr="006F4745">
        <w:rPr>
          <w:sz w:val="36"/>
          <w:szCs w:val="36"/>
        </w:rPr>
        <w:br w:type="page"/>
      </w:r>
    </w:p>
    <w:p w14:paraId="21CBCFDB" w14:textId="77777777" w:rsidR="0019165C" w:rsidRPr="0019165C" w:rsidRDefault="0019165C" w:rsidP="0019165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lastRenderedPageBreak/>
        <w:t>Click on</w:t>
      </w:r>
      <w:r w:rsidRPr="001916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</w:t>
      </w:r>
      <w:proofErr w:type="gramStart"/>
      <w:r w:rsidRPr="001916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save</w:t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.(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do not click on submit)</w:t>
      </w:r>
    </w:p>
    <w:p w14:paraId="22F1D974" w14:textId="77777777" w:rsidR="0019165C" w:rsidRPr="0019165C" w:rsidRDefault="0019165C" w:rsidP="0019165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Scroll down and select ‘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action’</w:t>
      </w:r>
    </w:p>
    <w:p w14:paraId="33300943" w14:textId="77777777" w:rsidR="0019165C" w:rsidRPr="0019165C" w:rsidRDefault="0019165C" w:rsidP="0019165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Then click on new button</w:t>
      </w:r>
    </w:p>
    <w:p w14:paraId="54E02C2D" w14:textId="77777777" w:rsidR="0019165C" w:rsidRPr="0019165C" w:rsidRDefault="0019165C" w:rsidP="0019165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variable name as: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accessories_details</w:t>
      </w:r>
      <w:proofErr w:type="spellEnd"/>
    </w:p>
    <w:p w14:paraId="370B9636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          Order:100</w:t>
      </w:r>
    </w:p>
    <w:p w14:paraId="528E639E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Mandatory: True</w:t>
      </w:r>
    </w:p>
    <w:p w14:paraId="3B90819C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     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Visible :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True</w:t>
      </w:r>
    </w:p>
    <w:p w14:paraId="0A5E50DA" w14:textId="07FAC23E" w:rsidR="0019165C" w:rsidRDefault="0019165C" w:rsidP="001916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12.</w:t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save and again click save button of the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policy form</w:t>
      </w:r>
    </w:p>
    <w:p w14:paraId="39FA771A" w14:textId="77777777" w:rsidR="0019165C" w:rsidRDefault="0019165C" w:rsidP="001916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54983682" w14:textId="0031BB24" w:rsidR="00AE609C" w:rsidRDefault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7EE1D4" wp14:editId="60E9B0D5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0CCD" w14:textId="77777777" w:rsidR="0019165C" w:rsidRDefault="0019165C">
      <w:pPr>
        <w:rPr>
          <w:sz w:val="36"/>
          <w:szCs w:val="36"/>
        </w:rPr>
      </w:pPr>
    </w:p>
    <w:p w14:paraId="22C7CE30" w14:textId="1CF390B2" w:rsidR="0019165C" w:rsidRDefault="0019165C" w:rsidP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02B0F7" wp14:editId="6DCDD938">
            <wp:extent cx="5731510" cy="2741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B67" w14:textId="2A36A151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lastRenderedPageBreak/>
        <w:t>UI Action</w:t>
      </w:r>
      <w:r w:rsidRPr="0019165C">
        <w:rPr>
          <w:color w:val="2D2828"/>
          <w:sz w:val="36"/>
          <w:szCs w:val="36"/>
        </w:rPr>
        <w:t>:</w:t>
      </w:r>
    </w:p>
    <w:p w14:paraId="1D8C24E0" w14:textId="77777777" w:rsidR="0019165C" w:rsidRPr="0019165C" w:rsidRDefault="0019165C" w:rsidP="0019165C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14:paraId="246F6657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service now.</w:t>
      </w:r>
    </w:p>
    <w:p w14:paraId="60B5DD96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All  &gt;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&gt; search for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</w:t>
      </w:r>
    </w:p>
    <w:p w14:paraId="3C02B65C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actions under system definition</w:t>
      </w:r>
    </w:p>
    <w:p w14:paraId="4F1AAC5B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new</w:t>
      </w:r>
    </w:p>
    <w:p w14:paraId="4D52FD18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Fill the following details to create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</w:t>
      </w:r>
    </w:p>
    <w:p w14:paraId="03C459FD" w14:textId="6E5D55C1" w:rsidR="0019165C" w:rsidRDefault="0019165C" w:rsidP="00191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Table: shopping cart(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sc_cart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)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Order:100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Action name:  Reset form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Client :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checked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Script: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FF"/>
          <w:sz w:val="36"/>
          <w:szCs w:val="36"/>
          <w:lang w:eastAsia="en-IN"/>
        </w:rPr>
        <w:t>    function</w:t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resetForm</w:t>
      </w:r>
      <w:proofErr w:type="spell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() {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    </w:t>
      </w:r>
      <w:proofErr w:type="spell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g_form.clearForm</w:t>
      </w:r>
      <w:proofErr w:type="spell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(); </w:t>
      </w:r>
      <w:r w:rsidRPr="0019165C">
        <w:rPr>
          <w:rFonts w:ascii="Courier New" w:eastAsia="Times New Roman" w:hAnsi="Courier New" w:cs="Courier New"/>
          <w:color w:val="008000"/>
          <w:sz w:val="36"/>
          <w:szCs w:val="36"/>
          <w:lang w:eastAsia="en-IN"/>
        </w:rPr>
        <w:t>// Clears all fields in the form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    alert(</w:t>
      </w:r>
      <w:r w:rsidRPr="0019165C">
        <w:rPr>
          <w:rFonts w:ascii="Courier New" w:eastAsia="Times New Roman" w:hAnsi="Courier New" w:cs="Courier New"/>
          <w:color w:val="A31515"/>
          <w:sz w:val="36"/>
          <w:szCs w:val="36"/>
          <w:lang w:eastAsia="en-IN"/>
        </w:rPr>
        <w:t>"The form has been reset."</w:t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);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}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Open Sans" w:eastAsia="Times New Roman" w:hAnsi="Open Sans" w:cs="Open Sans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save</w:t>
      </w:r>
    </w:p>
    <w:p w14:paraId="0DAFBF88" w14:textId="2A5385F8" w:rsidR="0019165C" w:rsidRDefault="0019165C" w:rsidP="00191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61475275" w14:textId="728DA291" w:rsidR="0019165C" w:rsidRPr="0019165C" w:rsidRDefault="00641A9B" w:rsidP="0019165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Montserrat" w:eastAsia="Times New Roman" w:hAnsi="Montserrat" w:cs="Times New Roman"/>
          <w:noProof/>
          <w:sz w:val="36"/>
          <w:szCs w:val="36"/>
          <w:lang w:eastAsia="en-IN"/>
        </w:rPr>
        <w:drawing>
          <wp:inline distT="0" distB="0" distL="0" distR="0" wp14:anchorId="3EA28FC9" wp14:editId="122F3C3F">
            <wp:extent cx="5731510" cy="2719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FBA" w14:textId="01FAFA9D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41A9B">
        <w:rPr>
          <w:color w:val="2D2828"/>
          <w:sz w:val="36"/>
          <w:szCs w:val="36"/>
        </w:rPr>
        <w:lastRenderedPageBreak/>
        <w:t>Export Update set</w:t>
      </w:r>
      <w:r>
        <w:rPr>
          <w:color w:val="2D2828"/>
          <w:sz w:val="36"/>
          <w:szCs w:val="36"/>
        </w:rPr>
        <w:t>:</w:t>
      </w:r>
    </w:p>
    <w:p w14:paraId="1D2391EF" w14:textId="138625C0" w:rsidR="00641A9B" w:rsidRPr="00641A9B" w:rsidRDefault="00641A9B" w:rsidP="00641A9B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Exporting changes to another instances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14:paraId="78A24D52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All  &gt;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&gt; search for update sets</w:t>
      </w:r>
    </w:p>
    <w:p w14:paraId="057D3848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local update set </w:t>
      </w:r>
    </w:p>
    <w:p w14:paraId="2FE4CE71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created update set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i.e.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‘Laptop Request Project’</w:t>
      </w:r>
    </w:p>
    <w:p w14:paraId="77D085F0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Set the state to ‘Complete’</w:t>
      </w:r>
    </w:p>
    <w:p w14:paraId="15AF2D92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In the related list Update tab, updates are visible which we perform under this update set.</w:t>
      </w:r>
    </w:p>
    <w:p w14:paraId="7C73E45F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export to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XML ,it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download one file</w:t>
      </w:r>
    </w:p>
    <w:p w14:paraId="74A40C55" w14:textId="77777777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53C94BA7" w14:textId="166F449B" w:rsidR="00641A9B" w:rsidRP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5A7B0B2" wp14:editId="4D2CB554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77A5" w14:textId="77777777" w:rsidR="0019165C" w:rsidRP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1E89DED7" w14:textId="473548A8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62313982" w14:textId="15782052" w:rsidR="00641A9B" w:rsidRDefault="00641A9B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7E93DDF5" w14:textId="1C62F17F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41A9B">
        <w:rPr>
          <w:color w:val="2D2828"/>
          <w:sz w:val="36"/>
          <w:szCs w:val="36"/>
        </w:rPr>
        <w:lastRenderedPageBreak/>
        <w:t>Login to another Instance</w:t>
      </w:r>
      <w:r>
        <w:rPr>
          <w:color w:val="2D2828"/>
          <w:sz w:val="36"/>
          <w:szCs w:val="36"/>
        </w:rPr>
        <w:t>:</w:t>
      </w:r>
    </w:p>
    <w:p w14:paraId="44753AB5" w14:textId="2C460DF9" w:rsidR="00641A9B" w:rsidRPr="00641A9B" w:rsidRDefault="00641A9B" w:rsidP="00641A9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Retrieving the update set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14:paraId="101E68BD" w14:textId="518D1DE8" w:rsidR="00182B9F" w:rsidRPr="00641A9B" w:rsidRDefault="00641A9B" w:rsidP="00182B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another instance in incognito window </w:t>
      </w:r>
    </w:p>
    <w:p w14:paraId="7A812C1E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Login with credentials </w:t>
      </w:r>
    </w:p>
    <w:p w14:paraId="48868345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all&gt;&gt; search for update sets</w:t>
      </w:r>
    </w:p>
    <w:p w14:paraId="6B66B805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“Retrieved update set” under system update set</w:t>
      </w:r>
    </w:p>
    <w:p w14:paraId="5EAE7C5E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It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open retrieved update set list and scroll down</w:t>
      </w:r>
    </w:p>
    <w:p w14:paraId="66E6195B" w14:textId="36035862" w:rsidR="00641A9B" w:rsidRPr="00182B9F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Import update set from XML</w:t>
      </w:r>
    </w:p>
    <w:p w14:paraId="39626C9C" w14:textId="77777777" w:rsidR="00182B9F" w:rsidRPr="00641A9B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3C7CB970" w14:textId="19918A07" w:rsidR="00641A9B" w:rsidRPr="0019165C" w:rsidRDefault="00641A9B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F68FCB1" wp14:editId="00B271FD">
            <wp:extent cx="5731510" cy="3181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2E44" w14:textId="0FED81AE" w:rsidR="0019165C" w:rsidRDefault="0019165C" w:rsidP="0019165C">
      <w:pPr>
        <w:rPr>
          <w:sz w:val="36"/>
          <w:szCs w:val="36"/>
        </w:rPr>
      </w:pPr>
    </w:p>
    <w:p w14:paraId="1B46ED7E" w14:textId="5BCA7DE2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7.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Upload the downloaded file in XML file</w:t>
      </w:r>
    </w:p>
    <w:p w14:paraId="0B11B200" w14:textId="7936D497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8.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Upload and it gets uploaded.</w:t>
      </w:r>
    </w:p>
    <w:p w14:paraId="25949DFE" w14:textId="58CBA42A" w:rsidR="00182B9F" w:rsidRDefault="00182B9F" w:rsidP="0019165C">
      <w:pPr>
        <w:rPr>
          <w:sz w:val="36"/>
          <w:szCs w:val="36"/>
        </w:rPr>
      </w:pPr>
    </w:p>
    <w:p w14:paraId="1765D460" w14:textId="38912225" w:rsidR="00182B9F" w:rsidRDefault="00182B9F" w:rsidP="0019165C">
      <w:pPr>
        <w:rPr>
          <w:sz w:val="36"/>
          <w:szCs w:val="36"/>
        </w:rPr>
      </w:pPr>
    </w:p>
    <w:p w14:paraId="32D7B2EB" w14:textId="282B451B" w:rsidR="00182B9F" w:rsidRDefault="00182B9F" w:rsidP="0019165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FC868D" wp14:editId="0516E27F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D91F" w14:textId="150147EC" w:rsid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sz w:val="36"/>
          <w:szCs w:val="36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9.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retrieved update set ‘laptop request project’</w:t>
      </w:r>
    </w:p>
    <w:p w14:paraId="09DF5F6B" w14:textId="5391C63C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10.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preview update set </w:t>
      </w:r>
    </w:p>
    <w:p w14:paraId="595C4C02" w14:textId="4798E481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11.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And click on commit update set</w:t>
      </w:r>
    </w:p>
    <w:p w14:paraId="44DCD526" w14:textId="576D659E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12.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And also see the related tab updates </w:t>
      </w:r>
    </w:p>
    <w:p w14:paraId="66E9E646" w14:textId="1C6CD049" w:rsid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 13.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After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commiting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update set in this instance we get all updates which are done in the previous instance</w:t>
      </w:r>
    </w:p>
    <w:p w14:paraId="157F526B" w14:textId="77777777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700FF23E" w14:textId="50899ACD" w:rsidR="00182B9F" w:rsidRDefault="00182B9F" w:rsidP="00182B9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0AF30F" wp14:editId="224717E7">
            <wp:extent cx="5731510" cy="2722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B05" w14:textId="7D969666" w:rsidR="00182B9F" w:rsidRDefault="00182B9F" w:rsidP="00182B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Testing</w:t>
      </w:r>
      <w:r>
        <w:rPr>
          <w:color w:val="2D2828"/>
          <w:sz w:val="38"/>
          <w:szCs w:val="38"/>
        </w:rPr>
        <w:t>:</w:t>
      </w:r>
    </w:p>
    <w:p w14:paraId="075D3370" w14:textId="77777777" w:rsidR="00182B9F" w:rsidRPr="00182B9F" w:rsidRDefault="00182B9F" w:rsidP="00182B9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14:paraId="1D8B0C88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Search for service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in application navigator in target instance</w:t>
      </w:r>
    </w:p>
    <w:p w14:paraId="7A6C83C3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under service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</w:t>
      </w:r>
    </w:p>
    <w:p w14:paraId="3007BF2F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  hardware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category and search for ‘laptop request’ item</w:t>
      </w:r>
    </w:p>
    <w:p w14:paraId="343E44EB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laptop request item and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  it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</w:t>
      </w:r>
    </w:p>
    <w:p w14:paraId="53E6B2DA" w14:textId="3A907292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It shows three variables only</w:t>
      </w:r>
    </w:p>
    <w:p w14:paraId="52881A9D" w14:textId="41A94215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1514C084" w14:textId="479AA71C" w:rsidR="00182B9F" w:rsidRDefault="0093584A" w:rsidP="00182B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noProof/>
          <w:color w:val="2D2828"/>
          <w:sz w:val="38"/>
          <w:szCs w:val="38"/>
        </w:rPr>
        <w:drawing>
          <wp:inline distT="0" distB="0" distL="0" distR="0" wp14:anchorId="1309BBCF" wp14:editId="65FDA4A2">
            <wp:extent cx="5731510" cy="30384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38E" w14:textId="77777777" w:rsidR="0093584A" w:rsidRDefault="0093584A" w:rsidP="00182B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17B64700" w14:textId="43345A1C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6.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As per our scenario, when we click on additional accessories checkbox then accessories details fields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is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visible and that should be mandatory</w:t>
      </w:r>
    </w:p>
    <w:p w14:paraId="46CE7D94" w14:textId="743C598F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7.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Now  see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the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results,it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fulfills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our requirements.</w:t>
      </w:r>
    </w:p>
    <w:p w14:paraId="42E2741B" w14:textId="048D1005" w:rsidR="00182B9F" w:rsidRPr="00182B9F" w:rsidRDefault="00182B9F" w:rsidP="00182B9F">
      <w:pPr>
        <w:rPr>
          <w:sz w:val="36"/>
          <w:szCs w:val="36"/>
        </w:rPr>
      </w:pPr>
    </w:p>
    <w:p w14:paraId="32AC4BFC" w14:textId="7A4BBFDC" w:rsidR="00182B9F" w:rsidRDefault="0093584A" w:rsidP="00182B9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0C610B" wp14:editId="204FAA62">
            <wp:extent cx="5731510" cy="3152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1A1" w14:textId="3042301A" w:rsidR="0093584A" w:rsidRPr="0093584A" w:rsidRDefault="0093584A" w:rsidP="0093584A">
      <w:pPr>
        <w:rPr>
          <w:sz w:val="36"/>
          <w:szCs w:val="36"/>
        </w:rPr>
      </w:pPr>
    </w:p>
    <w:p w14:paraId="763C1B47" w14:textId="69526722" w:rsidR="0093584A" w:rsidRPr="0093584A" w:rsidRDefault="0093584A" w:rsidP="0093584A">
      <w:pPr>
        <w:rPr>
          <w:sz w:val="36"/>
          <w:szCs w:val="36"/>
        </w:rPr>
      </w:pPr>
    </w:p>
    <w:p w14:paraId="4B052175" w14:textId="1EE169D6" w:rsidR="0093584A" w:rsidRPr="0093584A" w:rsidRDefault="0093584A" w:rsidP="0093584A">
      <w:pPr>
        <w:rPr>
          <w:sz w:val="36"/>
          <w:szCs w:val="36"/>
        </w:rPr>
      </w:pPr>
    </w:p>
    <w:p w14:paraId="435DA4DF" w14:textId="079390DB" w:rsidR="0093584A" w:rsidRDefault="0093584A" w:rsidP="0093584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14:paraId="571768A5" w14:textId="49BABE9F" w:rsidR="00F827F8" w:rsidRPr="00F827F8" w:rsidRDefault="0093584A" w:rsidP="00F827F8">
      <w:pPr>
        <w:shd w:val="clear" w:color="auto" w:fill="FFFFFF"/>
        <w:rPr>
          <w:rFonts w:ascii="Montserrat" w:hAnsi="Montserrat"/>
          <w:sz w:val="36"/>
          <w:szCs w:val="36"/>
        </w:rPr>
      </w:pPr>
      <w:r>
        <w:rPr>
          <w:color w:val="000000"/>
          <w:sz w:val="36"/>
          <w:szCs w:val="36"/>
        </w:rPr>
        <w:t xml:space="preserve">                      </w:t>
      </w:r>
      <w:r w:rsidRPr="0093584A">
        <w:rPr>
          <w:color w:val="000000"/>
          <w:sz w:val="36"/>
          <w:szCs w:val="36"/>
        </w:rPr>
        <w:t xml:space="preserve">The Laptop Request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Item project successfully streamlines the process of requesting laptops within the organization by leveraging ServiceNow's Service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capabilities. Through the implementation of a dynamic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item, the project ensures that users have an intuitive and user-friendly interface, reducing errors and improving </w:t>
      </w:r>
      <w:proofErr w:type="spellStart"/>
      <w:proofErr w:type="gramStart"/>
      <w:r w:rsidRPr="0093584A">
        <w:rPr>
          <w:color w:val="000000"/>
          <w:sz w:val="36"/>
          <w:szCs w:val="36"/>
        </w:rPr>
        <w:t>efficiency.This</w:t>
      </w:r>
      <w:proofErr w:type="spellEnd"/>
      <w:proofErr w:type="gramEnd"/>
      <w:r w:rsidRPr="0093584A">
        <w:rPr>
          <w:color w:val="000000"/>
          <w:sz w:val="36"/>
          <w:szCs w:val="36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 w:rsidR="00F827F8" w:rsidRPr="00F827F8" w:rsidSect="00AE609C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CC76E" w14:textId="77777777" w:rsidR="00AE609C" w:rsidRDefault="00AE609C" w:rsidP="00AE609C">
      <w:pPr>
        <w:spacing w:after="0" w:line="240" w:lineRule="auto"/>
      </w:pPr>
      <w:r>
        <w:separator/>
      </w:r>
    </w:p>
  </w:endnote>
  <w:endnote w:type="continuationSeparator" w:id="0">
    <w:p w14:paraId="38AA0EF6" w14:textId="77777777" w:rsidR="00AE609C" w:rsidRDefault="00AE609C" w:rsidP="00AE6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436F5" w14:textId="77777777" w:rsidR="00AE609C" w:rsidRDefault="00AE609C" w:rsidP="00AE609C">
      <w:pPr>
        <w:spacing w:after="0" w:line="240" w:lineRule="auto"/>
      </w:pPr>
      <w:r>
        <w:separator/>
      </w:r>
    </w:p>
  </w:footnote>
  <w:footnote w:type="continuationSeparator" w:id="0">
    <w:p w14:paraId="7AA13543" w14:textId="77777777" w:rsidR="00AE609C" w:rsidRDefault="00AE609C" w:rsidP="00AE6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5DC93" w14:textId="58486418" w:rsidR="00C654A4" w:rsidRDefault="00C654A4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 </w:t>
    </w:r>
    <w:r>
      <w:rPr>
        <w:color w:val="8496B0" w:themeColor="text2" w:themeTint="99"/>
        <w:sz w:val="24"/>
        <w:szCs w:val="24"/>
      </w:rPr>
      <w:fldChar w:fldCharType="begin"/>
    </w:r>
    <w:r>
      <w:rPr>
        <w:color w:val="8496B0" w:themeColor="text2" w:themeTint="99"/>
        <w:sz w:val="24"/>
        <w:szCs w:val="24"/>
      </w:rPr>
      <w:instrText xml:space="preserve"> PAGE   \* MERGEFORMAT </w:instrText>
    </w:r>
    <w:r>
      <w:rPr>
        <w:color w:val="8496B0" w:themeColor="text2" w:themeTint="99"/>
        <w:sz w:val="24"/>
        <w:szCs w:val="24"/>
      </w:rPr>
      <w:fldChar w:fldCharType="separate"/>
    </w:r>
    <w:r>
      <w:rPr>
        <w:noProof/>
        <w:color w:val="8496B0" w:themeColor="text2" w:themeTint="99"/>
        <w:sz w:val="24"/>
        <w:szCs w:val="24"/>
      </w:rPr>
      <w:t>2</w:t>
    </w:r>
    <w:r>
      <w:rPr>
        <w:color w:val="8496B0" w:themeColor="text2" w:themeTint="99"/>
        <w:sz w:val="24"/>
        <w:szCs w:val="24"/>
      </w:rPr>
      <w:fldChar w:fldCharType="end"/>
    </w:r>
  </w:p>
  <w:p w14:paraId="33A60F34" w14:textId="77777777" w:rsidR="00C654A4" w:rsidRDefault="00C65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13AF3"/>
    <w:multiLevelType w:val="multilevel"/>
    <w:tmpl w:val="959E6B4C"/>
    <w:lvl w:ilvl="0">
      <w:start w:val="5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14181A76"/>
    <w:multiLevelType w:val="multilevel"/>
    <w:tmpl w:val="CEEA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D02EE8"/>
    <w:multiLevelType w:val="multilevel"/>
    <w:tmpl w:val="9232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9152E"/>
    <w:multiLevelType w:val="multilevel"/>
    <w:tmpl w:val="7CE8545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" w15:restartNumberingAfterBreak="0">
    <w:nsid w:val="24853DD2"/>
    <w:multiLevelType w:val="multilevel"/>
    <w:tmpl w:val="BE66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761E5A"/>
    <w:multiLevelType w:val="multilevel"/>
    <w:tmpl w:val="403C87F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A654A3"/>
    <w:multiLevelType w:val="multilevel"/>
    <w:tmpl w:val="9120E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D1542"/>
    <w:multiLevelType w:val="multilevel"/>
    <w:tmpl w:val="5E08BA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0237A0"/>
    <w:multiLevelType w:val="multilevel"/>
    <w:tmpl w:val="695A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144DF1"/>
    <w:multiLevelType w:val="multilevel"/>
    <w:tmpl w:val="AB625ECC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0" w15:restartNumberingAfterBreak="0">
    <w:nsid w:val="615D72C8"/>
    <w:multiLevelType w:val="multilevel"/>
    <w:tmpl w:val="86E0B9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1" w15:restartNumberingAfterBreak="0">
    <w:nsid w:val="618165CB"/>
    <w:multiLevelType w:val="multilevel"/>
    <w:tmpl w:val="BD20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796665"/>
    <w:multiLevelType w:val="multilevel"/>
    <w:tmpl w:val="1F208F9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83251C"/>
    <w:multiLevelType w:val="multilevel"/>
    <w:tmpl w:val="B592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8330F2"/>
    <w:multiLevelType w:val="multilevel"/>
    <w:tmpl w:val="EDC0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5354AC"/>
    <w:multiLevelType w:val="multilevel"/>
    <w:tmpl w:val="26B2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93379B"/>
    <w:multiLevelType w:val="multilevel"/>
    <w:tmpl w:val="0970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9F7867"/>
    <w:multiLevelType w:val="multilevel"/>
    <w:tmpl w:val="B42E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2"/>
  </w:num>
  <w:num w:numId="6">
    <w:abstractNumId w:val="6"/>
  </w:num>
  <w:num w:numId="7">
    <w:abstractNumId w:val="16"/>
  </w:num>
  <w:num w:numId="8">
    <w:abstractNumId w:val="4"/>
  </w:num>
  <w:num w:numId="9">
    <w:abstractNumId w:val="17"/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  <w:num w:numId="12">
    <w:abstractNumId w:val="5"/>
    <w:lvlOverride w:ilvl="0">
      <w:lvl w:ilvl="0">
        <w:numFmt w:val="decimal"/>
        <w:lvlText w:val="%1."/>
        <w:lvlJc w:val="left"/>
      </w:lvl>
    </w:lvlOverride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12"/>
    <w:lvlOverride w:ilvl="0">
      <w:lvl w:ilvl="0">
        <w:numFmt w:val="decimal"/>
        <w:lvlText w:val="%1."/>
        <w:lvlJc w:val="left"/>
      </w:lvl>
    </w:lvlOverride>
  </w:num>
  <w:num w:numId="15">
    <w:abstractNumId w:val="14"/>
  </w:num>
  <w:num w:numId="16">
    <w:abstractNumId w:val="15"/>
  </w:num>
  <w:num w:numId="17">
    <w:abstractNumId w:val="13"/>
  </w:num>
  <w:num w:numId="18">
    <w:abstractNumId w:val="10"/>
  </w:num>
  <w:num w:numId="19">
    <w:abstractNumId w:val="8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09C"/>
    <w:rsid w:val="00001C34"/>
    <w:rsid w:val="00051015"/>
    <w:rsid w:val="00182B9F"/>
    <w:rsid w:val="0019165C"/>
    <w:rsid w:val="004B04F7"/>
    <w:rsid w:val="00641A9B"/>
    <w:rsid w:val="006F4745"/>
    <w:rsid w:val="0093584A"/>
    <w:rsid w:val="00AE609C"/>
    <w:rsid w:val="00B6112E"/>
    <w:rsid w:val="00C654A4"/>
    <w:rsid w:val="00DF422C"/>
    <w:rsid w:val="00F8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FF97C"/>
  <w15:chartTrackingRefBased/>
  <w15:docId w15:val="{52C2A7D5-346F-4296-A554-842DABD1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E60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6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09C"/>
  </w:style>
  <w:style w:type="paragraph" w:styleId="Footer">
    <w:name w:val="footer"/>
    <w:basedOn w:val="Normal"/>
    <w:link w:val="FooterChar"/>
    <w:uiPriority w:val="99"/>
    <w:unhideWhenUsed/>
    <w:rsid w:val="00AE6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09C"/>
  </w:style>
  <w:style w:type="character" w:customStyle="1" w:styleId="Heading3Char">
    <w:name w:val="Heading 3 Char"/>
    <w:basedOn w:val="DefaultParagraphFont"/>
    <w:link w:val="Heading3"/>
    <w:uiPriority w:val="9"/>
    <w:rsid w:val="00AE60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AE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E60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HV</dc:creator>
  <cp:keywords/>
  <dc:description/>
  <cp:lastModifiedBy>Hari HV</cp:lastModifiedBy>
  <cp:revision>2</cp:revision>
  <dcterms:created xsi:type="dcterms:W3CDTF">2025-10-28T06:32:00Z</dcterms:created>
  <dcterms:modified xsi:type="dcterms:W3CDTF">2025-10-28T06:32:00Z</dcterms:modified>
</cp:coreProperties>
</file>