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9CBD" w14:textId="77777777" w:rsidR="00AC330B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880" w:firstLine="720"/>
        <w:rPr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Maintenance &amp; Support</w:t>
      </w:r>
    </w:p>
    <w:p w14:paraId="741EEFE0" w14:textId="77777777" w:rsidR="00AC330B" w:rsidRPr="0050060A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br/>
      </w:r>
      <w:r w:rsidRPr="0050060A">
        <w:rPr>
          <w:rFonts w:ascii="Times New Roman" w:eastAsia="Times New Roman" w:hAnsi="Times New Roman" w:cs="Times New Roman"/>
          <w:b/>
          <w:color w:val="000000"/>
        </w:rPr>
        <w:t>Website / App Maintenance</w:t>
      </w:r>
      <w:r w:rsidRPr="0050060A">
        <w:rPr>
          <w:rFonts w:ascii="Times New Roman" w:eastAsia="Times New Roman" w:hAnsi="Times New Roman" w:cs="Times New Roman"/>
          <w:b/>
          <w:color w:val="000000"/>
        </w:rPr>
        <w:br/>
      </w:r>
    </w:p>
    <w:p w14:paraId="61E54FD2" w14:textId="77777777" w:rsidR="00AC330B" w:rsidRPr="0050060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</w:rPr>
      </w:pPr>
      <w:r w:rsidRPr="0050060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Cost:</w:t>
      </w:r>
      <w:r w:rsidRPr="005006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₹10,000 per month</w:t>
      </w:r>
    </w:p>
    <w:p w14:paraId="35341769" w14:textId="77777777" w:rsidR="00AC330B" w:rsidRPr="0050060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50060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50060A">
        <w:rPr>
          <w:rFonts w:ascii="Times New Roman" w:eastAsia="Times New Roman" w:hAnsi="Times New Roman" w:cs="Times New Roman"/>
          <w:color w:val="000000"/>
          <w:sz w:val="28"/>
          <w:szCs w:val="28"/>
        </w:rPr>
        <w:t>Ongoing</w:t>
      </w:r>
      <w:proofErr w:type="spellEnd"/>
      <w:proofErr w:type="gramEnd"/>
      <w:r w:rsidRPr="005006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technical support to ensure smooth operation of the website or application. Includes bug fixes, minor enhancements, security updates, and server monitoring.</w:t>
      </w:r>
    </w:p>
    <w:p w14:paraId="0FF30572" w14:textId="5EF8714D" w:rsidR="0050060A" w:rsidRPr="0050060A" w:rsidRDefault="005006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006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Tech </w:t>
      </w:r>
      <w:proofErr w:type="gramStart"/>
      <w:r w:rsidRPr="005006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Stack :</w:t>
      </w:r>
      <w:proofErr w:type="gramEnd"/>
      <w:r w:rsidRPr="005006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E2EE21C" w14:textId="6679EAA3" w:rsidR="0050060A" w:rsidRPr="0050060A" w:rsidRDefault="0050060A" w:rsidP="0050060A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0060A">
        <w:rPr>
          <w:rFonts w:ascii="Times New Roman" w:hAnsi="Times New Roman" w:cs="Times New Roman"/>
          <w:b/>
          <w:bCs/>
          <w:sz w:val="28"/>
          <w:szCs w:val="28"/>
        </w:rPr>
        <w:t>Monitoring (</w:t>
      </w:r>
      <w:proofErr w:type="spellStart"/>
      <w:r w:rsidRPr="0050060A">
        <w:rPr>
          <w:rFonts w:ascii="Times New Roman" w:hAnsi="Times New Roman" w:cs="Times New Roman"/>
          <w:b/>
          <w:bCs/>
          <w:sz w:val="28"/>
          <w:szCs w:val="28"/>
        </w:rPr>
        <w:t>UptimeRobot</w:t>
      </w:r>
      <w:proofErr w:type="spellEnd"/>
      <w:r w:rsidRPr="0050060A">
        <w:rPr>
          <w:rFonts w:ascii="Times New Roman" w:hAnsi="Times New Roman" w:cs="Times New Roman"/>
          <w:b/>
          <w:bCs/>
          <w:sz w:val="28"/>
          <w:szCs w:val="28"/>
        </w:rPr>
        <w:t>), Error Tracking (Sentry), CI/CD (GitHub Actions), Backups &amp; Security Updates</w:t>
      </w:r>
    </w:p>
    <w:p w14:paraId="2A72F51B" w14:textId="77777777" w:rsidR="00AC330B" w:rsidRDefault="00AC330B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40"/>
          <w:szCs w:val="40"/>
        </w:rPr>
      </w:pPr>
    </w:p>
    <w:sectPr w:rsidR="00AC330B">
      <w:headerReference w:type="default" r:id="rId8"/>
      <w:footerReference w:type="default" r:id="rId9"/>
      <w:pgSz w:w="11906" w:h="16838"/>
      <w:pgMar w:top="1440" w:right="1440" w:bottom="1440" w:left="426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8D0D" w14:textId="77777777" w:rsidR="00870573" w:rsidRDefault="00870573">
      <w:pPr>
        <w:spacing w:after="0" w:line="240" w:lineRule="auto"/>
      </w:pPr>
      <w:r>
        <w:separator/>
      </w:r>
    </w:p>
  </w:endnote>
  <w:endnote w:type="continuationSeparator" w:id="0">
    <w:p w14:paraId="25389100" w14:textId="77777777" w:rsidR="00870573" w:rsidRDefault="00870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4AF9" w14:textId="77777777" w:rsidR="00AC330B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740169" wp14:editId="7A66EFC2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A08E4C7" wp14:editId="223D9783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FEA41AD" wp14:editId="48E64F75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E45BC2" w14:textId="77777777" w:rsidR="00AC330B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syngrid.com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EA41A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-13.2pt;width:81.6pt;height:26.3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" filled="f" stroked="f">
              <v:textbox>
                <w:txbxContent>
                  <w:p w14:paraId="26E45BC2" w14:textId="77777777" w:rsidR="00AC330B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syngrid.com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C99B1" w14:textId="77777777" w:rsidR="00870573" w:rsidRDefault="00870573">
      <w:pPr>
        <w:spacing w:after="0" w:line="240" w:lineRule="auto"/>
      </w:pPr>
      <w:r>
        <w:separator/>
      </w:r>
    </w:p>
  </w:footnote>
  <w:footnote w:type="continuationSeparator" w:id="0">
    <w:p w14:paraId="3D2C9E67" w14:textId="77777777" w:rsidR="00870573" w:rsidRDefault="00870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435B1" w14:textId="77777777" w:rsidR="00AC330B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AA9CC7" wp14:editId="734D8157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F67DAF7" wp14:editId="4E483961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3CE1D9F" wp14:editId="55533F5E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B2D47C" wp14:editId="688E82F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</pic:nvPicPr>
                    <pic:blipFill rotWithShape="1">
                      <a:blip r:embed="rId7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E44447B" wp14:editId="5C040656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30B87" w14:textId="77777777" w:rsidR="00AC330B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+91) 89250-31568</w:t>
                          </w:r>
                        </w:p>
                        <w:p w14:paraId="2C5E1395" w14:textId="77777777" w:rsidR="00AC330B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Thiruparankundaram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Madurai - 625 015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E4444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1.8pt;margin-top:-16.1pt;width:219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" filled="f" stroked="f">
              <v:textbox style="mso-fit-shape-to-text:t">
                <w:txbxContent>
                  <w:p w14:paraId="46830B87" w14:textId="77777777" w:rsidR="00AC330B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+91) 89250-31568</w:t>
                    </w:r>
                  </w:p>
                  <w:p w14:paraId="2C5E1395" w14:textId="77777777" w:rsidR="00AC330B" w:rsidRDefault="00000000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proofErr w:type="spellStart"/>
                    <w:proofErr w:type="gramStart"/>
                    <w:r>
                      <w:rPr>
                        <w:b/>
                        <w:bCs/>
                        <w:color w:val="FFFFFF" w:themeColor="background1"/>
                      </w:rPr>
                      <w:t>Thiruparankundaram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proofErr w:type="gram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Madurai - 625 015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FC2A"/>
    <w:multiLevelType w:val="multilevel"/>
    <w:tmpl w:val="4CCA448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5B5CD4FC"/>
    <w:multiLevelType w:val="multilevel"/>
    <w:tmpl w:val="DF6E22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6277304A"/>
    <w:multiLevelType w:val="multilevel"/>
    <w:tmpl w:val="CF22038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745C5166"/>
    <w:multiLevelType w:val="hybridMultilevel"/>
    <w:tmpl w:val="0C846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248225">
    <w:abstractNumId w:val="2"/>
  </w:num>
  <w:num w:numId="2" w16cid:durableId="1365449215">
    <w:abstractNumId w:val="1"/>
  </w:num>
  <w:num w:numId="3" w16cid:durableId="1944877667">
    <w:abstractNumId w:val="0"/>
  </w:num>
  <w:num w:numId="4" w16cid:durableId="478496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30B"/>
    <w:rsid w:val="0050060A"/>
    <w:rsid w:val="00870573"/>
    <w:rsid w:val="00AC330B"/>
    <w:rsid w:val="00E5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98B2"/>
  <w15:docId w15:val="{3C42A93A-F795-438F-A533-F510DE35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jpg"/><Relationship Id="rId1" Type="http://schemas.openxmlformats.org/officeDocument/2006/relationships/image" Target="media/image4.jp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g"/><Relationship Id="rId3" Type="http://schemas.openxmlformats.org/officeDocument/2006/relationships/image" Target="media/image2.png"/><Relationship Id="rId7" Type="http://schemas.openxmlformats.org/officeDocument/2006/relationships/image" Target="media/image4.jp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lastModifiedBy>Acer</cp:lastModifiedBy>
  <cp:revision>40</cp:revision>
  <dcterms:created xsi:type="dcterms:W3CDTF">2025-10-27T06:06:00Z</dcterms:created>
  <dcterms:modified xsi:type="dcterms:W3CDTF">2025-12-29T03:48:00Z</dcterms:modified>
</cp:coreProperties>
</file>